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FDC" w:rsidRPr="00FC66E7" w:rsidRDefault="00F74FDC" w:rsidP="00892D61">
      <w:pPr>
        <w:rPr>
          <w:rFonts w:ascii="Times New Roman" w:hAnsi="Times New Roman" w:cs="Times New Roman"/>
          <w:sz w:val="16"/>
          <w:szCs w:val="16"/>
        </w:rPr>
      </w:pPr>
    </w:p>
    <w:p w:rsidR="00F74FDC" w:rsidRPr="00FC66E7" w:rsidRDefault="00F74FDC" w:rsidP="00CD16CC">
      <w:pPr>
        <w:spacing w:after="0"/>
        <w:ind w:left="5220" w:hanging="4796"/>
        <w:jc w:val="right"/>
        <w:rPr>
          <w:rFonts w:ascii="Times New Roman" w:hAnsi="Times New Roman" w:cs="Times New Roman"/>
          <w:sz w:val="16"/>
          <w:szCs w:val="16"/>
        </w:rPr>
      </w:pPr>
      <w:r w:rsidRPr="00FC66E7">
        <w:rPr>
          <w:rFonts w:ascii="Times New Roman" w:hAnsi="Times New Roman" w:cs="Times New Roman"/>
          <w:sz w:val="16"/>
          <w:szCs w:val="16"/>
        </w:rPr>
        <w:tab/>
        <w:t xml:space="preserve"> Приложение № </w:t>
      </w:r>
      <w:r w:rsidR="00FC66E7" w:rsidRPr="00FC66E7">
        <w:rPr>
          <w:rFonts w:ascii="Times New Roman" w:hAnsi="Times New Roman" w:cs="Times New Roman"/>
          <w:sz w:val="16"/>
          <w:szCs w:val="16"/>
        </w:rPr>
        <w:t>4</w:t>
      </w:r>
    </w:p>
    <w:p w:rsidR="00F74FDC" w:rsidRPr="00FC66E7" w:rsidRDefault="00F74FDC" w:rsidP="00CD16CC">
      <w:pPr>
        <w:spacing w:after="0"/>
        <w:ind w:left="4500" w:hanging="4796"/>
        <w:jc w:val="right"/>
        <w:rPr>
          <w:rFonts w:ascii="Times New Roman" w:hAnsi="Times New Roman" w:cs="Times New Roman"/>
          <w:sz w:val="16"/>
          <w:szCs w:val="16"/>
        </w:rPr>
      </w:pPr>
      <w:r w:rsidRPr="00FC66E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к  Решению Собрания  депутатов Студенокского сельсовета Железногорского района от .</w:t>
      </w:r>
      <w:r w:rsidR="00C600C2" w:rsidRPr="00FC66E7">
        <w:rPr>
          <w:rFonts w:ascii="Times New Roman" w:hAnsi="Times New Roman" w:cs="Times New Roman"/>
          <w:sz w:val="16"/>
          <w:szCs w:val="16"/>
        </w:rPr>
        <w:t>12</w:t>
      </w:r>
      <w:r w:rsidRPr="00FC66E7">
        <w:rPr>
          <w:rFonts w:ascii="Times New Roman" w:hAnsi="Times New Roman" w:cs="Times New Roman"/>
          <w:sz w:val="16"/>
          <w:szCs w:val="16"/>
        </w:rPr>
        <w:t>.20</w:t>
      </w:r>
      <w:r w:rsidR="003D1C57" w:rsidRPr="00FC66E7">
        <w:rPr>
          <w:rFonts w:ascii="Times New Roman" w:hAnsi="Times New Roman" w:cs="Times New Roman"/>
          <w:sz w:val="16"/>
          <w:szCs w:val="16"/>
        </w:rPr>
        <w:t>2</w:t>
      </w:r>
      <w:r w:rsidR="00AB07F9">
        <w:rPr>
          <w:rFonts w:ascii="Times New Roman" w:hAnsi="Times New Roman" w:cs="Times New Roman"/>
          <w:sz w:val="16"/>
          <w:szCs w:val="16"/>
        </w:rPr>
        <w:t>3</w:t>
      </w:r>
      <w:r w:rsidRPr="00FC66E7">
        <w:rPr>
          <w:rFonts w:ascii="Times New Roman" w:hAnsi="Times New Roman" w:cs="Times New Roman"/>
          <w:sz w:val="16"/>
          <w:szCs w:val="16"/>
        </w:rPr>
        <w:t xml:space="preserve">г. № </w:t>
      </w:r>
      <w:r w:rsidR="002B4D14" w:rsidRPr="00FC66E7">
        <w:rPr>
          <w:rFonts w:ascii="Times New Roman" w:hAnsi="Times New Roman" w:cs="Times New Roman"/>
          <w:sz w:val="16"/>
          <w:szCs w:val="16"/>
        </w:rPr>
        <w:t>__</w:t>
      </w:r>
      <w:r w:rsidRPr="00FC66E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</w:t>
      </w:r>
    </w:p>
    <w:p w:rsidR="00F74FDC" w:rsidRPr="00FC66E7" w:rsidRDefault="00F74FDC" w:rsidP="00CD16CC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FC66E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«О бюджете муниципального  образования </w:t>
      </w:r>
    </w:p>
    <w:p w:rsidR="00F74FDC" w:rsidRPr="00FC66E7" w:rsidRDefault="00F74FDC" w:rsidP="00CD16CC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FC66E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«Студенокский сельсовет» Железногорскогорайона</w:t>
      </w:r>
    </w:p>
    <w:p w:rsidR="00F74FDC" w:rsidRPr="00FC66E7" w:rsidRDefault="00F74FDC" w:rsidP="00CD16CC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FC66E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Курской области  на 20</w:t>
      </w:r>
      <w:r w:rsidR="00970A9D" w:rsidRPr="00FC66E7">
        <w:rPr>
          <w:rFonts w:ascii="Times New Roman" w:hAnsi="Times New Roman" w:cs="Times New Roman"/>
          <w:sz w:val="16"/>
          <w:szCs w:val="16"/>
        </w:rPr>
        <w:t>2</w:t>
      </w:r>
      <w:r w:rsidR="00AB07F9">
        <w:rPr>
          <w:rFonts w:ascii="Times New Roman" w:hAnsi="Times New Roman" w:cs="Times New Roman"/>
          <w:sz w:val="16"/>
          <w:szCs w:val="16"/>
        </w:rPr>
        <w:t>4</w:t>
      </w:r>
      <w:r w:rsidR="00FC66E7" w:rsidRPr="00FC66E7">
        <w:rPr>
          <w:rFonts w:ascii="Times New Roman" w:hAnsi="Times New Roman" w:cs="Times New Roman"/>
          <w:sz w:val="16"/>
          <w:szCs w:val="16"/>
        </w:rPr>
        <w:t xml:space="preserve"> </w:t>
      </w:r>
      <w:r w:rsidRPr="00FC66E7">
        <w:rPr>
          <w:rFonts w:ascii="Times New Roman" w:hAnsi="Times New Roman" w:cs="Times New Roman"/>
          <w:sz w:val="16"/>
          <w:szCs w:val="16"/>
        </w:rPr>
        <w:t>год и на плановый</w:t>
      </w:r>
      <w:r w:rsidR="00F36C15" w:rsidRPr="00FC66E7">
        <w:rPr>
          <w:rFonts w:ascii="Times New Roman" w:hAnsi="Times New Roman" w:cs="Times New Roman"/>
          <w:sz w:val="16"/>
          <w:szCs w:val="16"/>
        </w:rPr>
        <w:t xml:space="preserve"> </w:t>
      </w:r>
      <w:r w:rsidRPr="00FC66E7">
        <w:rPr>
          <w:rFonts w:ascii="Times New Roman" w:hAnsi="Times New Roman" w:cs="Times New Roman"/>
          <w:sz w:val="16"/>
          <w:szCs w:val="16"/>
        </w:rPr>
        <w:t>период</w:t>
      </w:r>
    </w:p>
    <w:p w:rsidR="00F74FDC" w:rsidRDefault="00F74FDC" w:rsidP="00970A9D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FC66E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202</w:t>
      </w:r>
      <w:r w:rsidR="00AB07F9">
        <w:rPr>
          <w:rFonts w:ascii="Times New Roman" w:hAnsi="Times New Roman" w:cs="Times New Roman"/>
          <w:sz w:val="16"/>
          <w:szCs w:val="16"/>
        </w:rPr>
        <w:t>5</w:t>
      </w:r>
      <w:r w:rsidRPr="00FC66E7">
        <w:rPr>
          <w:rFonts w:ascii="Times New Roman" w:hAnsi="Times New Roman" w:cs="Times New Roman"/>
          <w:sz w:val="16"/>
          <w:szCs w:val="16"/>
        </w:rPr>
        <w:t xml:space="preserve"> и 202</w:t>
      </w:r>
      <w:r w:rsidR="00AB07F9">
        <w:rPr>
          <w:rFonts w:ascii="Times New Roman" w:hAnsi="Times New Roman" w:cs="Times New Roman"/>
          <w:sz w:val="16"/>
          <w:szCs w:val="16"/>
        </w:rPr>
        <w:t>6</w:t>
      </w:r>
      <w:r w:rsidRPr="00FC66E7">
        <w:rPr>
          <w:rFonts w:ascii="Times New Roman" w:hAnsi="Times New Roman" w:cs="Times New Roman"/>
          <w:sz w:val="16"/>
          <w:szCs w:val="16"/>
        </w:rPr>
        <w:t xml:space="preserve"> годов»</w:t>
      </w:r>
    </w:p>
    <w:p w:rsidR="00FC66E7" w:rsidRPr="00FC66E7" w:rsidRDefault="00FC66E7" w:rsidP="00970A9D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F74FDC" w:rsidRPr="00FC66E7" w:rsidRDefault="00F74FDC" w:rsidP="00FC66E7">
      <w:pPr>
        <w:ind w:left="708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FC66E7">
        <w:rPr>
          <w:rFonts w:ascii="Times New Roman" w:hAnsi="Times New Roman" w:cs="Times New Roman"/>
          <w:b/>
          <w:bCs/>
          <w:sz w:val="16"/>
          <w:szCs w:val="16"/>
        </w:rPr>
        <w:t>Ведомственная  структура    расходов местного  бюджета  на 20</w:t>
      </w:r>
      <w:r w:rsidR="00970A9D" w:rsidRPr="00FC66E7">
        <w:rPr>
          <w:rFonts w:ascii="Times New Roman" w:hAnsi="Times New Roman" w:cs="Times New Roman"/>
          <w:b/>
          <w:bCs/>
          <w:sz w:val="16"/>
          <w:szCs w:val="16"/>
        </w:rPr>
        <w:t>2</w:t>
      </w:r>
      <w:r w:rsidR="00AB07F9">
        <w:rPr>
          <w:rFonts w:ascii="Times New Roman" w:hAnsi="Times New Roman" w:cs="Times New Roman"/>
          <w:b/>
          <w:bCs/>
          <w:sz w:val="16"/>
          <w:szCs w:val="16"/>
        </w:rPr>
        <w:t>4</w:t>
      </w:r>
      <w:r w:rsidR="001A5A6A" w:rsidRPr="00FC66E7">
        <w:rPr>
          <w:rFonts w:ascii="Times New Roman" w:hAnsi="Times New Roman" w:cs="Times New Roman"/>
          <w:b/>
          <w:bCs/>
          <w:sz w:val="16"/>
          <w:szCs w:val="16"/>
        </w:rPr>
        <w:t xml:space="preserve"> год</w:t>
      </w:r>
      <w:r w:rsidR="00FC66E7" w:rsidRPr="00FC66E7">
        <w:rPr>
          <w:rFonts w:ascii="Times New Roman" w:hAnsi="Times New Roman" w:cs="Times New Roman"/>
          <w:sz w:val="16"/>
          <w:szCs w:val="16"/>
        </w:rPr>
        <w:t xml:space="preserve"> </w:t>
      </w:r>
      <w:r w:rsidR="00FC66E7" w:rsidRPr="00FC66E7">
        <w:rPr>
          <w:rFonts w:ascii="Times New Roman" w:hAnsi="Times New Roman" w:cs="Times New Roman"/>
          <w:b/>
          <w:bCs/>
          <w:sz w:val="16"/>
          <w:szCs w:val="16"/>
        </w:rPr>
        <w:t>и на плановый период 202</w:t>
      </w:r>
      <w:r w:rsidR="00AB07F9">
        <w:rPr>
          <w:rFonts w:ascii="Times New Roman" w:hAnsi="Times New Roman" w:cs="Times New Roman"/>
          <w:b/>
          <w:bCs/>
          <w:sz w:val="16"/>
          <w:szCs w:val="16"/>
        </w:rPr>
        <w:t>5</w:t>
      </w:r>
      <w:r w:rsidR="00FC66E7" w:rsidRPr="00FC66E7">
        <w:rPr>
          <w:rFonts w:ascii="Times New Roman" w:hAnsi="Times New Roman" w:cs="Times New Roman"/>
          <w:b/>
          <w:bCs/>
          <w:sz w:val="16"/>
          <w:szCs w:val="16"/>
        </w:rPr>
        <w:t xml:space="preserve"> и 202</w:t>
      </w:r>
      <w:r w:rsidR="00AB07F9">
        <w:rPr>
          <w:rFonts w:ascii="Times New Roman" w:hAnsi="Times New Roman" w:cs="Times New Roman"/>
          <w:b/>
          <w:bCs/>
          <w:sz w:val="16"/>
          <w:szCs w:val="16"/>
        </w:rPr>
        <w:t>6</w:t>
      </w:r>
      <w:r w:rsidR="00FC66E7" w:rsidRPr="00FC66E7">
        <w:rPr>
          <w:rFonts w:ascii="Times New Roman" w:hAnsi="Times New Roman" w:cs="Times New Roman"/>
          <w:b/>
          <w:bCs/>
          <w:sz w:val="16"/>
          <w:szCs w:val="16"/>
        </w:rPr>
        <w:t xml:space="preserve"> годов</w:t>
      </w:r>
      <w:r w:rsidRPr="00FC66E7">
        <w:rPr>
          <w:rFonts w:ascii="Times New Roman" w:hAnsi="Times New Roman" w:cs="Times New Roman"/>
          <w:sz w:val="16"/>
          <w:szCs w:val="16"/>
        </w:rPr>
        <w:t xml:space="preserve"> </w:t>
      </w:r>
      <w:r w:rsidR="00FC66E7" w:rsidRPr="00FC66E7">
        <w:rPr>
          <w:rFonts w:ascii="Times New Roman" w:hAnsi="Times New Roman" w:cs="Times New Roman"/>
          <w:sz w:val="16"/>
          <w:szCs w:val="16"/>
        </w:rPr>
        <w:tab/>
      </w:r>
      <w:r w:rsidR="00FC66E7" w:rsidRPr="00FC66E7">
        <w:rPr>
          <w:rFonts w:ascii="Times New Roman" w:hAnsi="Times New Roman" w:cs="Times New Roman"/>
          <w:sz w:val="16"/>
          <w:szCs w:val="16"/>
        </w:rPr>
        <w:tab/>
      </w:r>
      <w:r w:rsidR="00FC66E7" w:rsidRPr="00FC66E7">
        <w:rPr>
          <w:rFonts w:ascii="Times New Roman" w:hAnsi="Times New Roman" w:cs="Times New Roman"/>
          <w:sz w:val="16"/>
          <w:szCs w:val="16"/>
        </w:rPr>
        <w:tab/>
      </w:r>
      <w:r w:rsidR="00FC66E7" w:rsidRPr="00FC66E7">
        <w:rPr>
          <w:rFonts w:ascii="Times New Roman" w:hAnsi="Times New Roman" w:cs="Times New Roman"/>
          <w:sz w:val="16"/>
          <w:szCs w:val="16"/>
        </w:rPr>
        <w:tab/>
      </w:r>
      <w:r w:rsidR="00FC66E7" w:rsidRPr="00FC66E7">
        <w:rPr>
          <w:rFonts w:ascii="Times New Roman" w:hAnsi="Times New Roman" w:cs="Times New Roman"/>
          <w:sz w:val="16"/>
          <w:szCs w:val="16"/>
        </w:rPr>
        <w:tab/>
      </w:r>
      <w:r w:rsidR="00FC66E7" w:rsidRPr="00FC66E7">
        <w:rPr>
          <w:rFonts w:ascii="Times New Roman" w:hAnsi="Times New Roman" w:cs="Times New Roman"/>
          <w:sz w:val="16"/>
          <w:szCs w:val="16"/>
        </w:rPr>
        <w:tab/>
      </w:r>
      <w:r w:rsidR="00FC66E7" w:rsidRPr="00FC66E7">
        <w:rPr>
          <w:rFonts w:ascii="Times New Roman" w:hAnsi="Times New Roman" w:cs="Times New Roman"/>
          <w:sz w:val="16"/>
          <w:szCs w:val="16"/>
        </w:rPr>
        <w:tab/>
      </w:r>
      <w:r w:rsidRPr="00FC66E7">
        <w:rPr>
          <w:rFonts w:ascii="Times New Roman" w:hAnsi="Times New Roman" w:cs="Times New Roman"/>
          <w:sz w:val="16"/>
          <w:szCs w:val="16"/>
        </w:rPr>
        <w:t>(рублей)</w:t>
      </w:r>
    </w:p>
    <w:tbl>
      <w:tblPr>
        <w:tblW w:w="1084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67"/>
        <w:gridCol w:w="709"/>
        <w:gridCol w:w="425"/>
        <w:gridCol w:w="567"/>
        <w:gridCol w:w="992"/>
        <w:gridCol w:w="567"/>
        <w:gridCol w:w="1134"/>
        <w:gridCol w:w="993"/>
        <w:gridCol w:w="992"/>
      </w:tblGrid>
      <w:tr w:rsidR="00FC66E7" w:rsidRPr="00FC66E7" w:rsidTr="00677421">
        <w:trPr>
          <w:trHeight w:val="925"/>
        </w:trPr>
        <w:tc>
          <w:tcPr>
            <w:tcW w:w="4467" w:type="dxa"/>
            <w:vAlign w:val="center"/>
          </w:tcPr>
          <w:p w:rsidR="00FC66E7" w:rsidRPr="00FC66E7" w:rsidRDefault="00FC66E7" w:rsidP="00CD16C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</w:tcPr>
          <w:p w:rsidR="00FC66E7" w:rsidRPr="00FC66E7" w:rsidRDefault="00FC66E7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Код бюдже-топо-лучателя</w:t>
            </w:r>
          </w:p>
        </w:tc>
        <w:tc>
          <w:tcPr>
            <w:tcW w:w="425" w:type="dxa"/>
            <w:vAlign w:val="center"/>
          </w:tcPr>
          <w:p w:rsidR="00FC66E7" w:rsidRPr="00FC66E7" w:rsidRDefault="00FC66E7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567" w:type="dxa"/>
            <w:vAlign w:val="center"/>
          </w:tcPr>
          <w:p w:rsidR="00FC66E7" w:rsidRPr="00FC66E7" w:rsidRDefault="00FC66E7" w:rsidP="00CD16CC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992" w:type="dxa"/>
            <w:vAlign w:val="center"/>
          </w:tcPr>
          <w:p w:rsidR="00FC66E7" w:rsidRPr="00FC66E7" w:rsidRDefault="00FC66E7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567" w:type="dxa"/>
            <w:vAlign w:val="center"/>
          </w:tcPr>
          <w:p w:rsidR="00FC66E7" w:rsidRPr="00FC66E7" w:rsidRDefault="00FC66E7" w:rsidP="00CD16C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1134" w:type="dxa"/>
            <w:vAlign w:val="center"/>
          </w:tcPr>
          <w:p w:rsidR="00FC66E7" w:rsidRDefault="00FC66E7" w:rsidP="00FC66E7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Сумма </w:t>
            </w:r>
            <w:proofErr w:type="gramStart"/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</w:t>
            </w:r>
            <w:proofErr w:type="gramEnd"/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  <w:p w:rsidR="00FC66E7" w:rsidRPr="00FC66E7" w:rsidRDefault="00FC66E7" w:rsidP="00AB07F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</w:t>
            </w:r>
            <w:r w:rsidR="00AB07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FC66E7" w:rsidRPr="00FC66E7" w:rsidRDefault="00FC66E7" w:rsidP="00AB07F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</w:t>
            </w:r>
            <w:r w:rsidR="00AB07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FC66E7" w:rsidRPr="00FC66E7" w:rsidRDefault="00FC66E7" w:rsidP="00AB07F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</w:t>
            </w:r>
            <w:r w:rsidR="00AB07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</w:tr>
      <w:tr w:rsidR="00FC66E7" w:rsidRPr="00FC66E7" w:rsidTr="00677421">
        <w:trPr>
          <w:trHeight w:val="155"/>
        </w:trPr>
        <w:tc>
          <w:tcPr>
            <w:tcW w:w="4467" w:type="dxa"/>
          </w:tcPr>
          <w:p w:rsidR="00FC66E7" w:rsidRPr="00FC66E7" w:rsidRDefault="00FC66E7" w:rsidP="004213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FC66E7" w:rsidRPr="00FC66E7" w:rsidRDefault="00FC66E7" w:rsidP="004213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Align w:val="center"/>
          </w:tcPr>
          <w:p w:rsidR="00FC66E7" w:rsidRPr="00FC66E7" w:rsidRDefault="00FC66E7" w:rsidP="004213C5">
            <w:pPr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FC66E7" w:rsidRPr="00FC66E7" w:rsidRDefault="00FC66E7" w:rsidP="004213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FC66E7" w:rsidRPr="00FC66E7" w:rsidRDefault="00FC66E7" w:rsidP="004213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bottom"/>
          </w:tcPr>
          <w:p w:rsidR="00FC66E7" w:rsidRPr="00FC66E7" w:rsidRDefault="00FC66E7" w:rsidP="004213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bottom"/>
          </w:tcPr>
          <w:p w:rsidR="00FC66E7" w:rsidRPr="00FC66E7" w:rsidRDefault="00FC66E7" w:rsidP="004213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:rsidR="00FC66E7" w:rsidRPr="00FC66E7" w:rsidRDefault="00FC66E7" w:rsidP="004213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FC66E7" w:rsidRPr="00FC66E7" w:rsidRDefault="00FC66E7" w:rsidP="004213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FC66E7" w:rsidRPr="00FC66E7" w:rsidTr="00677421">
        <w:trPr>
          <w:trHeight w:val="119"/>
        </w:trPr>
        <w:tc>
          <w:tcPr>
            <w:tcW w:w="4467" w:type="dxa"/>
          </w:tcPr>
          <w:p w:rsidR="00FC66E7" w:rsidRPr="00FC66E7" w:rsidRDefault="00FC66E7" w:rsidP="00470E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РАСХОДОВ</w:t>
            </w:r>
          </w:p>
        </w:tc>
        <w:tc>
          <w:tcPr>
            <w:tcW w:w="709" w:type="dxa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66E7" w:rsidRPr="00FC66E7" w:rsidRDefault="00FC66E7" w:rsidP="00470E7D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C66E7" w:rsidRPr="00FC66E7" w:rsidRDefault="00AB07F9" w:rsidP="00E6585E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="00E658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865 111</w:t>
            </w:r>
          </w:p>
        </w:tc>
        <w:tc>
          <w:tcPr>
            <w:tcW w:w="993" w:type="dxa"/>
          </w:tcPr>
          <w:p w:rsidR="00FC66E7" w:rsidRPr="00FC66E7" w:rsidRDefault="00E6585E" w:rsidP="00C600C2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3 889 754</w:t>
            </w:r>
          </w:p>
        </w:tc>
        <w:tc>
          <w:tcPr>
            <w:tcW w:w="992" w:type="dxa"/>
          </w:tcPr>
          <w:p w:rsidR="00FC66E7" w:rsidRPr="00FC66E7" w:rsidRDefault="00E6585E" w:rsidP="00C600C2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3 775 583</w:t>
            </w:r>
          </w:p>
        </w:tc>
      </w:tr>
      <w:tr w:rsidR="00E6585E" w:rsidRPr="00FC66E7" w:rsidTr="00677421">
        <w:trPr>
          <w:trHeight w:val="219"/>
        </w:trPr>
        <w:tc>
          <w:tcPr>
            <w:tcW w:w="4467" w:type="dxa"/>
          </w:tcPr>
          <w:p w:rsidR="00E6585E" w:rsidRPr="00FC66E7" w:rsidRDefault="00E6585E" w:rsidP="00470E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Студенокского сельсовета Железногорского района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center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6585E" w:rsidRPr="00FC66E7" w:rsidRDefault="00E6585E" w:rsidP="00470E7D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6585E" w:rsidRPr="00FC66E7" w:rsidRDefault="00E6585E" w:rsidP="00E6585E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5 865 111</w:t>
            </w:r>
          </w:p>
        </w:tc>
        <w:tc>
          <w:tcPr>
            <w:tcW w:w="993" w:type="dxa"/>
          </w:tcPr>
          <w:p w:rsidR="00E6585E" w:rsidRPr="00FC66E7" w:rsidRDefault="00E6585E" w:rsidP="007A5456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3 889 754</w:t>
            </w:r>
          </w:p>
        </w:tc>
        <w:tc>
          <w:tcPr>
            <w:tcW w:w="992" w:type="dxa"/>
          </w:tcPr>
          <w:p w:rsidR="00E6585E" w:rsidRPr="00FC66E7" w:rsidRDefault="00E6585E" w:rsidP="007A5456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3 775 583</w:t>
            </w:r>
          </w:p>
        </w:tc>
      </w:tr>
      <w:tr w:rsidR="00FC66E7" w:rsidRPr="00FC66E7" w:rsidTr="00677421">
        <w:trPr>
          <w:trHeight w:val="31"/>
        </w:trPr>
        <w:tc>
          <w:tcPr>
            <w:tcW w:w="4467" w:type="dxa"/>
          </w:tcPr>
          <w:p w:rsidR="00FC66E7" w:rsidRPr="00FC66E7" w:rsidRDefault="00FC66E7" w:rsidP="00470E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09" w:type="dxa"/>
            <w:vAlign w:val="bottom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center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center"/>
          </w:tcPr>
          <w:p w:rsidR="00FC66E7" w:rsidRPr="00FC66E7" w:rsidRDefault="00FC66E7" w:rsidP="00470E7D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FC66E7" w:rsidRPr="00FC66E7" w:rsidRDefault="004213C5" w:rsidP="00AB07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AB07F9">
              <w:rPr>
                <w:rFonts w:ascii="Times New Roman" w:hAnsi="Times New Roman" w:cs="Times New Roman"/>
                <w:sz w:val="16"/>
                <w:szCs w:val="16"/>
              </w:rPr>
              <w:t> 067 000</w:t>
            </w:r>
          </w:p>
        </w:tc>
        <w:tc>
          <w:tcPr>
            <w:tcW w:w="993" w:type="dxa"/>
          </w:tcPr>
          <w:p w:rsidR="00FC66E7" w:rsidRPr="004213C5" w:rsidRDefault="00E6585E" w:rsidP="00AB07F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2 826 507</w:t>
            </w:r>
          </w:p>
        </w:tc>
        <w:tc>
          <w:tcPr>
            <w:tcW w:w="992" w:type="dxa"/>
          </w:tcPr>
          <w:p w:rsidR="00FC66E7" w:rsidRPr="004213C5" w:rsidRDefault="00E6585E" w:rsidP="00AB07F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2 611 175</w:t>
            </w:r>
          </w:p>
        </w:tc>
      </w:tr>
      <w:tr w:rsidR="00FC66E7" w:rsidRPr="00FC66E7" w:rsidTr="00677421">
        <w:trPr>
          <w:trHeight w:val="332"/>
        </w:trPr>
        <w:tc>
          <w:tcPr>
            <w:tcW w:w="4467" w:type="dxa"/>
            <w:vAlign w:val="bottom"/>
          </w:tcPr>
          <w:p w:rsidR="00FC66E7" w:rsidRPr="00FC66E7" w:rsidRDefault="00FC66E7" w:rsidP="00470E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vAlign w:val="bottom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992" w:type="dxa"/>
            <w:vAlign w:val="bottom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FC66E7" w:rsidRPr="004213C5" w:rsidRDefault="00AB07F9" w:rsidP="004213C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641 000</w:t>
            </w:r>
          </w:p>
        </w:tc>
        <w:tc>
          <w:tcPr>
            <w:tcW w:w="993" w:type="dxa"/>
          </w:tcPr>
          <w:p w:rsidR="00FC66E7" w:rsidRPr="00FC66E7" w:rsidRDefault="00E6585E" w:rsidP="00F36C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607 507</w:t>
            </w:r>
          </w:p>
        </w:tc>
        <w:tc>
          <w:tcPr>
            <w:tcW w:w="992" w:type="dxa"/>
          </w:tcPr>
          <w:p w:rsidR="00FC66E7" w:rsidRPr="00FC66E7" w:rsidRDefault="00E6585E" w:rsidP="00F36C1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582 000</w:t>
            </w:r>
          </w:p>
        </w:tc>
      </w:tr>
      <w:tr w:rsidR="00E6585E" w:rsidRPr="00FC66E7" w:rsidTr="00677421">
        <w:trPr>
          <w:trHeight w:val="225"/>
        </w:trPr>
        <w:tc>
          <w:tcPr>
            <w:tcW w:w="4467" w:type="dxa"/>
            <w:vAlign w:val="bottom"/>
          </w:tcPr>
          <w:p w:rsidR="00E6585E" w:rsidRPr="00FC66E7" w:rsidRDefault="00E6585E" w:rsidP="00470E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470E7D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autoSpaceDE w:val="0"/>
              <w:autoSpaceDN w:val="0"/>
              <w:spacing w:after="0"/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92" w:type="dxa"/>
            <w:vAlign w:val="bottom"/>
          </w:tcPr>
          <w:p w:rsidR="00E6585E" w:rsidRPr="00FC66E7" w:rsidRDefault="00E6585E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71 0 00 00000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autoSpaceDE w:val="0"/>
              <w:autoSpaceDN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</w:tcPr>
          <w:p w:rsidR="00E6585E" w:rsidRPr="00AB07F9" w:rsidRDefault="00E6585E" w:rsidP="00AB07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sz w:val="16"/>
                <w:szCs w:val="16"/>
              </w:rPr>
              <w:t>641 000</w:t>
            </w:r>
          </w:p>
        </w:tc>
        <w:tc>
          <w:tcPr>
            <w:tcW w:w="993" w:type="dxa"/>
          </w:tcPr>
          <w:p w:rsidR="00E6585E" w:rsidRPr="00E6585E" w:rsidRDefault="00E6585E" w:rsidP="007A545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607 507</w:t>
            </w:r>
          </w:p>
        </w:tc>
        <w:tc>
          <w:tcPr>
            <w:tcW w:w="992" w:type="dxa"/>
          </w:tcPr>
          <w:p w:rsidR="00E6585E" w:rsidRPr="00E6585E" w:rsidRDefault="00E6585E" w:rsidP="007A545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582 000</w:t>
            </w:r>
          </w:p>
        </w:tc>
      </w:tr>
      <w:tr w:rsidR="00E6585E" w:rsidRPr="00FC66E7" w:rsidTr="00AB07F9">
        <w:trPr>
          <w:trHeight w:val="225"/>
        </w:trPr>
        <w:tc>
          <w:tcPr>
            <w:tcW w:w="4467" w:type="dxa"/>
            <w:vAlign w:val="bottom"/>
          </w:tcPr>
          <w:p w:rsidR="00E6585E" w:rsidRPr="00FC66E7" w:rsidRDefault="00E6585E" w:rsidP="00470E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470E7D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autoSpaceDE w:val="0"/>
              <w:autoSpaceDN w:val="0"/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vAlign w:val="bottom"/>
          </w:tcPr>
          <w:p w:rsidR="00E6585E" w:rsidRPr="00FC66E7" w:rsidRDefault="00E6585E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71 1 00 00000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autoSpaceDE w:val="0"/>
              <w:autoSpaceDN w:val="0"/>
              <w:spacing w:after="0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585E" w:rsidRPr="00AB07F9" w:rsidRDefault="00E6585E" w:rsidP="00AB07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sz w:val="16"/>
                <w:szCs w:val="16"/>
              </w:rPr>
              <w:t>641 000</w:t>
            </w:r>
          </w:p>
        </w:tc>
        <w:tc>
          <w:tcPr>
            <w:tcW w:w="993" w:type="dxa"/>
          </w:tcPr>
          <w:p w:rsidR="00E6585E" w:rsidRPr="00E6585E" w:rsidRDefault="00E6585E" w:rsidP="007A545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607 507</w:t>
            </w:r>
          </w:p>
        </w:tc>
        <w:tc>
          <w:tcPr>
            <w:tcW w:w="992" w:type="dxa"/>
          </w:tcPr>
          <w:p w:rsidR="00E6585E" w:rsidRPr="00E6585E" w:rsidRDefault="00E6585E" w:rsidP="007A545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582 000</w:t>
            </w:r>
          </w:p>
        </w:tc>
      </w:tr>
      <w:tr w:rsidR="00E6585E" w:rsidRPr="00FC66E7" w:rsidTr="00AB07F9">
        <w:trPr>
          <w:trHeight w:val="219"/>
        </w:trPr>
        <w:tc>
          <w:tcPr>
            <w:tcW w:w="4467" w:type="dxa"/>
            <w:vAlign w:val="bottom"/>
          </w:tcPr>
          <w:p w:rsidR="00E6585E" w:rsidRPr="00FC66E7" w:rsidRDefault="00E6585E" w:rsidP="00470E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470E7D">
            <w:pPr>
              <w:autoSpaceDE w:val="0"/>
              <w:autoSpaceDN w:val="0"/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autoSpaceDE w:val="0"/>
              <w:autoSpaceDN w:val="0"/>
              <w:spacing w:after="0"/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vAlign w:val="bottom"/>
          </w:tcPr>
          <w:p w:rsidR="00E6585E" w:rsidRPr="00FC66E7" w:rsidRDefault="00E6585E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71 1 00 С1402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autoSpaceDE w:val="0"/>
              <w:autoSpaceDN w:val="0"/>
              <w:spacing w:after="0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585E" w:rsidRPr="00AB07F9" w:rsidRDefault="00E6585E" w:rsidP="00AB07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sz w:val="16"/>
                <w:szCs w:val="16"/>
              </w:rPr>
              <w:t>641 000</w:t>
            </w:r>
          </w:p>
        </w:tc>
        <w:tc>
          <w:tcPr>
            <w:tcW w:w="993" w:type="dxa"/>
          </w:tcPr>
          <w:p w:rsidR="00E6585E" w:rsidRPr="00E6585E" w:rsidRDefault="00E6585E" w:rsidP="007A545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607 507</w:t>
            </w:r>
          </w:p>
        </w:tc>
        <w:tc>
          <w:tcPr>
            <w:tcW w:w="992" w:type="dxa"/>
          </w:tcPr>
          <w:p w:rsidR="00E6585E" w:rsidRPr="00E6585E" w:rsidRDefault="00E6585E" w:rsidP="007A545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582 000</w:t>
            </w:r>
          </w:p>
        </w:tc>
      </w:tr>
      <w:tr w:rsidR="00E6585E" w:rsidRPr="00FC66E7" w:rsidTr="00AB07F9">
        <w:trPr>
          <w:trHeight w:val="445"/>
        </w:trPr>
        <w:tc>
          <w:tcPr>
            <w:tcW w:w="4467" w:type="dxa"/>
            <w:vAlign w:val="bottom"/>
          </w:tcPr>
          <w:p w:rsidR="00E6585E" w:rsidRPr="00FC66E7" w:rsidRDefault="00E6585E" w:rsidP="00470E7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470E7D">
            <w:pPr>
              <w:autoSpaceDE w:val="0"/>
              <w:autoSpaceDN w:val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autoSpaceDE w:val="0"/>
              <w:autoSpaceDN w:val="0"/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71 1 00 С1402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autoSpaceDE w:val="0"/>
              <w:autoSpaceDN w:val="0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E6585E" w:rsidRPr="00AB07F9" w:rsidRDefault="00E6585E" w:rsidP="00AB07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sz w:val="16"/>
                <w:szCs w:val="16"/>
              </w:rPr>
              <w:t>641 000</w:t>
            </w:r>
          </w:p>
        </w:tc>
        <w:tc>
          <w:tcPr>
            <w:tcW w:w="993" w:type="dxa"/>
          </w:tcPr>
          <w:p w:rsidR="00E6585E" w:rsidRPr="00E6585E" w:rsidRDefault="00E6585E" w:rsidP="007A545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607 507</w:t>
            </w:r>
          </w:p>
        </w:tc>
        <w:tc>
          <w:tcPr>
            <w:tcW w:w="992" w:type="dxa"/>
          </w:tcPr>
          <w:p w:rsidR="00E6585E" w:rsidRPr="00E6585E" w:rsidRDefault="00E6585E" w:rsidP="007A545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582 000</w:t>
            </w:r>
          </w:p>
        </w:tc>
      </w:tr>
      <w:tr w:rsidR="00FC66E7" w:rsidRPr="00FC66E7" w:rsidTr="00677421">
        <w:trPr>
          <w:trHeight w:val="438"/>
        </w:trPr>
        <w:tc>
          <w:tcPr>
            <w:tcW w:w="4467" w:type="dxa"/>
            <w:vAlign w:val="bottom"/>
          </w:tcPr>
          <w:p w:rsidR="00FC66E7" w:rsidRPr="00FC66E7" w:rsidRDefault="00FC66E7" w:rsidP="00470E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vAlign w:val="bottom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992" w:type="dxa"/>
            <w:vAlign w:val="center"/>
          </w:tcPr>
          <w:p w:rsidR="00FC66E7" w:rsidRPr="00FC66E7" w:rsidRDefault="00FC66E7" w:rsidP="00470E7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C66E7" w:rsidRPr="00FC66E7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2 135 000</w:t>
            </w:r>
          </w:p>
        </w:tc>
        <w:tc>
          <w:tcPr>
            <w:tcW w:w="993" w:type="dxa"/>
            <w:vAlign w:val="center"/>
          </w:tcPr>
          <w:p w:rsidR="00FC66E7" w:rsidRPr="00FC66E7" w:rsidRDefault="00AB07F9" w:rsidP="004213C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2 130 000</w:t>
            </w:r>
          </w:p>
        </w:tc>
        <w:tc>
          <w:tcPr>
            <w:tcW w:w="992" w:type="dxa"/>
            <w:vAlign w:val="center"/>
          </w:tcPr>
          <w:p w:rsidR="00FC66E7" w:rsidRPr="00FC66E7" w:rsidRDefault="00E6585E" w:rsidP="004213C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1 965 000</w:t>
            </w:r>
          </w:p>
        </w:tc>
      </w:tr>
      <w:tr w:rsidR="00FC66E7" w:rsidRPr="00FC66E7" w:rsidTr="00677421">
        <w:trPr>
          <w:trHeight w:val="219"/>
        </w:trPr>
        <w:tc>
          <w:tcPr>
            <w:tcW w:w="4467" w:type="dxa"/>
            <w:vAlign w:val="bottom"/>
          </w:tcPr>
          <w:p w:rsidR="00FC66E7" w:rsidRPr="00FC66E7" w:rsidRDefault="00FC66E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муниципальной службы  в Студенокском сельсовете Железногорского района Курской области»</w:t>
            </w:r>
          </w:p>
        </w:tc>
        <w:tc>
          <w:tcPr>
            <w:tcW w:w="709" w:type="dxa"/>
          </w:tcPr>
          <w:p w:rsidR="00FC66E7" w:rsidRPr="00FC66E7" w:rsidRDefault="00FC66E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FC66E7" w:rsidRPr="00FC66E7" w:rsidRDefault="00FC66E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vAlign w:val="bottom"/>
          </w:tcPr>
          <w:p w:rsidR="00FC66E7" w:rsidRPr="00FC66E7" w:rsidRDefault="00FC66E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09 0 00 00000</w:t>
            </w: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ind w:left="-108" w:right="-16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C66E7" w:rsidRPr="00FC66E7" w:rsidRDefault="00AB07F9" w:rsidP="004213C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305 000</w:t>
            </w:r>
          </w:p>
        </w:tc>
        <w:tc>
          <w:tcPr>
            <w:tcW w:w="993" w:type="dxa"/>
            <w:vAlign w:val="center"/>
          </w:tcPr>
          <w:p w:rsidR="00FC66E7" w:rsidRPr="00FC66E7" w:rsidRDefault="00AB07F9" w:rsidP="004213C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310 000</w:t>
            </w:r>
          </w:p>
        </w:tc>
        <w:tc>
          <w:tcPr>
            <w:tcW w:w="992" w:type="dxa"/>
            <w:vAlign w:val="center"/>
          </w:tcPr>
          <w:p w:rsidR="00FC66E7" w:rsidRPr="00FC66E7" w:rsidRDefault="00AB07F9" w:rsidP="004213C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310 000</w:t>
            </w:r>
          </w:p>
        </w:tc>
      </w:tr>
      <w:tr w:rsidR="00AB07F9" w:rsidRPr="00FC66E7" w:rsidTr="00677421">
        <w:trPr>
          <w:trHeight w:val="219"/>
        </w:trPr>
        <w:tc>
          <w:tcPr>
            <w:tcW w:w="4467" w:type="dxa"/>
            <w:vAlign w:val="bottom"/>
          </w:tcPr>
          <w:p w:rsidR="00AB07F9" w:rsidRPr="00FC66E7" w:rsidRDefault="00AB07F9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Подпрограмма «Реализация  мероприятий направленных на развитие муниципальной службы» муниципальной программы «Развитие муниципальной службы  в Студенокском сельсовете Железногорского района Курской области»</w:t>
            </w:r>
          </w:p>
        </w:tc>
        <w:tc>
          <w:tcPr>
            <w:tcW w:w="709" w:type="dxa"/>
          </w:tcPr>
          <w:p w:rsidR="00AB07F9" w:rsidRPr="00FC66E7" w:rsidRDefault="00AB07F9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AB07F9" w:rsidRPr="00FC66E7" w:rsidRDefault="00AB07F9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AB07F9" w:rsidRPr="00FC66E7" w:rsidRDefault="00AB07F9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vAlign w:val="bottom"/>
          </w:tcPr>
          <w:p w:rsidR="00AB07F9" w:rsidRPr="00FC66E7" w:rsidRDefault="00AB07F9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09 1 00 00000</w:t>
            </w:r>
          </w:p>
        </w:tc>
        <w:tc>
          <w:tcPr>
            <w:tcW w:w="567" w:type="dxa"/>
            <w:vAlign w:val="bottom"/>
          </w:tcPr>
          <w:p w:rsidR="00AB07F9" w:rsidRPr="00FC66E7" w:rsidRDefault="00AB07F9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B07F9" w:rsidRPr="00AB07F9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sz w:val="16"/>
                <w:szCs w:val="16"/>
              </w:rPr>
              <w:t>305 000</w:t>
            </w:r>
          </w:p>
        </w:tc>
        <w:tc>
          <w:tcPr>
            <w:tcW w:w="993" w:type="dxa"/>
            <w:vAlign w:val="center"/>
          </w:tcPr>
          <w:p w:rsidR="00AB07F9" w:rsidRPr="00AB07F9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sz w:val="16"/>
                <w:szCs w:val="16"/>
              </w:rPr>
              <w:t>310 000</w:t>
            </w:r>
          </w:p>
        </w:tc>
        <w:tc>
          <w:tcPr>
            <w:tcW w:w="992" w:type="dxa"/>
            <w:vAlign w:val="center"/>
          </w:tcPr>
          <w:p w:rsidR="00AB07F9" w:rsidRPr="00AB07F9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sz w:val="16"/>
                <w:szCs w:val="16"/>
              </w:rPr>
              <w:t>310 000</w:t>
            </w:r>
          </w:p>
        </w:tc>
      </w:tr>
      <w:tr w:rsidR="00AB07F9" w:rsidRPr="00FC66E7" w:rsidTr="00677421">
        <w:trPr>
          <w:trHeight w:val="479"/>
        </w:trPr>
        <w:tc>
          <w:tcPr>
            <w:tcW w:w="4467" w:type="dxa"/>
            <w:vAlign w:val="bottom"/>
          </w:tcPr>
          <w:p w:rsidR="00AB07F9" w:rsidRPr="00FC66E7" w:rsidRDefault="00AB07F9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и развития муниципальной службы"</w:t>
            </w:r>
          </w:p>
        </w:tc>
        <w:tc>
          <w:tcPr>
            <w:tcW w:w="709" w:type="dxa"/>
          </w:tcPr>
          <w:p w:rsidR="00AB07F9" w:rsidRPr="00FC66E7" w:rsidRDefault="00AB07F9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AB07F9" w:rsidRPr="00FC66E7" w:rsidRDefault="00AB07F9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AB07F9" w:rsidRPr="00FC66E7" w:rsidRDefault="00AB07F9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vAlign w:val="bottom"/>
          </w:tcPr>
          <w:p w:rsidR="00AB07F9" w:rsidRPr="00FC66E7" w:rsidRDefault="00AB07F9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09 1 01 00000</w:t>
            </w:r>
          </w:p>
        </w:tc>
        <w:tc>
          <w:tcPr>
            <w:tcW w:w="567" w:type="dxa"/>
            <w:vAlign w:val="bottom"/>
          </w:tcPr>
          <w:p w:rsidR="00AB07F9" w:rsidRPr="00FC66E7" w:rsidRDefault="00AB07F9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B07F9" w:rsidRPr="00AB07F9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sz w:val="16"/>
                <w:szCs w:val="16"/>
              </w:rPr>
              <w:t>305 000</w:t>
            </w:r>
          </w:p>
        </w:tc>
        <w:tc>
          <w:tcPr>
            <w:tcW w:w="993" w:type="dxa"/>
            <w:vAlign w:val="center"/>
          </w:tcPr>
          <w:p w:rsidR="00AB07F9" w:rsidRPr="00AB07F9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sz w:val="16"/>
                <w:szCs w:val="16"/>
              </w:rPr>
              <w:t>310 000</w:t>
            </w:r>
          </w:p>
        </w:tc>
        <w:tc>
          <w:tcPr>
            <w:tcW w:w="992" w:type="dxa"/>
            <w:vAlign w:val="center"/>
          </w:tcPr>
          <w:p w:rsidR="00AB07F9" w:rsidRPr="00AB07F9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sz w:val="16"/>
                <w:szCs w:val="16"/>
              </w:rPr>
              <w:t>310 000</w:t>
            </w:r>
          </w:p>
        </w:tc>
      </w:tr>
      <w:tr w:rsidR="00FC66E7" w:rsidRPr="00FC66E7" w:rsidTr="00677421">
        <w:trPr>
          <w:trHeight w:val="219"/>
        </w:trPr>
        <w:tc>
          <w:tcPr>
            <w:tcW w:w="4467" w:type="dxa"/>
            <w:vAlign w:val="bottom"/>
          </w:tcPr>
          <w:p w:rsidR="00FC66E7" w:rsidRPr="00FC66E7" w:rsidRDefault="00FC66E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Мероприятия, направленные на развитие муниципальной службы</w:t>
            </w:r>
          </w:p>
        </w:tc>
        <w:tc>
          <w:tcPr>
            <w:tcW w:w="709" w:type="dxa"/>
          </w:tcPr>
          <w:p w:rsidR="00FC66E7" w:rsidRPr="00FC66E7" w:rsidRDefault="00FC66E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FC66E7" w:rsidRPr="00FC66E7" w:rsidRDefault="00FC66E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vAlign w:val="bottom"/>
          </w:tcPr>
          <w:p w:rsidR="00FC66E7" w:rsidRPr="00FC66E7" w:rsidRDefault="00FC66E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09 1 01 С1437</w:t>
            </w: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FC66E7" w:rsidRPr="00FC66E7" w:rsidRDefault="00AB07F9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4213C5">
              <w:rPr>
                <w:rFonts w:ascii="Times New Roman" w:hAnsi="Times New Roman" w:cs="Times New Roman"/>
                <w:sz w:val="16"/>
                <w:szCs w:val="16"/>
              </w:rPr>
              <w:t xml:space="preserve"> 000</w:t>
            </w:r>
          </w:p>
        </w:tc>
        <w:tc>
          <w:tcPr>
            <w:tcW w:w="993" w:type="dxa"/>
          </w:tcPr>
          <w:p w:rsidR="00FC66E7" w:rsidRPr="00FC66E7" w:rsidRDefault="00AB07F9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4213C5">
              <w:rPr>
                <w:rFonts w:ascii="Times New Roman" w:hAnsi="Times New Roman" w:cs="Times New Roman"/>
                <w:sz w:val="16"/>
                <w:szCs w:val="16"/>
              </w:rPr>
              <w:t xml:space="preserve"> 000</w:t>
            </w:r>
          </w:p>
        </w:tc>
        <w:tc>
          <w:tcPr>
            <w:tcW w:w="992" w:type="dxa"/>
          </w:tcPr>
          <w:p w:rsidR="00FC66E7" w:rsidRPr="00FC66E7" w:rsidRDefault="00AB07F9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 </w:t>
            </w:r>
            <w:r w:rsidR="004213C5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AB07F9" w:rsidRPr="00FC66E7" w:rsidTr="00AB07F9">
        <w:trPr>
          <w:trHeight w:val="219"/>
        </w:trPr>
        <w:tc>
          <w:tcPr>
            <w:tcW w:w="4467" w:type="dxa"/>
            <w:vAlign w:val="bottom"/>
          </w:tcPr>
          <w:p w:rsidR="00AB07F9" w:rsidRPr="00FC66E7" w:rsidRDefault="00AB07F9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AB07F9" w:rsidRPr="00FC66E7" w:rsidRDefault="00AB07F9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AB07F9" w:rsidRPr="00FC66E7" w:rsidRDefault="00AB07F9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AB07F9" w:rsidRPr="00FC66E7" w:rsidRDefault="00AB07F9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</w:tcPr>
          <w:p w:rsidR="00AB07F9" w:rsidRPr="00FC66E7" w:rsidRDefault="00AB07F9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</w:p>
          <w:p w:rsidR="00AB07F9" w:rsidRPr="00FC66E7" w:rsidRDefault="00AB07F9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09 1 01 С1437</w:t>
            </w:r>
          </w:p>
        </w:tc>
        <w:tc>
          <w:tcPr>
            <w:tcW w:w="567" w:type="dxa"/>
            <w:vAlign w:val="bottom"/>
          </w:tcPr>
          <w:p w:rsidR="00AB07F9" w:rsidRPr="00FC66E7" w:rsidRDefault="00AB07F9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vAlign w:val="bottom"/>
          </w:tcPr>
          <w:p w:rsidR="00AB07F9" w:rsidRPr="00FC66E7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5 000</w:t>
            </w:r>
          </w:p>
        </w:tc>
        <w:tc>
          <w:tcPr>
            <w:tcW w:w="993" w:type="dxa"/>
          </w:tcPr>
          <w:p w:rsidR="00AB07F9" w:rsidRPr="00FC66E7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10 000</w:t>
            </w:r>
          </w:p>
        </w:tc>
        <w:tc>
          <w:tcPr>
            <w:tcW w:w="992" w:type="dxa"/>
          </w:tcPr>
          <w:p w:rsidR="00AB07F9" w:rsidRPr="00FC66E7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10 000</w:t>
            </w:r>
          </w:p>
        </w:tc>
      </w:tr>
      <w:tr w:rsidR="00FC66E7" w:rsidRPr="00FC66E7" w:rsidTr="00677421">
        <w:trPr>
          <w:trHeight w:val="219"/>
        </w:trPr>
        <w:tc>
          <w:tcPr>
            <w:tcW w:w="4467" w:type="dxa"/>
            <w:vAlign w:val="center"/>
          </w:tcPr>
          <w:p w:rsidR="00FC66E7" w:rsidRPr="00FC66E7" w:rsidRDefault="00FC66E7" w:rsidP="000018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Мероприятия, направленные на обеспечение деятельности муниципальной службы</w:t>
            </w:r>
          </w:p>
        </w:tc>
        <w:tc>
          <w:tcPr>
            <w:tcW w:w="709" w:type="dxa"/>
          </w:tcPr>
          <w:p w:rsidR="00FC66E7" w:rsidRPr="00FC66E7" w:rsidRDefault="00FC66E7" w:rsidP="0000180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FC66E7" w:rsidRPr="00FC66E7" w:rsidRDefault="00FC66E7" w:rsidP="00001806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FC66E7" w:rsidRPr="00FC66E7" w:rsidRDefault="00FC66E7" w:rsidP="00001806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vAlign w:val="bottom"/>
          </w:tcPr>
          <w:p w:rsidR="00FC66E7" w:rsidRPr="00FC66E7" w:rsidRDefault="00FC66E7" w:rsidP="00001806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09 1 01 С1493</w:t>
            </w:r>
          </w:p>
        </w:tc>
        <w:tc>
          <w:tcPr>
            <w:tcW w:w="567" w:type="dxa"/>
            <w:vAlign w:val="bottom"/>
          </w:tcPr>
          <w:p w:rsidR="00FC66E7" w:rsidRPr="00FC66E7" w:rsidRDefault="00FC66E7" w:rsidP="00001806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C66E7" w:rsidRPr="00FC66E7" w:rsidRDefault="00AB07F9" w:rsidP="004213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  <w:r w:rsidR="004213C5">
              <w:rPr>
                <w:rFonts w:ascii="Times New Roman" w:hAnsi="Times New Roman" w:cs="Times New Roman"/>
                <w:sz w:val="16"/>
                <w:szCs w:val="16"/>
              </w:rPr>
              <w:t xml:space="preserve"> 000</w:t>
            </w:r>
          </w:p>
        </w:tc>
        <w:tc>
          <w:tcPr>
            <w:tcW w:w="993" w:type="dxa"/>
            <w:vAlign w:val="center"/>
          </w:tcPr>
          <w:p w:rsidR="00FC66E7" w:rsidRPr="00FC66E7" w:rsidRDefault="00AB07F9" w:rsidP="004213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  <w:r w:rsidR="004213C5">
              <w:rPr>
                <w:rFonts w:ascii="Times New Roman" w:hAnsi="Times New Roman" w:cs="Times New Roman"/>
                <w:sz w:val="16"/>
                <w:szCs w:val="16"/>
              </w:rPr>
              <w:t xml:space="preserve"> 000</w:t>
            </w:r>
          </w:p>
        </w:tc>
        <w:tc>
          <w:tcPr>
            <w:tcW w:w="992" w:type="dxa"/>
            <w:vAlign w:val="center"/>
          </w:tcPr>
          <w:p w:rsidR="00FC66E7" w:rsidRPr="00FC66E7" w:rsidRDefault="00AB07F9" w:rsidP="004213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  <w:r w:rsidR="004213C5">
              <w:rPr>
                <w:rFonts w:ascii="Times New Roman" w:hAnsi="Times New Roman" w:cs="Times New Roman"/>
                <w:sz w:val="16"/>
                <w:szCs w:val="16"/>
              </w:rPr>
              <w:t xml:space="preserve"> 000</w:t>
            </w:r>
          </w:p>
        </w:tc>
      </w:tr>
      <w:tr w:rsidR="004213C5" w:rsidRPr="00FC66E7" w:rsidTr="00677421">
        <w:trPr>
          <w:trHeight w:val="219"/>
        </w:trPr>
        <w:tc>
          <w:tcPr>
            <w:tcW w:w="4467" w:type="dxa"/>
            <w:vAlign w:val="center"/>
          </w:tcPr>
          <w:p w:rsidR="004213C5" w:rsidRPr="00FC66E7" w:rsidRDefault="004213C5" w:rsidP="0000180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4213C5" w:rsidRPr="00FC66E7" w:rsidRDefault="004213C5" w:rsidP="0000180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4213C5" w:rsidRPr="00FC66E7" w:rsidRDefault="004213C5" w:rsidP="00001806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4213C5" w:rsidRPr="00FC66E7" w:rsidRDefault="004213C5" w:rsidP="00001806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</w:tcPr>
          <w:p w:rsidR="004213C5" w:rsidRPr="00FC66E7" w:rsidRDefault="004213C5" w:rsidP="00001806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</w:p>
          <w:p w:rsidR="004213C5" w:rsidRPr="00FC66E7" w:rsidRDefault="004213C5" w:rsidP="00001806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09 1 01 С1493</w:t>
            </w:r>
          </w:p>
        </w:tc>
        <w:tc>
          <w:tcPr>
            <w:tcW w:w="567" w:type="dxa"/>
            <w:vAlign w:val="bottom"/>
          </w:tcPr>
          <w:p w:rsidR="004213C5" w:rsidRPr="00FC66E7" w:rsidRDefault="004213C5" w:rsidP="00001806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vAlign w:val="center"/>
          </w:tcPr>
          <w:p w:rsidR="004213C5" w:rsidRPr="00FC66E7" w:rsidRDefault="00AB07F9" w:rsidP="0067742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  <w:r w:rsidR="004213C5">
              <w:rPr>
                <w:rFonts w:ascii="Times New Roman" w:hAnsi="Times New Roman" w:cs="Times New Roman"/>
                <w:sz w:val="16"/>
                <w:szCs w:val="16"/>
              </w:rPr>
              <w:t xml:space="preserve"> 000</w:t>
            </w:r>
          </w:p>
        </w:tc>
        <w:tc>
          <w:tcPr>
            <w:tcW w:w="993" w:type="dxa"/>
            <w:vAlign w:val="center"/>
          </w:tcPr>
          <w:p w:rsidR="004213C5" w:rsidRPr="00FC66E7" w:rsidRDefault="00AB07F9" w:rsidP="0067742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  <w:r w:rsidR="004213C5">
              <w:rPr>
                <w:rFonts w:ascii="Times New Roman" w:hAnsi="Times New Roman" w:cs="Times New Roman"/>
                <w:sz w:val="16"/>
                <w:szCs w:val="16"/>
              </w:rPr>
              <w:t xml:space="preserve"> 000</w:t>
            </w:r>
          </w:p>
        </w:tc>
        <w:tc>
          <w:tcPr>
            <w:tcW w:w="992" w:type="dxa"/>
            <w:vAlign w:val="center"/>
          </w:tcPr>
          <w:p w:rsidR="004213C5" w:rsidRPr="00FC66E7" w:rsidRDefault="00AB07F9" w:rsidP="00677421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  <w:r w:rsidR="004213C5">
              <w:rPr>
                <w:rFonts w:ascii="Times New Roman" w:hAnsi="Times New Roman" w:cs="Times New Roman"/>
                <w:sz w:val="16"/>
                <w:szCs w:val="16"/>
              </w:rPr>
              <w:t xml:space="preserve"> 000</w:t>
            </w:r>
          </w:p>
        </w:tc>
      </w:tr>
      <w:tr w:rsidR="00FC66E7" w:rsidRPr="00FC66E7" w:rsidTr="00677421">
        <w:trPr>
          <w:trHeight w:val="219"/>
        </w:trPr>
        <w:tc>
          <w:tcPr>
            <w:tcW w:w="4467" w:type="dxa"/>
            <w:vAlign w:val="bottom"/>
          </w:tcPr>
          <w:p w:rsidR="00FC66E7" w:rsidRPr="00FC66E7" w:rsidRDefault="00FC66E7" w:rsidP="00470E7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napToGrid w:val="0"/>
                <w:sz w:val="16"/>
                <w:szCs w:val="16"/>
              </w:rPr>
              <w:t>Обеспечение  функционирования  местных администраций</w:t>
            </w:r>
          </w:p>
        </w:tc>
        <w:tc>
          <w:tcPr>
            <w:tcW w:w="709" w:type="dxa"/>
            <w:vAlign w:val="bottom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92" w:type="dxa"/>
            <w:vAlign w:val="bottom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73 0 00 00000</w:t>
            </w: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C66E7" w:rsidRPr="00FC66E7" w:rsidRDefault="004213C5" w:rsidP="00AB07F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</w:t>
            </w:r>
            <w:r w:rsidR="00AB07F9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830 000</w:t>
            </w:r>
          </w:p>
        </w:tc>
        <w:tc>
          <w:tcPr>
            <w:tcW w:w="993" w:type="dxa"/>
            <w:vAlign w:val="center"/>
          </w:tcPr>
          <w:p w:rsidR="00FC66E7" w:rsidRPr="00FC66E7" w:rsidRDefault="004213C5" w:rsidP="00AB07F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AB07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820 000</w:t>
            </w:r>
          </w:p>
        </w:tc>
        <w:tc>
          <w:tcPr>
            <w:tcW w:w="992" w:type="dxa"/>
            <w:vAlign w:val="center"/>
          </w:tcPr>
          <w:p w:rsidR="00FC66E7" w:rsidRPr="00FC66E7" w:rsidRDefault="004213C5" w:rsidP="00E6585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E658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655</w:t>
            </w:r>
            <w:r w:rsidR="00AB07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000</w:t>
            </w:r>
          </w:p>
        </w:tc>
      </w:tr>
      <w:tr w:rsidR="00AB07F9" w:rsidRPr="00FC66E7" w:rsidTr="00677421">
        <w:trPr>
          <w:trHeight w:val="219"/>
        </w:trPr>
        <w:tc>
          <w:tcPr>
            <w:tcW w:w="4467" w:type="dxa"/>
            <w:vAlign w:val="bottom"/>
          </w:tcPr>
          <w:p w:rsidR="00AB07F9" w:rsidRPr="00FC66E7" w:rsidRDefault="00AB07F9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администрации муниципального </w:t>
            </w:r>
            <w:r w:rsidRPr="00FC66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709" w:type="dxa"/>
            <w:vAlign w:val="bottom"/>
          </w:tcPr>
          <w:p w:rsidR="00AB07F9" w:rsidRPr="00FC66E7" w:rsidRDefault="00AB07F9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001</w:t>
            </w:r>
          </w:p>
        </w:tc>
        <w:tc>
          <w:tcPr>
            <w:tcW w:w="425" w:type="dxa"/>
            <w:vAlign w:val="bottom"/>
          </w:tcPr>
          <w:p w:rsidR="00AB07F9" w:rsidRPr="00FC66E7" w:rsidRDefault="00AB07F9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AB07F9" w:rsidRPr="00FC66E7" w:rsidRDefault="00AB07F9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vAlign w:val="bottom"/>
          </w:tcPr>
          <w:p w:rsidR="00AB07F9" w:rsidRPr="00FC66E7" w:rsidRDefault="00AB07F9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73 1 00 00000</w:t>
            </w:r>
          </w:p>
        </w:tc>
        <w:tc>
          <w:tcPr>
            <w:tcW w:w="567" w:type="dxa"/>
            <w:vAlign w:val="bottom"/>
          </w:tcPr>
          <w:p w:rsidR="00AB07F9" w:rsidRPr="00FC66E7" w:rsidRDefault="00AB07F9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B07F9" w:rsidRPr="00FC66E7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1 830 000</w:t>
            </w:r>
          </w:p>
        </w:tc>
        <w:tc>
          <w:tcPr>
            <w:tcW w:w="993" w:type="dxa"/>
            <w:vAlign w:val="center"/>
          </w:tcPr>
          <w:p w:rsidR="00AB07F9" w:rsidRPr="00FC66E7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1 820 000</w:t>
            </w:r>
          </w:p>
        </w:tc>
        <w:tc>
          <w:tcPr>
            <w:tcW w:w="992" w:type="dxa"/>
            <w:vAlign w:val="center"/>
          </w:tcPr>
          <w:p w:rsidR="00AB07F9" w:rsidRPr="00FC66E7" w:rsidRDefault="00AB07F9" w:rsidP="00E6585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E658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 655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</w:tr>
      <w:tr w:rsidR="00AB07F9" w:rsidRPr="00FC66E7" w:rsidTr="00677421">
        <w:trPr>
          <w:trHeight w:val="418"/>
        </w:trPr>
        <w:tc>
          <w:tcPr>
            <w:tcW w:w="4467" w:type="dxa"/>
            <w:vAlign w:val="bottom"/>
          </w:tcPr>
          <w:p w:rsidR="00AB07F9" w:rsidRPr="00FC66E7" w:rsidRDefault="00AB07F9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AB07F9" w:rsidRPr="00FC66E7" w:rsidRDefault="00AB07F9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AB07F9" w:rsidRPr="00FC66E7" w:rsidRDefault="00AB07F9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AB07F9" w:rsidRPr="00FC66E7" w:rsidRDefault="00AB07F9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vAlign w:val="bottom"/>
          </w:tcPr>
          <w:p w:rsidR="00AB07F9" w:rsidRPr="00FC66E7" w:rsidRDefault="00AB07F9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567" w:type="dxa"/>
            <w:vAlign w:val="bottom"/>
          </w:tcPr>
          <w:p w:rsidR="00AB07F9" w:rsidRPr="00FC66E7" w:rsidRDefault="00AB07F9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B07F9" w:rsidRPr="00FC66E7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1 830 000</w:t>
            </w:r>
          </w:p>
        </w:tc>
        <w:tc>
          <w:tcPr>
            <w:tcW w:w="993" w:type="dxa"/>
            <w:vAlign w:val="center"/>
          </w:tcPr>
          <w:p w:rsidR="00AB07F9" w:rsidRPr="00FC66E7" w:rsidRDefault="00AB07F9" w:rsidP="00E6585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1 8</w:t>
            </w:r>
            <w:r w:rsidR="00E6585E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0 000</w:t>
            </w:r>
          </w:p>
        </w:tc>
        <w:tc>
          <w:tcPr>
            <w:tcW w:w="992" w:type="dxa"/>
            <w:vAlign w:val="center"/>
          </w:tcPr>
          <w:p w:rsidR="00AB07F9" w:rsidRPr="00FC66E7" w:rsidRDefault="00AB07F9" w:rsidP="00E6585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1 </w:t>
            </w:r>
            <w:r w:rsidR="00E6585E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655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000</w:t>
            </w:r>
          </w:p>
        </w:tc>
      </w:tr>
      <w:tr w:rsidR="00AB07F9" w:rsidRPr="00FC66E7" w:rsidTr="00677421">
        <w:trPr>
          <w:trHeight w:val="445"/>
        </w:trPr>
        <w:tc>
          <w:tcPr>
            <w:tcW w:w="4467" w:type="dxa"/>
            <w:vAlign w:val="bottom"/>
          </w:tcPr>
          <w:p w:rsidR="00AB07F9" w:rsidRPr="00FC66E7" w:rsidRDefault="00AB07F9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AB07F9" w:rsidRPr="00FC66E7" w:rsidRDefault="00AB07F9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AB07F9" w:rsidRPr="00FC66E7" w:rsidRDefault="00AB07F9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AB07F9" w:rsidRPr="00FC66E7" w:rsidRDefault="00AB07F9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vAlign w:val="bottom"/>
          </w:tcPr>
          <w:p w:rsidR="00AB07F9" w:rsidRPr="00FC66E7" w:rsidRDefault="00AB07F9" w:rsidP="00470E7D">
            <w:pPr>
              <w:ind w:left="-94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567" w:type="dxa"/>
            <w:vAlign w:val="bottom"/>
          </w:tcPr>
          <w:p w:rsidR="00AB07F9" w:rsidRPr="00FC66E7" w:rsidRDefault="00AB07F9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AB07F9" w:rsidRPr="00FC66E7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1 745 000</w:t>
            </w:r>
          </w:p>
        </w:tc>
        <w:tc>
          <w:tcPr>
            <w:tcW w:w="993" w:type="dxa"/>
            <w:vAlign w:val="center"/>
          </w:tcPr>
          <w:p w:rsidR="00AB07F9" w:rsidRPr="00FC66E7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1 745 000</w:t>
            </w:r>
          </w:p>
        </w:tc>
        <w:tc>
          <w:tcPr>
            <w:tcW w:w="992" w:type="dxa"/>
            <w:vAlign w:val="center"/>
          </w:tcPr>
          <w:p w:rsidR="00AB07F9" w:rsidRPr="00FC66E7" w:rsidRDefault="00AB07F9" w:rsidP="00E6585E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</w:t>
            </w:r>
            <w:r w:rsidR="00E6585E">
              <w:rPr>
                <w:rFonts w:ascii="Times New Roman" w:hAnsi="Times New Roman" w:cs="Times New Roman"/>
                <w:sz w:val="16"/>
                <w:szCs w:val="16"/>
              </w:rPr>
              <w:t>580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000</w:t>
            </w:r>
          </w:p>
        </w:tc>
      </w:tr>
      <w:tr w:rsidR="00AB07F9" w:rsidRPr="00FC66E7" w:rsidTr="00677421">
        <w:trPr>
          <w:trHeight w:val="427"/>
        </w:trPr>
        <w:tc>
          <w:tcPr>
            <w:tcW w:w="4467" w:type="dxa"/>
            <w:vAlign w:val="bottom"/>
          </w:tcPr>
          <w:p w:rsidR="00AB07F9" w:rsidRPr="00FC66E7" w:rsidRDefault="00AB07F9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AB07F9" w:rsidRPr="00FC66E7" w:rsidRDefault="00AB07F9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AB07F9" w:rsidRPr="00FC66E7" w:rsidRDefault="00AB07F9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AB07F9" w:rsidRPr="00FC66E7" w:rsidRDefault="00AB07F9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vAlign w:val="bottom"/>
          </w:tcPr>
          <w:p w:rsidR="00AB07F9" w:rsidRPr="00FC66E7" w:rsidRDefault="00AB07F9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567" w:type="dxa"/>
            <w:vAlign w:val="bottom"/>
          </w:tcPr>
          <w:p w:rsidR="00AB07F9" w:rsidRPr="00FC66E7" w:rsidRDefault="00AB07F9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vAlign w:val="center"/>
          </w:tcPr>
          <w:p w:rsidR="00AB07F9" w:rsidRPr="00FC66E7" w:rsidRDefault="00AB07F9" w:rsidP="004213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85 000</w:t>
            </w:r>
          </w:p>
        </w:tc>
        <w:tc>
          <w:tcPr>
            <w:tcW w:w="993" w:type="dxa"/>
            <w:vAlign w:val="center"/>
          </w:tcPr>
          <w:p w:rsidR="00AB07F9" w:rsidRPr="00FC66E7" w:rsidRDefault="00E6585E" w:rsidP="00AB07F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AB07F9">
              <w:rPr>
                <w:rFonts w:ascii="Times New Roman" w:hAnsi="Times New Roman" w:cs="Times New Roman"/>
                <w:sz w:val="16"/>
                <w:szCs w:val="16"/>
              </w:rPr>
              <w:t>5 000</w:t>
            </w:r>
          </w:p>
        </w:tc>
        <w:tc>
          <w:tcPr>
            <w:tcW w:w="992" w:type="dxa"/>
            <w:vAlign w:val="center"/>
          </w:tcPr>
          <w:p w:rsidR="00AB07F9" w:rsidRPr="00FC66E7" w:rsidRDefault="00E6585E" w:rsidP="00AB07F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AB07F9">
              <w:rPr>
                <w:rFonts w:ascii="Times New Roman" w:hAnsi="Times New Roman" w:cs="Times New Roman"/>
                <w:sz w:val="16"/>
                <w:szCs w:val="16"/>
              </w:rPr>
              <w:t>5 000</w:t>
            </w:r>
          </w:p>
        </w:tc>
      </w:tr>
      <w:tr w:rsidR="00FC66E7" w:rsidRPr="00FC66E7" w:rsidTr="00677421">
        <w:trPr>
          <w:trHeight w:val="223"/>
        </w:trPr>
        <w:tc>
          <w:tcPr>
            <w:tcW w:w="4467" w:type="dxa"/>
            <w:vAlign w:val="bottom"/>
          </w:tcPr>
          <w:p w:rsidR="00FC66E7" w:rsidRPr="00FC66E7" w:rsidRDefault="00FC66E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FC66E7" w:rsidRPr="00FC66E7" w:rsidRDefault="00FC66E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FC66E7" w:rsidRPr="00FC66E7" w:rsidRDefault="00FC66E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992" w:type="dxa"/>
            <w:vAlign w:val="bottom"/>
          </w:tcPr>
          <w:p w:rsidR="00FC66E7" w:rsidRPr="00FC66E7" w:rsidRDefault="00FC66E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spacing w:after="0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vAlign w:val="bottom"/>
          </w:tcPr>
          <w:p w:rsidR="00FC66E7" w:rsidRPr="00FC66E7" w:rsidRDefault="00FC66E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FC66E7" w:rsidRPr="00FC66E7" w:rsidRDefault="00FC66E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C66E7" w:rsidRPr="00FC66E7" w:rsidRDefault="00FC66E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66E7" w:rsidRPr="00FC66E7" w:rsidTr="00677421">
        <w:trPr>
          <w:trHeight w:val="229"/>
        </w:trPr>
        <w:tc>
          <w:tcPr>
            <w:tcW w:w="4467" w:type="dxa"/>
            <w:vAlign w:val="bottom"/>
          </w:tcPr>
          <w:p w:rsidR="00FC66E7" w:rsidRPr="00FC66E7" w:rsidRDefault="00FC66E7" w:rsidP="00470E7D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709" w:type="dxa"/>
            <w:vAlign w:val="bottom"/>
          </w:tcPr>
          <w:p w:rsidR="00FC66E7" w:rsidRPr="00FC66E7" w:rsidRDefault="00FC66E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FC66E7" w:rsidRPr="00FC66E7" w:rsidRDefault="00FC66E7" w:rsidP="00470E7D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992" w:type="dxa"/>
            <w:vAlign w:val="bottom"/>
          </w:tcPr>
          <w:p w:rsidR="00FC66E7" w:rsidRPr="00FC66E7" w:rsidRDefault="00FC66E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FC66E7" w:rsidRPr="00FC66E7" w:rsidRDefault="004213C5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</w:t>
            </w:r>
          </w:p>
        </w:tc>
        <w:tc>
          <w:tcPr>
            <w:tcW w:w="993" w:type="dxa"/>
          </w:tcPr>
          <w:p w:rsidR="00FC66E7" w:rsidRPr="00FC66E7" w:rsidRDefault="004213C5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</w:t>
            </w:r>
          </w:p>
        </w:tc>
        <w:tc>
          <w:tcPr>
            <w:tcW w:w="992" w:type="dxa"/>
          </w:tcPr>
          <w:p w:rsidR="00FC66E7" w:rsidRPr="00FC66E7" w:rsidRDefault="004213C5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</w:t>
            </w:r>
          </w:p>
        </w:tc>
      </w:tr>
      <w:tr w:rsidR="004213C5" w:rsidRPr="00FC66E7" w:rsidTr="00677421">
        <w:trPr>
          <w:trHeight w:val="113"/>
        </w:trPr>
        <w:tc>
          <w:tcPr>
            <w:tcW w:w="4467" w:type="dxa"/>
            <w:vAlign w:val="bottom"/>
          </w:tcPr>
          <w:p w:rsidR="004213C5" w:rsidRPr="00FC66E7" w:rsidRDefault="004213C5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4213C5" w:rsidRPr="00FC66E7" w:rsidRDefault="004213C5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4213C5" w:rsidRPr="00FC66E7" w:rsidRDefault="004213C5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4213C5" w:rsidRPr="00FC66E7" w:rsidRDefault="004213C5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vAlign w:val="bottom"/>
          </w:tcPr>
          <w:p w:rsidR="004213C5" w:rsidRPr="00FC66E7" w:rsidRDefault="004213C5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78 0 00 00000</w:t>
            </w:r>
          </w:p>
        </w:tc>
        <w:tc>
          <w:tcPr>
            <w:tcW w:w="567" w:type="dxa"/>
            <w:vAlign w:val="bottom"/>
          </w:tcPr>
          <w:p w:rsidR="004213C5" w:rsidRPr="00FC66E7" w:rsidRDefault="004213C5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213C5" w:rsidRPr="004213C5" w:rsidRDefault="004213C5" w:rsidP="004213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13C5">
              <w:rPr>
                <w:rFonts w:ascii="Times New Roman" w:hAnsi="Times New Roman" w:cs="Times New Roman"/>
                <w:bCs/>
                <w:sz w:val="16"/>
                <w:szCs w:val="16"/>
              </w:rPr>
              <w:t>1 000</w:t>
            </w:r>
          </w:p>
        </w:tc>
        <w:tc>
          <w:tcPr>
            <w:tcW w:w="993" w:type="dxa"/>
            <w:vAlign w:val="center"/>
          </w:tcPr>
          <w:p w:rsidR="004213C5" w:rsidRPr="004213C5" w:rsidRDefault="004213C5" w:rsidP="004213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13C5">
              <w:rPr>
                <w:rFonts w:ascii="Times New Roman" w:hAnsi="Times New Roman" w:cs="Times New Roman"/>
                <w:bCs/>
                <w:sz w:val="16"/>
                <w:szCs w:val="16"/>
              </w:rPr>
              <w:t>1 000</w:t>
            </w:r>
          </w:p>
        </w:tc>
        <w:tc>
          <w:tcPr>
            <w:tcW w:w="992" w:type="dxa"/>
            <w:vAlign w:val="center"/>
          </w:tcPr>
          <w:p w:rsidR="004213C5" w:rsidRPr="004213C5" w:rsidRDefault="004213C5" w:rsidP="004213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13C5">
              <w:rPr>
                <w:rFonts w:ascii="Times New Roman" w:hAnsi="Times New Roman" w:cs="Times New Roman"/>
                <w:bCs/>
                <w:sz w:val="16"/>
                <w:szCs w:val="16"/>
              </w:rPr>
              <w:t>1 000</w:t>
            </w:r>
          </w:p>
        </w:tc>
      </w:tr>
      <w:tr w:rsidR="004213C5" w:rsidRPr="00FC66E7" w:rsidTr="00677421">
        <w:trPr>
          <w:trHeight w:val="113"/>
        </w:trPr>
        <w:tc>
          <w:tcPr>
            <w:tcW w:w="4467" w:type="dxa"/>
            <w:vAlign w:val="bottom"/>
          </w:tcPr>
          <w:p w:rsidR="004213C5" w:rsidRPr="00FC66E7" w:rsidRDefault="004213C5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709" w:type="dxa"/>
            <w:vAlign w:val="bottom"/>
          </w:tcPr>
          <w:p w:rsidR="004213C5" w:rsidRPr="00FC66E7" w:rsidRDefault="004213C5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4213C5" w:rsidRPr="00FC66E7" w:rsidRDefault="004213C5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4213C5" w:rsidRPr="00FC66E7" w:rsidRDefault="004213C5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vAlign w:val="bottom"/>
          </w:tcPr>
          <w:p w:rsidR="004213C5" w:rsidRPr="00FC66E7" w:rsidRDefault="004213C5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78 1 00 00000</w:t>
            </w:r>
          </w:p>
        </w:tc>
        <w:tc>
          <w:tcPr>
            <w:tcW w:w="567" w:type="dxa"/>
            <w:vAlign w:val="bottom"/>
          </w:tcPr>
          <w:p w:rsidR="004213C5" w:rsidRPr="00FC66E7" w:rsidRDefault="004213C5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213C5" w:rsidRPr="004213C5" w:rsidRDefault="004213C5" w:rsidP="004213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13C5">
              <w:rPr>
                <w:rFonts w:ascii="Times New Roman" w:hAnsi="Times New Roman" w:cs="Times New Roman"/>
                <w:bCs/>
                <w:sz w:val="16"/>
                <w:szCs w:val="16"/>
              </w:rPr>
              <w:t>1 000</w:t>
            </w:r>
          </w:p>
        </w:tc>
        <w:tc>
          <w:tcPr>
            <w:tcW w:w="993" w:type="dxa"/>
            <w:vAlign w:val="center"/>
          </w:tcPr>
          <w:p w:rsidR="004213C5" w:rsidRPr="004213C5" w:rsidRDefault="004213C5" w:rsidP="004213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13C5">
              <w:rPr>
                <w:rFonts w:ascii="Times New Roman" w:hAnsi="Times New Roman" w:cs="Times New Roman"/>
                <w:bCs/>
                <w:sz w:val="16"/>
                <w:szCs w:val="16"/>
              </w:rPr>
              <w:t>1 000</w:t>
            </w:r>
          </w:p>
        </w:tc>
        <w:tc>
          <w:tcPr>
            <w:tcW w:w="992" w:type="dxa"/>
            <w:vAlign w:val="center"/>
          </w:tcPr>
          <w:p w:rsidR="004213C5" w:rsidRPr="004213C5" w:rsidRDefault="004213C5" w:rsidP="004213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13C5">
              <w:rPr>
                <w:rFonts w:ascii="Times New Roman" w:hAnsi="Times New Roman" w:cs="Times New Roman"/>
                <w:bCs/>
                <w:sz w:val="16"/>
                <w:szCs w:val="16"/>
              </w:rPr>
              <w:t>1 000</w:t>
            </w:r>
          </w:p>
        </w:tc>
      </w:tr>
      <w:tr w:rsidR="004213C5" w:rsidRPr="00FC66E7" w:rsidTr="00677421">
        <w:trPr>
          <w:trHeight w:val="247"/>
        </w:trPr>
        <w:tc>
          <w:tcPr>
            <w:tcW w:w="4467" w:type="dxa"/>
            <w:vAlign w:val="bottom"/>
          </w:tcPr>
          <w:p w:rsidR="004213C5" w:rsidRPr="00FC66E7" w:rsidRDefault="004213C5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Резервный фонд местной администрации</w:t>
            </w:r>
          </w:p>
        </w:tc>
        <w:tc>
          <w:tcPr>
            <w:tcW w:w="709" w:type="dxa"/>
            <w:vAlign w:val="bottom"/>
          </w:tcPr>
          <w:p w:rsidR="004213C5" w:rsidRPr="00FC66E7" w:rsidRDefault="004213C5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4213C5" w:rsidRPr="00FC66E7" w:rsidRDefault="004213C5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4213C5" w:rsidRPr="00FC66E7" w:rsidRDefault="004213C5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vAlign w:val="bottom"/>
          </w:tcPr>
          <w:p w:rsidR="004213C5" w:rsidRPr="00FC66E7" w:rsidRDefault="004213C5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78 1 00С1403</w:t>
            </w:r>
          </w:p>
        </w:tc>
        <w:tc>
          <w:tcPr>
            <w:tcW w:w="567" w:type="dxa"/>
            <w:vAlign w:val="bottom"/>
          </w:tcPr>
          <w:p w:rsidR="004213C5" w:rsidRPr="00FC66E7" w:rsidRDefault="004213C5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213C5" w:rsidRPr="004213C5" w:rsidRDefault="004213C5" w:rsidP="004213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13C5">
              <w:rPr>
                <w:rFonts w:ascii="Times New Roman" w:hAnsi="Times New Roman" w:cs="Times New Roman"/>
                <w:bCs/>
                <w:sz w:val="16"/>
                <w:szCs w:val="16"/>
              </w:rPr>
              <w:t>1 000</w:t>
            </w:r>
          </w:p>
        </w:tc>
        <w:tc>
          <w:tcPr>
            <w:tcW w:w="993" w:type="dxa"/>
            <w:vAlign w:val="center"/>
          </w:tcPr>
          <w:p w:rsidR="004213C5" w:rsidRPr="004213C5" w:rsidRDefault="004213C5" w:rsidP="004213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13C5">
              <w:rPr>
                <w:rFonts w:ascii="Times New Roman" w:hAnsi="Times New Roman" w:cs="Times New Roman"/>
                <w:bCs/>
                <w:sz w:val="16"/>
                <w:szCs w:val="16"/>
              </w:rPr>
              <w:t>1 000</w:t>
            </w:r>
          </w:p>
        </w:tc>
        <w:tc>
          <w:tcPr>
            <w:tcW w:w="992" w:type="dxa"/>
            <w:vAlign w:val="center"/>
          </w:tcPr>
          <w:p w:rsidR="004213C5" w:rsidRPr="004213C5" w:rsidRDefault="004213C5" w:rsidP="004213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13C5">
              <w:rPr>
                <w:rFonts w:ascii="Times New Roman" w:hAnsi="Times New Roman" w:cs="Times New Roman"/>
                <w:bCs/>
                <w:sz w:val="16"/>
                <w:szCs w:val="16"/>
              </w:rPr>
              <w:t>1 000</w:t>
            </w:r>
          </w:p>
        </w:tc>
      </w:tr>
      <w:tr w:rsidR="004213C5" w:rsidRPr="00FC66E7" w:rsidTr="00677421">
        <w:trPr>
          <w:trHeight w:val="113"/>
        </w:trPr>
        <w:tc>
          <w:tcPr>
            <w:tcW w:w="4467" w:type="dxa"/>
            <w:vAlign w:val="bottom"/>
          </w:tcPr>
          <w:p w:rsidR="004213C5" w:rsidRPr="00FC66E7" w:rsidRDefault="004213C5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4213C5" w:rsidRPr="00FC66E7" w:rsidRDefault="004213C5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4213C5" w:rsidRPr="00FC66E7" w:rsidRDefault="004213C5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vAlign w:val="bottom"/>
          </w:tcPr>
          <w:p w:rsidR="004213C5" w:rsidRPr="00FC66E7" w:rsidRDefault="004213C5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vAlign w:val="bottom"/>
          </w:tcPr>
          <w:p w:rsidR="004213C5" w:rsidRPr="00FC66E7" w:rsidRDefault="004213C5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78 1 00С1403</w:t>
            </w:r>
          </w:p>
        </w:tc>
        <w:tc>
          <w:tcPr>
            <w:tcW w:w="567" w:type="dxa"/>
            <w:vAlign w:val="bottom"/>
          </w:tcPr>
          <w:p w:rsidR="004213C5" w:rsidRPr="00FC66E7" w:rsidRDefault="004213C5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vAlign w:val="center"/>
          </w:tcPr>
          <w:p w:rsidR="004213C5" w:rsidRPr="004213C5" w:rsidRDefault="004213C5" w:rsidP="004213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13C5">
              <w:rPr>
                <w:rFonts w:ascii="Times New Roman" w:hAnsi="Times New Roman" w:cs="Times New Roman"/>
                <w:bCs/>
                <w:sz w:val="16"/>
                <w:szCs w:val="16"/>
              </w:rPr>
              <w:t>1 000</w:t>
            </w:r>
          </w:p>
        </w:tc>
        <w:tc>
          <w:tcPr>
            <w:tcW w:w="993" w:type="dxa"/>
            <w:vAlign w:val="center"/>
          </w:tcPr>
          <w:p w:rsidR="004213C5" w:rsidRPr="004213C5" w:rsidRDefault="004213C5" w:rsidP="004213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13C5">
              <w:rPr>
                <w:rFonts w:ascii="Times New Roman" w:hAnsi="Times New Roman" w:cs="Times New Roman"/>
                <w:bCs/>
                <w:sz w:val="16"/>
                <w:szCs w:val="16"/>
              </w:rPr>
              <w:t>1 000</w:t>
            </w:r>
          </w:p>
        </w:tc>
        <w:tc>
          <w:tcPr>
            <w:tcW w:w="992" w:type="dxa"/>
            <w:vAlign w:val="center"/>
          </w:tcPr>
          <w:p w:rsidR="004213C5" w:rsidRPr="004213C5" w:rsidRDefault="004213C5" w:rsidP="004213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213C5">
              <w:rPr>
                <w:rFonts w:ascii="Times New Roman" w:hAnsi="Times New Roman" w:cs="Times New Roman"/>
                <w:bCs/>
                <w:sz w:val="16"/>
                <w:szCs w:val="16"/>
              </w:rPr>
              <w:t>1 000</w:t>
            </w:r>
          </w:p>
        </w:tc>
      </w:tr>
      <w:tr w:rsidR="00FC66E7" w:rsidRPr="00FC66E7" w:rsidTr="00677421">
        <w:trPr>
          <w:trHeight w:val="401"/>
        </w:trPr>
        <w:tc>
          <w:tcPr>
            <w:tcW w:w="4467" w:type="dxa"/>
            <w:vAlign w:val="center"/>
          </w:tcPr>
          <w:p w:rsidR="00FC66E7" w:rsidRPr="00FC66E7" w:rsidRDefault="00FC66E7" w:rsidP="00470E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425" w:type="dxa"/>
          </w:tcPr>
          <w:p w:rsidR="00FC66E7" w:rsidRPr="00FC66E7" w:rsidRDefault="00FC66E7" w:rsidP="00892D61">
            <w:pPr>
              <w:pStyle w:val="a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FC66E7" w:rsidRPr="00FC66E7" w:rsidRDefault="00FC66E7" w:rsidP="00892D61">
            <w:pPr>
              <w:pStyle w:val="a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992" w:type="dxa"/>
            <w:vAlign w:val="bottom"/>
          </w:tcPr>
          <w:p w:rsidR="00FC66E7" w:rsidRPr="00FC66E7" w:rsidRDefault="00FC66E7" w:rsidP="00470E7D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C66E7" w:rsidRPr="00FC66E7" w:rsidRDefault="00AB07F9" w:rsidP="00C600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290 000</w:t>
            </w:r>
          </w:p>
        </w:tc>
        <w:tc>
          <w:tcPr>
            <w:tcW w:w="993" w:type="dxa"/>
          </w:tcPr>
          <w:p w:rsidR="00FC66E7" w:rsidRPr="00FC66E7" w:rsidRDefault="00E6585E" w:rsidP="00C600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</w:t>
            </w:r>
            <w:r w:rsidR="006774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992" w:type="dxa"/>
          </w:tcPr>
          <w:p w:rsidR="00FC66E7" w:rsidRPr="00FC66E7" w:rsidRDefault="00E6585E" w:rsidP="00C600C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</w:t>
            </w:r>
            <w:r w:rsidR="00AB07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175</w:t>
            </w:r>
          </w:p>
        </w:tc>
      </w:tr>
      <w:tr w:rsidR="00E6585E" w:rsidRPr="00FC66E7" w:rsidTr="00AB07F9">
        <w:trPr>
          <w:trHeight w:val="113"/>
        </w:trPr>
        <w:tc>
          <w:tcPr>
            <w:tcW w:w="4467" w:type="dxa"/>
            <w:vAlign w:val="center"/>
          </w:tcPr>
          <w:p w:rsidR="00E6585E" w:rsidRPr="00FC66E7" w:rsidRDefault="00E6585E" w:rsidP="00470E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center"/>
          </w:tcPr>
          <w:p w:rsidR="00E6585E" w:rsidRPr="00FC66E7" w:rsidRDefault="00E6585E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E6585E" w:rsidRPr="00FC66E7" w:rsidRDefault="00E6585E" w:rsidP="00470E7D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992" w:type="dxa"/>
            <w:vAlign w:val="center"/>
          </w:tcPr>
          <w:p w:rsidR="00E6585E" w:rsidRPr="00FC66E7" w:rsidRDefault="00E6585E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76 0 00 00000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585E" w:rsidRPr="00FC66E7" w:rsidRDefault="00E6585E" w:rsidP="00AB07F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290 000</w:t>
            </w:r>
          </w:p>
        </w:tc>
        <w:tc>
          <w:tcPr>
            <w:tcW w:w="993" w:type="dxa"/>
          </w:tcPr>
          <w:p w:rsidR="00E6585E" w:rsidRPr="00E6585E" w:rsidRDefault="00E6585E" w:rsidP="007A545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88 000</w:t>
            </w:r>
          </w:p>
        </w:tc>
        <w:tc>
          <w:tcPr>
            <w:tcW w:w="992" w:type="dxa"/>
          </w:tcPr>
          <w:p w:rsidR="00E6585E" w:rsidRPr="00E6585E" w:rsidRDefault="00E6585E" w:rsidP="007A545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63 175</w:t>
            </w:r>
          </w:p>
        </w:tc>
      </w:tr>
      <w:tr w:rsidR="00E6585E" w:rsidRPr="00FC66E7" w:rsidTr="00AB07F9">
        <w:trPr>
          <w:trHeight w:val="113"/>
        </w:trPr>
        <w:tc>
          <w:tcPr>
            <w:tcW w:w="4467" w:type="dxa"/>
            <w:vAlign w:val="center"/>
          </w:tcPr>
          <w:p w:rsidR="00E6585E" w:rsidRPr="00FC66E7" w:rsidRDefault="00E6585E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Выполнение других обязательств муниципальных образований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center"/>
          </w:tcPr>
          <w:p w:rsidR="00E6585E" w:rsidRPr="00FC66E7" w:rsidRDefault="00E6585E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E6585E" w:rsidRPr="00FC66E7" w:rsidRDefault="00E6585E" w:rsidP="00470E7D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992" w:type="dxa"/>
            <w:vAlign w:val="center"/>
          </w:tcPr>
          <w:p w:rsidR="00E6585E" w:rsidRPr="00FC66E7" w:rsidRDefault="00E6585E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76 1 00 00000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585E" w:rsidRPr="00AB07F9" w:rsidRDefault="00E6585E" w:rsidP="00AB07F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>290 000</w:t>
            </w:r>
          </w:p>
        </w:tc>
        <w:tc>
          <w:tcPr>
            <w:tcW w:w="993" w:type="dxa"/>
          </w:tcPr>
          <w:p w:rsidR="00E6585E" w:rsidRPr="00E6585E" w:rsidRDefault="00E6585E" w:rsidP="007A545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88 000</w:t>
            </w:r>
          </w:p>
        </w:tc>
        <w:tc>
          <w:tcPr>
            <w:tcW w:w="992" w:type="dxa"/>
          </w:tcPr>
          <w:p w:rsidR="00E6585E" w:rsidRPr="00E6585E" w:rsidRDefault="00E6585E" w:rsidP="007A545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63 175</w:t>
            </w:r>
          </w:p>
        </w:tc>
      </w:tr>
      <w:tr w:rsidR="00E6585E" w:rsidRPr="00FC66E7" w:rsidTr="00AB07F9">
        <w:trPr>
          <w:trHeight w:val="113"/>
        </w:trPr>
        <w:tc>
          <w:tcPr>
            <w:tcW w:w="4467" w:type="dxa"/>
            <w:vAlign w:val="center"/>
          </w:tcPr>
          <w:p w:rsidR="00E6585E" w:rsidRPr="00FC66E7" w:rsidRDefault="00E6585E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center"/>
          </w:tcPr>
          <w:p w:rsidR="00E6585E" w:rsidRPr="00FC66E7" w:rsidRDefault="00E6585E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E6585E" w:rsidRPr="00FC66E7" w:rsidRDefault="00E6585E" w:rsidP="00470E7D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992" w:type="dxa"/>
            <w:vAlign w:val="center"/>
          </w:tcPr>
          <w:p w:rsidR="00E6585E" w:rsidRPr="00FC66E7" w:rsidRDefault="00E6585E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585E" w:rsidRPr="00AB07F9" w:rsidRDefault="00E6585E" w:rsidP="00AB07F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>290 000</w:t>
            </w:r>
          </w:p>
        </w:tc>
        <w:tc>
          <w:tcPr>
            <w:tcW w:w="993" w:type="dxa"/>
          </w:tcPr>
          <w:p w:rsidR="00E6585E" w:rsidRPr="00E6585E" w:rsidRDefault="00E6585E" w:rsidP="007A545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88 000</w:t>
            </w:r>
          </w:p>
        </w:tc>
        <w:tc>
          <w:tcPr>
            <w:tcW w:w="992" w:type="dxa"/>
          </w:tcPr>
          <w:p w:rsidR="00E6585E" w:rsidRPr="00E6585E" w:rsidRDefault="00E6585E" w:rsidP="007A545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63 175</w:t>
            </w:r>
          </w:p>
        </w:tc>
      </w:tr>
      <w:tr w:rsidR="00FC66E7" w:rsidRPr="00FC66E7" w:rsidTr="00677421">
        <w:trPr>
          <w:trHeight w:val="113"/>
        </w:trPr>
        <w:tc>
          <w:tcPr>
            <w:tcW w:w="4467" w:type="dxa"/>
            <w:vAlign w:val="center"/>
          </w:tcPr>
          <w:p w:rsidR="00FC66E7" w:rsidRPr="00FC66E7" w:rsidRDefault="00FC66E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center"/>
          </w:tcPr>
          <w:p w:rsidR="00FC66E7" w:rsidRPr="00FC66E7" w:rsidRDefault="00FC66E7" w:rsidP="00470E7D">
            <w:pPr>
              <w:spacing w:after="0"/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C66E7" w:rsidRPr="00FC66E7" w:rsidRDefault="00FC66E7" w:rsidP="00470E7D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992" w:type="dxa"/>
            <w:vAlign w:val="center"/>
          </w:tcPr>
          <w:p w:rsidR="00FC66E7" w:rsidRPr="00FC66E7" w:rsidRDefault="00FC66E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</w:tcPr>
          <w:p w:rsidR="00FC66E7" w:rsidRPr="00FC66E7" w:rsidRDefault="00AB07F9" w:rsidP="00AB07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  <w:r w:rsidR="00677421">
              <w:rPr>
                <w:rFonts w:ascii="Times New Roman" w:hAnsi="Times New Roman" w:cs="Times New Roman"/>
                <w:sz w:val="16"/>
                <w:szCs w:val="16"/>
              </w:rPr>
              <w:t xml:space="preserve"> 000</w:t>
            </w:r>
          </w:p>
        </w:tc>
        <w:tc>
          <w:tcPr>
            <w:tcW w:w="993" w:type="dxa"/>
          </w:tcPr>
          <w:p w:rsidR="00FC66E7" w:rsidRPr="00FC66E7" w:rsidRDefault="00E6585E" w:rsidP="00C600C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5</w:t>
            </w:r>
            <w:r w:rsidR="00AB07F9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0 </w:t>
            </w:r>
            <w:r w:rsidR="00677421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992" w:type="dxa"/>
          </w:tcPr>
          <w:p w:rsidR="00FC66E7" w:rsidRPr="00FC66E7" w:rsidRDefault="00AB07F9" w:rsidP="00E6585E">
            <w:pP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 </w:t>
            </w:r>
            <w:r w:rsidR="00E6585E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20 </w:t>
            </w:r>
            <w:r w:rsidR="00677421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FC66E7" w:rsidRPr="00FC66E7" w:rsidTr="00677421">
        <w:trPr>
          <w:trHeight w:val="113"/>
        </w:trPr>
        <w:tc>
          <w:tcPr>
            <w:tcW w:w="4467" w:type="dxa"/>
            <w:vAlign w:val="center"/>
          </w:tcPr>
          <w:p w:rsidR="00FC66E7" w:rsidRPr="00FC66E7" w:rsidRDefault="00FC66E7" w:rsidP="00470E7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center"/>
          </w:tcPr>
          <w:p w:rsidR="00FC66E7" w:rsidRPr="00FC66E7" w:rsidRDefault="00FC66E7" w:rsidP="00470E7D">
            <w:pPr>
              <w:spacing w:after="0"/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67" w:type="dxa"/>
            <w:vAlign w:val="center"/>
          </w:tcPr>
          <w:p w:rsidR="00FC66E7" w:rsidRPr="00FC66E7" w:rsidRDefault="00FC66E7" w:rsidP="00470E7D">
            <w:pPr>
              <w:spacing w:after="0"/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992" w:type="dxa"/>
            <w:vAlign w:val="center"/>
          </w:tcPr>
          <w:p w:rsidR="00FC66E7" w:rsidRPr="00FC66E7" w:rsidRDefault="00FC66E7" w:rsidP="00470E7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</w:tcPr>
          <w:p w:rsidR="00FC66E7" w:rsidRPr="00FC66E7" w:rsidRDefault="00677421" w:rsidP="00F36C15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93" w:type="dxa"/>
          </w:tcPr>
          <w:p w:rsidR="00FC66E7" w:rsidRPr="00FC66E7" w:rsidRDefault="00E6585E" w:rsidP="00F36C15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38</w:t>
            </w:r>
            <w:r w:rsidR="00677421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992" w:type="dxa"/>
          </w:tcPr>
          <w:p w:rsidR="00FC66E7" w:rsidRPr="00FC66E7" w:rsidRDefault="00E6585E" w:rsidP="00F36C15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43</w:t>
            </w:r>
            <w:r w:rsidR="00AB07F9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175</w:t>
            </w:r>
          </w:p>
        </w:tc>
      </w:tr>
      <w:tr w:rsidR="00FC66E7" w:rsidRPr="00FC66E7" w:rsidTr="00677421">
        <w:trPr>
          <w:trHeight w:val="119"/>
        </w:trPr>
        <w:tc>
          <w:tcPr>
            <w:tcW w:w="4467" w:type="dxa"/>
          </w:tcPr>
          <w:p w:rsidR="00FC66E7" w:rsidRPr="00FC66E7" w:rsidRDefault="00FC66E7" w:rsidP="00470E7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709" w:type="dxa"/>
            <w:vAlign w:val="bottom"/>
          </w:tcPr>
          <w:p w:rsidR="00FC66E7" w:rsidRPr="00677421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7421">
              <w:rPr>
                <w:rFonts w:ascii="Times New Roman" w:hAnsi="Times New Roman" w:cs="Times New Roman"/>
                <w:b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FC66E7" w:rsidRPr="00FC66E7" w:rsidRDefault="00FC66E7" w:rsidP="00470E7D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FC66E7" w:rsidRPr="00FC66E7" w:rsidRDefault="00AB07F9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134 910</w:t>
            </w:r>
          </w:p>
        </w:tc>
        <w:tc>
          <w:tcPr>
            <w:tcW w:w="993" w:type="dxa"/>
          </w:tcPr>
          <w:p w:rsidR="00FC66E7" w:rsidRPr="00FC66E7" w:rsidRDefault="00AB07F9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148 721</w:t>
            </w:r>
          </w:p>
        </w:tc>
        <w:tc>
          <w:tcPr>
            <w:tcW w:w="992" w:type="dxa"/>
          </w:tcPr>
          <w:p w:rsidR="00FC66E7" w:rsidRPr="00FC66E7" w:rsidRDefault="00AB07F9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162 767</w:t>
            </w:r>
          </w:p>
        </w:tc>
      </w:tr>
      <w:tr w:rsidR="00AB07F9" w:rsidRPr="00FC66E7" w:rsidTr="00AB07F9">
        <w:trPr>
          <w:trHeight w:val="119"/>
        </w:trPr>
        <w:tc>
          <w:tcPr>
            <w:tcW w:w="4467" w:type="dxa"/>
            <w:vAlign w:val="bottom"/>
          </w:tcPr>
          <w:p w:rsidR="00AB07F9" w:rsidRPr="00FC66E7" w:rsidRDefault="00AB07F9" w:rsidP="00470E7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bottom"/>
          </w:tcPr>
          <w:p w:rsidR="00AB07F9" w:rsidRPr="00FC66E7" w:rsidRDefault="00AB07F9" w:rsidP="00470E7D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center"/>
          </w:tcPr>
          <w:p w:rsidR="00AB07F9" w:rsidRPr="00FC66E7" w:rsidRDefault="00AB07F9" w:rsidP="00470E7D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567" w:type="dxa"/>
            <w:vAlign w:val="center"/>
          </w:tcPr>
          <w:p w:rsidR="00AB07F9" w:rsidRPr="00FC66E7" w:rsidRDefault="00AB07F9" w:rsidP="00470E7D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center"/>
          </w:tcPr>
          <w:p w:rsidR="00AB07F9" w:rsidRPr="00FC66E7" w:rsidRDefault="00AB07F9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AB07F9" w:rsidRPr="00FC66E7" w:rsidRDefault="00AB07F9" w:rsidP="00470E7D">
            <w:pPr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AB07F9" w:rsidRPr="00AB07F9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>134 910</w:t>
            </w:r>
          </w:p>
        </w:tc>
        <w:tc>
          <w:tcPr>
            <w:tcW w:w="993" w:type="dxa"/>
          </w:tcPr>
          <w:p w:rsidR="00AB07F9" w:rsidRPr="00AB07F9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>148 721</w:t>
            </w:r>
          </w:p>
        </w:tc>
        <w:tc>
          <w:tcPr>
            <w:tcW w:w="992" w:type="dxa"/>
          </w:tcPr>
          <w:p w:rsidR="00AB07F9" w:rsidRPr="00AB07F9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>162 767</w:t>
            </w:r>
          </w:p>
        </w:tc>
      </w:tr>
      <w:tr w:rsidR="00AB07F9" w:rsidRPr="00FC66E7" w:rsidTr="00AB07F9">
        <w:trPr>
          <w:trHeight w:val="219"/>
        </w:trPr>
        <w:tc>
          <w:tcPr>
            <w:tcW w:w="4467" w:type="dxa"/>
            <w:vAlign w:val="bottom"/>
          </w:tcPr>
          <w:p w:rsidR="00AB07F9" w:rsidRPr="00FC66E7" w:rsidRDefault="00AB07F9" w:rsidP="00F36C15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AB07F9" w:rsidRPr="00FC66E7" w:rsidRDefault="00AB07F9" w:rsidP="00F36C15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AB07F9" w:rsidRPr="00FC66E7" w:rsidRDefault="00AB07F9" w:rsidP="00F36C15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vAlign w:val="bottom"/>
          </w:tcPr>
          <w:p w:rsidR="00AB07F9" w:rsidRPr="00FC66E7" w:rsidRDefault="00AB07F9" w:rsidP="00F36C15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AB07F9" w:rsidRPr="00FC66E7" w:rsidRDefault="00AB07F9" w:rsidP="00F36C1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77 0 00 00000</w:t>
            </w:r>
          </w:p>
        </w:tc>
        <w:tc>
          <w:tcPr>
            <w:tcW w:w="567" w:type="dxa"/>
            <w:vAlign w:val="bottom"/>
          </w:tcPr>
          <w:p w:rsidR="00AB07F9" w:rsidRPr="00FC66E7" w:rsidRDefault="00AB07F9" w:rsidP="00F36C15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AB07F9" w:rsidRPr="00AB07F9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>134 910</w:t>
            </w:r>
          </w:p>
        </w:tc>
        <w:tc>
          <w:tcPr>
            <w:tcW w:w="993" w:type="dxa"/>
          </w:tcPr>
          <w:p w:rsidR="00AB07F9" w:rsidRPr="00AB07F9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>148 721</w:t>
            </w:r>
          </w:p>
        </w:tc>
        <w:tc>
          <w:tcPr>
            <w:tcW w:w="992" w:type="dxa"/>
          </w:tcPr>
          <w:p w:rsidR="00AB07F9" w:rsidRPr="00AB07F9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>162 767</w:t>
            </w:r>
          </w:p>
        </w:tc>
      </w:tr>
      <w:tr w:rsidR="00AB07F9" w:rsidRPr="00FC66E7" w:rsidTr="00AB07F9">
        <w:trPr>
          <w:trHeight w:val="119"/>
        </w:trPr>
        <w:tc>
          <w:tcPr>
            <w:tcW w:w="4467" w:type="dxa"/>
            <w:vAlign w:val="bottom"/>
          </w:tcPr>
          <w:p w:rsidR="00AB07F9" w:rsidRPr="00FC66E7" w:rsidRDefault="00AB07F9" w:rsidP="00F36C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vAlign w:val="bottom"/>
          </w:tcPr>
          <w:p w:rsidR="00AB07F9" w:rsidRPr="00FC66E7" w:rsidRDefault="00AB07F9" w:rsidP="00F36C15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AB07F9" w:rsidRPr="00FC66E7" w:rsidRDefault="00AB07F9" w:rsidP="00F36C15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vAlign w:val="bottom"/>
          </w:tcPr>
          <w:p w:rsidR="00AB07F9" w:rsidRPr="00FC66E7" w:rsidRDefault="00AB07F9" w:rsidP="00F36C15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AB07F9" w:rsidRPr="00FC66E7" w:rsidRDefault="00AB07F9" w:rsidP="00F36C1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77 2 00 00000</w:t>
            </w:r>
          </w:p>
        </w:tc>
        <w:tc>
          <w:tcPr>
            <w:tcW w:w="567" w:type="dxa"/>
            <w:vAlign w:val="bottom"/>
          </w:tcPr>
          <w:p w:rsidR="00AB07F9" w:rsidRPr="00FC66E7" w:rsidRDefault="00AB07F9" w:rsidP="00F36C15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AB07F9" w:rsidRPr="00AB07F9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>134 910</w:t>
            </w:r>
          </w:p>
        </w:tc>
        <w:tc>
          <w:tcPr>
            <w:tcW w:w="993" w:type="dxa"/>
          </w:tcPr>
          <w:p w:rsidR="00AB07F9" w:rsidRPr="00AB07F9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>148 721</w:t>
            </w:r>
          </w:p>
        </w:tc>
        <w:tc>
          <w:tcPr>
            <w:tcW w:w="992" w:type="dxa"/>
          </w:tcPr>
          <w:p w:rsidR="00AB07F9" w:rsidRPr="00AB07F9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>162 767</w:t>
            </w:r>
          </w:p>
        </w:tc>
      </w:tr>
      <w:tr w:rsidR="00AB07F9" w:rsidRPr="00FC66E7" w:rsidTr="00AB07F9">
        <w:trPr>
          <w:trHeight w:val="219"/>
        </w:trPr>
        <w:tc>
          <w:tcPr>
            <w:tcW w:w="4467" w:type="dxa"/>
            <w:vAlign w:val="bottom"/>
          </w:tcPr>
          <w:p w:rsidR="00AB07F9" w:rsidRPr="00FC66E7" w:rsidRDefault="00AB07F9" w:rsidP="00F36C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vAlign w:val="bottom"/>
          </w:tcPr>
          <w:p w:rsidR="00AB07F9" w:rsidRPr="00FC66E7" w:rsidRDefault="00AB07F9" w:rsidP="00F36C15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AB07F9" w:rsidRPr="00FC66E7" w:rsidRDefault="00AB07F9" w:rsidP="00F36C15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vAlign w:val="bottom"/>
          </w:tcPr>
          <w:p w:rsidR="00AB07F9" w:rsidRPr="00FC66E7" w:rsidRDefault="00AB07F9" w:rsidP="00F36C15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AB07F9" w:rsidRPr="00FC66E7" w:rsidRDefault="00AB07F9" w:rsidP="00F36C1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77 2 00 51180</w:t>
            </w:r>
          </w:p>
        </w:tc>
        <w:tc>
          <w:tcPr>
            <w:tcW w:w="567" w:type="dxa"/>
            <w:vAlign w:val="bottom"/>
          </w:tcPr>
          <w:p w:rsidR="00AB07F9" w:rsidRPr="00FC66E7" w:rsidRDefault="00AB07F9" w:rsidP="00F36C15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:rsidR="00AB07F9" w:rsidRPr="00AB07F9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>134 910</w:t>
            </w:r>
          </w:p>
        </w:tc>
        <w:tc>
          <w:tcPr>
            <w:tcW w:w="993" w:type="dxa"/>
          </w:tcPr>
          <w:p w:rsidR="00AB07F9" w:rsidRPr="00AB07F9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>148 721</w:t>
            </w:r>
          </w:p>
        </w:tc>
        <w:tc>
          <w:tcPr>
            <w:tcW w:w="992" w:type="dxa"/>
          </w:tcPr>
          <w:p w:rsidR="00AB07F9" w:rsidRPr="00AB07F9" w:rsidRDefault="00AB07F9" w:rsidP="00AB07F9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>162 767</w:t>
            </w:r>
          </w:p>
        </w:tc>
      </w:tr>
      <w:tr w:rsidR="00FC66E7" w:rsidRPr="00FC66E7" w:rsidTr="00677421">
        <w:trPr>
          <w:trHeight w:val="219"/>
        </w:trPr>
        <w:tc>
          <w:tcPr>
            <w:tcW w:w="4467" w:type="dxa"/>
            <w:vAlign w:val="bottom"/>
          </w:tcPr>
          <w:p w:rsidR="00FC66E7" w:rsidRPr="00FC66E7" w:rsidRDefault="00FC66E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FC66E7" w:rsidRPr="00FC66E7" w:rsidRDefault="00FC66E7" w:rsidP="00470E7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FC66E7" w:rsidRPr="00FC66E7" w:rsidRDefault="00FC66E7" w:rsidP="00470E7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77 2 00 51180</w:t>
            </w: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vAlign w:val="center"/>
          </w:tcPr>
          <w:p w:rsidR="00FC66E7" w:rsidRPr="00FC66E7" w:rsidRDefault="00677421" w:rsidP="00AB07F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B07F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0 000</w:t>
            </w:r>
          </w:p>
        </w:tc>
        <w:tc>
          <w:tcPr>
            <w:tcW w:w="993" w:type="dxa"/>
            <w:vAlign w:val="center"/>
          </w:tcPr>
          <w:p w:rsidR="00FC66E7" w:rsidRPr="00FC66E7" w:rsidRDefault="00AB07F9" w:rsidP="0067742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  <w:r w:rsidR="00677421">
              <w:rPr>
                <w:rFonts w:ascii="Times New Roman" w:hAnsi="Times New Roman" w:cs="Times New Roman"/>
                <w:sz w:val="16"/>
                <w:szCs w:val="16"/>
              </w:rPr>
              <w:t xml:space="preserve"> 000</w:t>
            </w:r>
          </w:p>
        </w:tc>
        <w:tc>
          <w:tcPr>
            <w:tcW w:w="992" w:type="dxa"/>
            <w:vAlign w:val="center"/>
          </w:tcPr>
          <w:p w:rsidR="00FC66E7" w:rsidRPr="00FC66E7" w:rsidRDefault="00AB07F9" w:rsidP="0067742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112 767</w:t>
            </w:r>
          </w:p>
        </w:tc>
      </w:tr>
      <w:tr w:rsidR="00FC66E7" w:rsidRPr="00FC66E7" w:rsidTr="00677421">
        <w:trPr>
          <w:trHeight w:val="219"/>
        </w:trPr>
        <w:tc>
          <w:tcPr>
            <w:tcW w:w="4467" w:type="dxa"/>
            <w:vAlign w:val="bottom"/>
          </w:tcPr>
          <w:p w:rsidR="00FC66E7" w:rsidRPr="00FC66E7" w:rsidRDefault="00FC66E7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FC66E7" w:rsidRPr="00FC66E7" w:rsidRDefault="00FC66E7" w:rsidP="00470E7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FC66E7" w:rsidRPr="00FC66E7" w:rsidRDefault="00FC66E7" w:rsidP="00470E7D">
            <w:pPr>
              <w:ind w:left="-108" w:right="-15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77 2 00 51180</w:t>
            </w: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vAlign w:val="center"/>
          </w:tcPr>
          <w:p w:rsidR="00FC66E7" w:rsidRPr="00FC66E7" w:rsidRDefault="00AB07F9" w:rsidP="0067742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24 910</w:t>
            </w:r>
          </w:p>
        </w:tc>
        <w:tc>
          <w:tcPr>
            <w:tcW w:w="993" w:type="dxa"/>
            <w:vAlign w:val="center"/>
          </w:tcPr>
          <w:p w:rsidR="00FC66E7" w:rsidRPr="00FC66E7" w:rsidRDefault="00AB07F9" w:rsidP="0067742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38 721</w:t>
            </w:r>
          </w:p>
        </w:tc>
        <w:tc>
          <w:tcPr>
            <w:tcW w:w="992" w:type="dxa"/>
            <w:vAlign w:val="center"/>
          </w:tcPr>
          <w:p w:rsidR="00FC66E7" w:rsidRPr="00FC66E7" w:rsidRDefault="00AB07F9" w:rsidP="0067742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50 000</w:t>
            </w:r>
          </w:p>
        </w:tc>
      </w:tr>
      <w:tr w:rsidR="00FC66E7" w:rsidRPr="00FC66E7" w:rsidTr="00677421">
        <w:trPr>
          <w:trHeight w:val="219"/>
        </w:trPr>
        <w:tc>
          <w:tcPr>
            <w:tcW w:w="4467" w:type="dxa"/>
            <w:vAlign w:val="bottom"/>
          </w:tcPr>
          <w:p w:rsidR="00FC66E7" w:rsidRPr="00FC66E7" w:rsidRDefault="00FC66E7" w:rsidP="00470E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bottom"/>
          </w:tcPr>
          <w:p w:rsidR="00FC66E7" w:rsidRPr="00FC66E7" w:rsidRDefault="00FC66E7" w:rsidP="00470E7D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vAlign w:val="bottom"/>
          </w:tcPr>
          <w:p w:rsidR="00FC66E7" w:rsidRPr="00FC66E7" w:rsidRDefault="00FC66E7" w:rsidP="00470E7D">
            <w:pPr>
              <w:ind w:left="-108" w:right="-15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FC66E7" w:rsidRPr="00FC66E7" w:rsidRDefault="00FC66E7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FC66E7" w:rsidRPr="00FC66E7" w:rsidRDefault="00FC66E7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C66E7" w:rsidRPr="00FC66E7" w:rsidRDefault="00B97B51" w:rsidP="0067742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28 6</w:t>
            </w:r>
            <w:r w:rsidR="006774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993" w:type="dxa"/>
            <w:vAlign w:val="center"/>
          </w:tcPr>
          <w:p w:rsidR="00FC66E7" w:rsidRPr="00FC66E7" w:rsidRDefault="00E6585E" w:rsidP="0067742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="00B97B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  <w:r w:rsidR="006774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992" w:type="dxa"/>
            <w:vAlign w:val="center"/>
          </w:tcPr>
          <w:p w:rsidR="00FC66E7" w:rsidRPr="00FC66E7" w:rsidRDefault="00E6585E" w:rsidP="0067742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="00B97B5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  <w:r w:rsidR="0067742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000</w:t>
            </w:r>
          </w:p>
        </w:tc>
      </w:tr>
      <w:tr w:rsidR="00E6585E" w:rsidRPr="00FC66E7" w:rsidTr="00677421">
        <w:trPr>
          <w:trHeight w:val="119"/>
        </w:trPr>
        <w:tc>
          <w:tcPr>
            <w:tcW w:w="4467" w:type="dxa"/>
            <w:vAlign w:val="bottom"/>
          </w:tcPr>
          <w:p w:rsidR="00E6585E" w:rsidRPr="00FC66E7" w:rsidRDefault="00E6585E" w:rsidP="00470E7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92" w:type="dxa"/>
            <w:vAlign w:val="bottom"/>
          </w:tcPr>
          <w:p w:rsidR="00E6585E" w:rsidRPr="00FC66E7" w:rsidRDefault="00E6585E" w:rsidP="00470E7D">
            <w:pPr>
              <w:ind w:left="-178" w:right="-15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6585E" w:rsidRPr="00B97B51" w:rsidRDefault="00E6585E" w:rsidP="00993786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97B51">
              <w:rPr>
                <w:rFonts w:ascii="Times New Roman" w:hAnsi="Times New Roman" w:cs="Times New Roman"/>
                <w:bCs/>
                <w:sz w:val="16"/>
                <w:szCs w:val="16"/>
              </w:rPr>
              <w:t>28 600</w:t>
            </w:r>
          </w:p>
        </w:tc>
        <w:tc>
          <w:tcPr>
            <w:tcW w:w="993" w:type="dxa"/>
            <w:vAlign w:val="center"/>
          </w:tcPr>
          <w:p w:rsidR="00E6585E" w:rsidRPr="00E6585E" w:rsidRDefault="00E6585E" w:rsidP="007A5456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  <w:tc>
          <w:tcPr>
            <w:tcW w:w="992" w:type="dxa"/>
            <w:vAlign w:val="center"/>
          </w:tcPr>
          <w:p w:rsidR="00E6585E" w:rsidRPr="00E6585E" w:rsidRDefault="00E6585E" w:rsidP="007A5456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</w:tr>
      <w:tr w:rsidR="00E6585E" w:rsidRPr="00FC66E7" w:rsidTr="00677421">
        <w:trPr>
          <w:trHeight w:val="545"/>
        </w:trPr>
        <w:tc>
          <w:tcPr>
            <w:tcW w:w="4467" w:type="dxa"/>
            <w:vAlign w:val="center"/>
          </w:tcPr>
          <w:p w:rsidR="00E6585E" w:rsidRPr="00FC66E7" w:rsidRDefault="00E6585E" w:rsidP="00470E7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Студенокском сельсовете Железногорского района Курской области»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vAlign w:val="bottom"/>
          </w:tcPr>
          <w:p w:rsidR="00E6585E" w:rsidRPr="00FC66E7" w:rsidRDefault="00E6585E" w:rsidP="00470E7D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13 0 00 00000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6585E" w:rsidRPr="00B97B51" w:rsidRDefault="00E6585E" w:rsidP="00993786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97B51">
              <w:rPr>
                <w:rFonts w:ascii="Times New Roman" w:hAnsi="Times New Roman" w:cs="Times New Roman"/>
                <w:bCs/>
                <w:sz w:val="16"/>
                <w:szCs w:val="16"/>
              </w:rPr>
              <w:t>28 600</w:t>
            </w:r>
          </w:p>
        </w:tc>
        <w:tc>
          <w:tcPr>
            <w:tcW w:w="993" w:type="dxa"/>
            <w:vAlign w:val="center"/>
          </w:tcPr>
          <w:p w:rsidR="00E6585E" w:rsidRPr="00E6585E" w:rsidRDefault="00E6585E" w:rsidP="007A5456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  <w:tc>
          <w:tcPr>
            <w:tcW w:w="992" w:type="dxa"/>
            <w:vAlign w:val="center"/>
          </w:tcPr>
          <w:p w:rsidR="00E6585E" w:rsidRPr="00E6585E" w:rsidRDefault="00E6585E" w:rsidP="007A5456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</w:tr>
      <w:tr w:rsidR="00E6585E" w:rsidRPr="00FC66E7" w:rsidTr="00677421">
        <w:trPr>
          <w:trHeight w:val="995"/>
        </w:trPr>
        <w:tc>
          <w:tcPr>
            <w:tcW w:w="4467" w:type="dxa"/>
            <w:vAlign w:val="center"/>
          </w:tcPr>
          <w:p w:rsidR="00E6585E" w:rsidRPr="00FC66E7" w:rsidRDefault="00E6585E" w:rsidP="00470E7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Студенокском сельсовете Железногорского </w:t>
            </w:r>
            <w:r w:rsidRPr="00FC66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района Курской области»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vAlign w:val="bottom"/>
          </w:tcPr>
          <w:p w:rsidR="00E6585E" w:rsidRPr="00FC66E7" w:rsidRDefault="00E6585E" w:rsidP="00470E7D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13 1 00 00000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6585E" w:rsidRPr="00B97B51" w:rsidRDefault="00E6585E" w:rsidP="00993786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97B51">
              <w:rPr>
                <w:rFonts w:ascii="Times New Roman" w:hAnsi="Times New Roman" w:cs="Times New Roman"/>
                <w:bCs/>
                <w:sz w:val="16"/>
                <w:szCs w:val="16"/>
              </w:rPr>
              <w:t>28 600</w:t>
            </w:r>
          </w:p>
        </w:tc>
        <w:tc>
          <w:tcPr>
            <w:tcW w:w="993" w:type="dxa"/>
            <w:vAlign w:val="center"/>
          </w:tcPr>
          <w:p w:rsidR="00E6585E" w:rsidRPr="00E6585E" w:rsidRDefault="00E6585E" w:rsidP="007A5456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  <w:tc>
          <w:tcPr>
            <w:tcW w:w="992" w:type="dxa"/>
            <w:vAlign w:val="center"/>
          </w:tcPr>
          <w:p w:rsidR="00E6585E" w:rsidRPr="00E6585E" w:rsidRDefault="00E6585E" w:rsidP="007A5456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</w:tr>
      <w:tr w:rsidR="00E6585E" w:rsidRPr="00FC66E7" w:rsidTr="00677421">
        <w:trPr>
          <w:trHeight w:val="629"/>
        </w:trPr>
        <w:tc>
          <w:tcPr>
            <w:tcW w:w="4467" w:type="dxa"/>
            <w:vAlign w:val="bottom"/>
          </w:tcPr>
          <w:p w:rsidR="00E6585E" w:rsidRPr="00FC66E7" w:rsidRDefault="00E6585E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мероприятие: «Создание эффективной системы пожарной безопасности и обеспечение первичных мер пожарной безопасности в границах сельсовета»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vAlign w:val="bottom"/>
          </w:tcPr>
          <w:p w:rsidR="00E6585E" w:rsidRPr="00FC66E7" w:rsidRDefault="00E6585E" w:rsidP="00470E7D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13 1 01 00000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6585E" w:rsidRPr="00B97B51" w:rsidRDefault="00E6585E" w:rsidP="00993786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97B51">
              <w:rPr>
                <w:rFonts w:ascii="Times New Roman" w:hAnsi="Times New Roman" w:cs="Times New Roman"/>
                <w:bCs/>
                <w:sz w:val="16"/>
                <w:szCs w:val="16"/>
              </w:rPr>
              <w:t>28 600</w:t>
            </w:r>
          </w:p>
        </w:tc>
        <w:tc>
          <w:tcPr>
            <w:tcW w:w="993" w:type="dxa"/>
            <w:vAlign w:val="center"/>
          </w:tcPr>
          <w:p w:rsidR="00E6585E" w:rsidRPr="00E6585E" w:rsidRDefault="00E6585E" w:rsidP="007A5456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  <w:tc>
          <w:tcPr>
            <w:tcW w:w="992" w:type="dxa"/>
            <w:vAlign w:val="center"/>
          </w:tcPr>
          <w:p w:rsidR="00E6585E" w:rsidRPr="00E6585E" w:rsidRDefault="00E6585E" w:rsidP="007A5456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</w:tr>
      <w:tr w:rsidR="00E6585E" w:rsidRPr="00FC66E7" w:rsidTr="00677421">
        <w:trPr>
          <w:trHeight w:val="219"/>
        </w:trPr>
        <w:tc>
          <w:tcPr>
            <w:tcW w:w="4467" w:type="dxa"/>
            <w:vAlign w:val="bottom"/>
          </w:tcPr>
          <w:p w:rsidR="00E6585E" w:rsidRPr="00FC66E7" w:rsidRDefault="00E6585E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vAlign w:val="bottom"/>
          </w:tcPr>
          <w:p w:rsidR="00E6585E" w:rsidRPr="00FC66E7" w:rsidRDefault="00E6585E" w:rsidP="00470E7D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13 1 01 С1415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6585E" w:rsidRPr="00B97B51" w:rsidRDefault="00E6585E" w:rsidP="00993786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97B51">
              <w:rPr>
                <w:rFonts w:ascii="Times New Roman" w:hAnsi="Times New Roman" w:cs="Times New Roman"/>
                <w:bCs/>
                <w:sz w:val="16"/>
                <w:szCs w:val="16"/>
              </w:rPr>
              <w:t>28 600</w:t>
            </w:r>
          </w:p>
        </w:tc>
        <w:tc>
          <w:tcPr>
            <w:tcW w:w="993" w:type="dxa"/>
            <w:vAlign w:val="center"/>
          </w:tcPr>
          <w:p w:rsidR="00E6585E" w:rsidRPr="00E6585E" w:rsidRDefault="00E6585E" w:rsidP="007A5456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  <w:tc>
          <w:tcPr>
            <w:tcW w:w="992" w:type="dxa"/>
            <w:vAlign w:val="center"/>
          </w:tcPr>
          <w:p w:rsidR="00E6585E" w:rsidRPr="00E6585E" w:rsidRDefault="00E6585E" w:rsidP="007A5456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</w:tr>
      <w:tr w:rsidR="00E6585E" w:rsidRPr="00FC66E7" w:rsidTr="00677421">
        <w:trPr>
          <w:trHeight w:val="113"/>
        </w:trPr>
        <w:tc>
          <w:tcPr>
            <w:tcW w:w="4467" w:type="dxa"/>
            <w:vAlign w:val="bottom"/>
          </w:tcPr>
          <w:p w:rsidR="00E6585E" w:rsidRPr="00FC66E7" w:rsidRDefault="00E6585E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58" w:right="-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vAlign w:val="bottom"/>
          </w:tcPr>
          <w:p w:rsidR="00E6585E" w:rsidRPr="00FC66E7" w:rsidRDefault="00E6585E" w:rsidP="00470E7D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13 1 01 С1415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vAlign w:val="center"/>
          </w:tcPr>
          <w:p w:rsidR="00E6585E" w:rsidRPr="00B97B51" w:rsidRDefault="00E6585E" w:rsidP="00993786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97B51">
              <w:rPr>
                <w:rFonts w:ascii="Times New Roman" w:hAnsi="Times New Roman" w:cs="Times New Roman"/>
                <w:bCs/>
                <w:sz w:val="16"/>
                <w:szCs w:val="16"/>
              </w:rPr>
              <w:t>28 600</w:t>
            </w:r>
          </w:p>
        </w:tc>
        <w:tc>
          <w:tcPr>
            <w:tcW w:w="993" w:type="dxa"/>
            <w:vAlign w:val="center"/>
          </w:tcPr>
          <w:p w:rsidR="00E6585E" w:rsidRPr="00E6585E" w:rsidRDefault="00E6585E" w:rsidP="007A5456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  <w:tc>
          <w:tcPr>
            <w:tcW w:w="992" w:type="dxa"/>
            <w:vAlign w:val="center"/>
          </w:tcPr>
          <w:p w:rsidR="00E6585E" w:rsidRPr="00E6585E" w:rsidRDefault="00E6585E" w:rsidP="007A5456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585E">
              <w:rPr>
                <w:rFonts w:ascii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</w:tr>
      <w:tr w:rsidR="004420AD" w:rsidRPr="00FC66E7" w:rsidTr="007033FE">
        <w:trPr>
          <w:trHeight w:val="63"/>
        </w:trPr>
        <w:tc>
          <w:tcPr>
            <w:tcW w:w="4467" w:type="dxa"/>
          </w:tcPr>
          <w:p w:rsidR="004420AD" w:rsidRPr="00FC66E7" w:rsidRDefault="004420AD" w:rsidP="00470E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9" w:type="dxa"/>
            <w:vAlign w:val="bottom"/>
          </w:tcPr>
          <w:p w:rsidR="004420AD" w:rsidRPr="00FC66E7" w:rsidRDefault="004420AD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4420AD" w:rsidRPr="00FC66E7" w:rsidRDefault="004420AD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bottom"/>
          </w:tcPr>
          <w:p w:rsidR="004420AD" w:rsidRPr="00FC66E7" w:rsidRDefault="004420AD" w:rsidP="00470E7D">
            <w:pPr>
              <w:ind w:left="-158" w:right="-12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420AD" w:rsidRPr="00FC66E7" w:rsidRDefault="004420AD" w:rsidP="00470E7D">
            <w:pPr>
              <w:ind w:left="-178" w:right="-15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4420AD" w:rsidRPr="00FC66E7" w:rsidRDefault="004420AD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420AD" w:rsidRPr="003D1093" w:rsidRDefault="004420AD" w:rsidP="00E6585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7413A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2</w:t>
            </w:r>
            <w:r w:rsidR="00E6585E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 143 601</w:t>
            </w:r>
          </w:p>
        </w:tc>
        <w:tc>
          <w:tcPr>
            <w:tcW w:w="993" w:type="dxa"/>
          </w:tcPr>
          <w:p w:rsidR="004420AD" w:rsidRPr="003D1093" w:rsidRDefault="00E6585E" w:rsidP="0099378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300 000</w:t>
            </w:r>
          </w:p>
        </w:tc>
        <w:tc>
          <w:tcPr>
            <w:tcW w:w="992" w:type="dxa"/>
          </w:tcPr>
          <w:p w:rsidR="004420AD" w:rsidRPr="003D1093" w:rsidRDefault="00E6585E" w:rsidP="0099378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300 </w:t>
            </w:r>
            <w:r w:rsidR="004420A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000</w:t>
            </w:r>
          </w:p>
        </w:tc>
      </w:tr>
      <w:tr w:rsidR="00E6585E" w:rsidRPr="00FC66E7" w:rsidTr="007033FE">
        <w:trPr>
          <w:trHeight w:val="63"/>
        </w:trPr>
        <w:tc>
          <w:tcPr>
            <w:tcW w:w="4467" w:type="dxa"/>
          </w:tcPr>
          <w:p w:rsidR="00E6585E" w:rsidRPr="00FC66E7" w:rsidRDefault="00E6585E" w:rsidP="00470E7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6585E" w:rsidRPr="003D1093" w:rsidRDefault="00E6585E" w:rsidP="007A545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7413AF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 143 601</w:t>
            </w:r>
          </w:p>
        </w:tc>
        <w:tc>
          <w:tcPr>
            <w:tcW w:w="993" w:type="dxa"/>
          </w:tcPr>
          <w:p w:rsidR="00E6585E" w:rsidRPr="003D1093" w:rsidRDefault="00E6585E" w:rsidP="007A545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300 000</w:t>
            </w:r>
          </w:p>
        </w:tc>
        <w:tc>
          <w:tcPr>
            <w:tcW w:w="992" w:type="dxa"/>
          </w:tcPr>
          <w:p w:rsidR="00E6585E" w:rsidRPr="003D1093" w:rsidRDefault="00E6585E" w:rsidP="007A545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300 000</w:t>
            </w:r>
          </w:p>
        </w:tc>
      </w:tr>
      <w:tr w:rsidR="004420AD" w:rsidRPr="00FC66E7" w:rsidTr="00316B80">
        <w:trPr>
          <w:trHeight w:val="63"/>
        </w:trPr>
        <w:tc>
          <w:tcPr>
            <w:tcW w:w="4467" w:type="dxa"/>
            <w:vAlign w:val="center"/>
          </w:tcPr>
          <w:p w:rsidR="004420AD" w:rsidRPr="00FC66E7" w:rsidRDefault="004420AD" w:rsidP="00F36C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Муниципальная программа «Формирование современной городской среды муниципального образования «Студенокский сельсовет» Железногорского района»</w:t>
            </w:r>
          </w:p>
        </w:tc>
        <w:tc>
          <w:tcPr>
            <w:tcW w:w="709" w:type="dxa"/>
            <w:vAlign w:val="bottom"/>
          </w:tcPr>
          <w:p w:rsidR="004420AD" w:rsidRPr="00FC66E7" w:rsidRDefault="004420AD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4420AD" w:rsidRPr="00FC66E7" w:rsidRDefault="004420AD" w:rsidP="00C600C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bottom"/>
          </w:tcPr>
          <w:p w:rsidR="004420AD" w:rsidRPr="00FC66E7" w:rsidRDefault="004420AD" w:rsidP="00C600C2">
            <w:pPr>
              <w:ind w:left="-15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center"/>
          </w:tcPr>
          <w:p w:rsidR="004420AD" w:rsidRPr="00FC66E7" w:rsidRDefault="004420AD" w:rsidP="00D532D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 w:eastAsia="en-US"/>
              </w:rPr>
            </w:pPr>
            <w:r w:rsidRPr="00FC66E7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07 0 00</w:t>
            </w:r>
            <w:r w:rsidRPr="00FC66E7">
              <w:rPr>
                <w:rFonts w:ascii="Times New Roman" w:hAnsi="Times New Roman" w:cs="Times New Roman"/>
                <w:bCs/>
                <w:sz w:val="16"/>
                <w:szCs w:val="16"/>
                <w:lang w:val="en-US" w:eastAsia="en-US"/>
              </w:rPr>
              <w:t xml:space="preserve"> 00000</w:t>
            </w:r>
          </w:p>
        </w:tc>
        <w:tc>
          <w:tcPr>
            <w:tcW w:w="567" w:type="dxa"/>
            <w:vAlign w:val="bottom"/>
          </w:tcPr>
          <w:p w:rsidR="004420AD" w:rsidRPr="00FC66E7" w:rsidRDefault="004420AD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420AD" w:rsidRPr="003D1093" w:rsidRDefault="00E6585E" w:rsidP="0099378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1 700 000</w:t>
            </w:r>
          </w:p>
        </w:tc>
        <w:tc>
          <w:tcPr>
            <w:tcW w:w="993" w:type="dxa"/>
            <w:vAlign w:val="center"/>
          </w:tcPr>
          <w:p w:rsidR="004420AD" w:rsidRDefault="004420AD" w:rsidP="00993786">
            <w:pPr>
              <w:jc w:val="center"/>
            </w:pPr>
            <w:r w:rsidRPr="00E92701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vAlign w:val="center"/>
          </w:tcPr>
          <w:p w:rsidR="004420AD" w:rsidRDefault="004420AD" w:rsidP="00993786">
            <w:pPr>
              <w:jc w:val="center"/>
            </w:pPr>
            <w:r w:rsidRPr="00E92701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</w:tr>
      <w:tr w:rsidR="00E6585E" w:rsidRPr="00FC66E7" w:rsidTr="002E0DAA">
        <w:trPr>
          <w:trHeight w:val="63"/>
        </w:trPr>
        <w:tc>
          <w:tcPr>
            <w:tcW w:w="4467" w:type="dxa"/>
            <w:vAlign w:val="center"/>
          </w:tcPr>
          <w:p w:rsidR="00E6585E" w:rsidRPr="00FC66E7" w:rsidRDefault="00E6585E" w:rsidP="00C600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Основное мероприятие</w:t>
            </w:r>
            <w:proofErr w:type="gramStart"/>
            <w:r w:rsidRPr="00FC66E7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 :</w:t>
            </w:r>
            <w:proofErr w:type="gramEnd"/>
            <w:r w:rsidRPr="00FC66E7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 « Реализация </w:t>
            </w:r>
            <w:proofErr w:type="gramStart"/>
            <w:r w:rsidRPr="00FC66E7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регионального</w:t>
            </w:r>
            <w:proofErr w:type="gramEnd"/>
            <w:r w:rsidRPr="00FC66E7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 проекты «Формирование комфортной городской среды»  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C600C2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C600C2">
            <w:pPr>
              <w:ind w:left="-158" w:right="-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center"/>
          </w:tcPr>
          <w:p w:rsidR="00E6585E" w:rsidRPr="00FC66E7" w:rsidRDefault="00E6585E" w:rsidP="00C600C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07 0</w:t>
            </w:r>
            <w:r w:rsidRPr="00FC66E7">
              <w:rPr>
                <w:rFonts w:ascii="Times New Roman" w:hAnsi="Times New Roman" w:cs="Times New Roman"/>
                <w:bCs/>
                <w:sz w:val="16"/>
                <w:szCs w:val="16"/>
                <w:lang w:val="en-US" w:eastAsia="en-US"/>
              </w:rPr>
              <w:t xml:space="preserve"> F2</w:t>
            </w:r>
            <w:r w:rsidRPr="00FC66E7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 55550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</w:tcPr>
          <w:p w:rsidR="00E6585E" w:rsidRDefault="00E6585E" w:rsidP="00E6585E">
            <w:pPr>
              <w:jc w:val="center"/>
            </w:pPr>
            <w:r w:rsidRPr="00086AD7">
              <w:rPr>
                <w:rFonts w:ascii="Times New Roman" w:hAnsi="Times New Roman" w:cs="Times New Roman"/>
                <w:sz w:val="16"/>
              </w:rPr>
              <w:t>706 127</w:t>
            </w:r>
          </w:p>
        </w:tc>
        <w:tc>
          <w:tcPr>
            <w:tcW w:w="993" w:type="dxa"/>
            <w:vAlign w:val="center"/>
          </w:tcPr>
          <w:p w:rsidR="00E6585E" w:rsidRDefault="00E6585E" w:rsidP="00993786">
            <w:pPr>
              <w:jc w:val="center"/>
            </w:pPr>
            <w:r w:rsidRPr="00E92701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vAlign w:val="center"/>
          </w:tcPr>
          <w:p w:rsidR="00E6585E" w:rsidRDefault="00E6585E" w:rsidP="00993786">
            <w:pPr>
              <w:jc w:val="center"/>
            </w:pPr>
            <w:r w:rsidRPr="00E92701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</w:tr>
      <w:tr w:rsidR="00E6585E" w:rsidRPr="00FC66E7" w:rsidTr="002E0DAA">
        <w:trPr>
          <w:trHeight w:val="63"/>
        </w:trPr>
        <w:tc>
          <w:tcPr>
            <w:tcW w:w="4467" w:type="dxa"/>
            <w:vAlign w:val="center"/>
          </w:tcPr>
          <w:p w:rsidR="00E6585E" w:rsidRPr="00FC66E7" w:rsidRDefault="00E6585E" w:rsidP="00C600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Реализация программ формирование современной городской среды 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C600C2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C600C2">
            <w:pPr>
              <w:ind w:left="-158" w:right="-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center"/>
          </w:tcPr>
          <w:p w:rsidR="00E6585E" w:rsidRPr="00FC66E7" w:rsidRDefault="00E6585E" w:rsidP="00C600C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07 0</w:t>
            </w:r>
            <w:r w:rsidRPr="00FC66E7">
              <w:rPr>
                <w:rFonts w:ascii="Times New Roman" w:hAnsi="Times New Roman" w:cs="Times New Roman"/>
                <w:bCs/>
                <w:sz w:val="16"/>
                <w:szCs w:val="16"/>
                <w:lang w:val="en-US" w:eastAsia="en-US"/>
              </w:rPr>
              <w:t xml:space="preserve"> F2</w:t>
            </w:r>
            <w:r w:rsidRPr="00FC66E7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 55550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</w:tcPr>
          <w:p w:rsidR="00E6585E" w:rsidRDefault="00E6585E" w:rsidP="00E6585E">
            <w:pPr>
              <w:jc w:val="center"/>
            </w:pPr>
            <w:r w:rsidRPr="00086AD7">
              <w:rPr>
                <w:rFonts w:ascii="Times New Roman" w:hAnsi="Times New Roman" w:cs="Times New Roman"/>
                <w:sz w:val="16"/>
              </w:rPr>
              <w:t>706 127</w:t>
            </w:r>
          </w:p>
        </w:tc>
        <w:tc>
          <w:tcPr>
            <w:tcW w:w="993" w:type="dxa"/>
            <w:vAlign w:val="center"/>
          </w:tcPr>
          <w:p w:rsidR="00E6585E" w:rsidRDefault="00E6585E" w:rsidP="00993786">
            <w:pPr>
              <w:jc w:val="center"/>
            </w:pPr>
            <w:r w:rsidRPr="00E92701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vAlign w:val="center"/>
          </w:tcPr>
          <w:p w:rsidR="00E6585E" w:rsidRDefault="00E6585E" w:rsidP="00993786">
            <w:pPr>
              <w:jc w:val="center"/>
            </w:pPr>
            <w:r w:rsidRPr="00E92701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</w:tr>
      <w:tr w:rsidR="00E6585E" w:rsidRPr="00FC66E7" w:rsidTr="002E0DAA">
        <w:trPr>
          <w:trHeight w:val="63"/>
        </w:trPr>
        <w:tc>
          <w:tcPr>
            <w:tcW w:w="4467" w:type="dxa"/>
            <w:vAlign w:val="center"/>
          </w:tcPr>
          <w:p w:rsidR="00E6585E" w:rsidRPr="00FC66E7" w:rsidRDefault="00E6585E" w:rsidP="00C600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C600C2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C600C2">
            <w:pPr>
              <w:ind w:left="-158" w:right="-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center"/>
          </w:tcPr>
          <w:p w:rsidR="00E6585E" w:rsidRPr="00FC66E7" w:rsidRDefault="00E6585E" w:rsidP="00C600C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 w:eastAsia="en-US"/>
              </w:rPr>
            </w:pPr>
            <w:r w:rsidRPr="00FC66E7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07 0 </w:t>
            </w:r>
            <w:r w:rsidRPr="00FC66E7">
              <w:rPr>
                <w:rFonts w:ascii="Times New Roman" w:hAnsi="Times New Roman" w:cs="Times New Roman"/>
                <w:bCs/>
                <w:sz w:val="16"/>
                <w:szCs w:val="16"/>
                <w:lang w:val="en-US" w:eastAsia="en-US"/>
              </w:rPr>
              <w:t>F2 00000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200</w:t>
            </w:r>
          </w:p>
        </w:tc>
        <w:tc>
          <w:tcPr>
            <w:tcW w:w="1134" w:type="dxa"/>
          </w:tcPr>
          <w:p w:rsidR="00E6585E" w:rsidRDefault="00E6585E" w:rsidP="00E6585E">
            <w:pPr>
              <w:jc w:val="center"/>
            </w:pPr>
            <w:r w:rsidRPr="00086AD7">
              <w:rPr>
                <w:rFonts w:ascii="Times New Roman" w:hAnsi="Times New Roman" w:cs="Times New Roman"/>
                <w:sz w:val="16"/>
              </w:rPr>
              <w:t>706 127</w:t>
            </w:r>
          </w:p>
        </w:tc>
        <w:tc>
          <w:tcPr>
            <w:tcW w:w="993" w:type="dxa"/>
            <w:vAlign w:val="center"/>
          </w:tcPr>
          <w:p w:rsidR="00E6585E" w:rsidRDefault="00E6585E" w:rsidP="00993786">
            <w:pPr>
              <w:jc w:val="center"/>
            </w:pPr>
            <w:r w:rsidRPr="00E92701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vAlign w:val="center"/>
          </w:tcPr>
          <w:p w:rsidR="00E6585E" w:rsidRDefault="00E6585E" w:rsidP="00993786">
            <w:pPr>
              <w:jc w:val="center"/>
            </w:pPr>
            <w:r w:rsidRPr="00E92701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</w:tr>
      <w:tr w:rsidR="004420AD" w:rsidRPr="00FC66E7" w:rsidTr="004D3384">
        <w:trPr>
          <w:trHeight w:val="63"/>
        </w:trPr>
        <w:tc>
          <w:tcPr>
            <w:tcW w:w="4467" w:type="dxa"/>
            <w:vAlign w:val="center"/>
          </w:tcPr>
          <w:p w:rsidR="004420AD" w:rsidRPr="003D1093" w:rsidRDefault="004420AD" w:rsidP="00AB07F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Основное мероприятие</w:t>
            </w:r>
            <w:proofErr w:type="gramStart"/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 :</w:t>
            </w:r>
            <w:proofErr w:type="gramEnd"/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 «</w:t>
            </w:r>
            <w:r w:rsidRPr="003D109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Реализация мероприятий, направленных на формирование современной городской среды</w:t>
            </w:r>
            <w:r w:rsidRPr="003D1093">
              <w:rPr>
                <w:rFonts w:ascii="Times New Roman" w:hAnsi="Times New Roman" w:cs="Times New Roman"/>
              </w:rPr>
              <w:t xml:space="preserve"> </w:t>
            </w:r>
            <w:r w:rsidRPr="003D109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сверх соглашения»</w:t>
            </w:r>
          </w:p>
        </w:tc>
        <w:tc>
          <w:tcPr>
            <w:tcW w:w="709" w:type="dxa"/>
            <w:vAlign w:val="bottom"/>
          </w:tcPr>
          <w:p w:rsidR="004420AD" w:rsidRPr="00FC66E7" w:rsidRDefault="004420AD" w:rsidP="00AB07F9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4420AD" w:rsidRPr="00FC66E7" w:rsidRDefault="004420AD" w:rsidP="00AB07F9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bottom"/>
          </w:tcPr>
          <w:p w:rsidR="004420AD" w:rsidRPr="00FC66E7" w:rsidRDefault="004420AD" w:rsidP="00AB07F9">
            <w:pPr>
              <w:ind w:left="-158" w:right="-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center"/>
          </w:tcPr>
          <w:p w:rsidR="004420AD" w:rsidRPr="003D1093" w:rsidRDefault="004420AD" w:rsidP="002B0AA3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07 0 02</w:t>
            </w: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val="en-US" w:eastAsia="en-US"/>
              </w:rPr>
              <w:t xml:space="preserve"> 00000</w:t>
            </w:r>
          </w:p>
        </w:tc>
        <w:tc>
          <w:tcPr>
            <w:tcW w:w="567" w:type="dxa"/>
            <w:vAlign w:val="bottom"/>
          </w:tcPr>
          <w:p w:rsidR="004420AD" w:rsidRPr="00FC66E7" w:rsidRDefault="004420AD" w:rsidP="00470E7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420AD" w:rsidRPr="003D1093" w:rsidRDefault="00E6585E" w:rsidP="0099378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993 873</w:t>
            </w:r>
          </w:p>
        </w:tc>
        <w:tc>
          <w:tcPr>
            <w:tcW w:w="993" w:type="dxa"/>
            <w:vAlign w:val="center"/>
          </w:tcPr>
          <w:p w:rsidR="004420AD" w:rsidRPr="003D1093" w:rsidRDefault="004420AD" w:rsidP="0099378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3E614A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</w:tcPr>
          <w:p w:rsidR="004420AD" w:rsidRPr="00494A69" w:rsidRDefault="004420AD" w:rsidP="0099378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</w:tr>
      <w:tr w:rsidR="00E6585E" w:rsidRPr="00FC66E7" w:rsidTr="004D3384">
        <w:trPr>
          <w:trHeight w:val="63"/>
        </w:trPr>
        <w:tc>
          <w:tcPr>
            <w:tcW w:w="4467" w:type="dxa"/>
            <w:vAlign w:val="center"/>
          </w:tcPr>
          <w:p w:rsidR="00E6585E" w:rsidRPr="003D1093" w:rsidRDefault="00E6585E" w:rsidP="00AB07F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Реализация мероприятий, направленных на формирование современной городской среды за счет средств местного бюджета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AB07F9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AB07F9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AB07F9">
            <w:pPr>
              <w:ind w:left="-158" w:right="-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center"/>
          </w:tcPr>
          <w:p w:rsidR="00E6585E" w:rsidRPr="003D1093" w:rsidRDefault="00E6585E" w:rsidP="002B0AA3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07 </w:t>
            </w: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val="en-US" w:eastAsia="en-US"/>
              </w:rPr>
              <w:t>0 0</w:t>
            </w: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2С5550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</w:p>
        </w:tc>
        <w:tc>
          <w:tcPr>
            <w:tcW w:w="1134" w:type="dxa"/>
          </w:tcPr>
          <w:p w:rsidR="00E6585E" w:rsidRDefault="00E6585E" w:rsidP="00E6585E">
            <w:pPr>
              <w:jc w:val="center"/>
            </w:pPr>
            <w:r w:rsidRPr="00056393">
              <w:rPr>
                <w:rFonts w:ascii="Times New Roman" w:hAnsi="Times New Roman" w:cs="Times New Roman"/>
                <w:sz w:val="16"/>
              </w:rPr>
              <w:t>993 873</w:t>
            </w:r>
          </w:p>
        </w:tc>
        <w:tc>
          <w:tcPr>
            <w:tcW w:w="993" w:type="dxa"/>
            <w:vAlign w:val="center"/>
          </w:tcPr>
          <w:p w:rsidR="00E6585E" w:rsidRPr="003D1093" w:rsidRDefault="00E6585E" w:rsidP="0099378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3E614A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vAlign w:val="center"/>
          </w:tcPr>
          <w:p w:rsidR="00E6585E" w:rsidRDefault="00E6585E" w:rsidP="00993786">
            <w:pPr>
              <w:jc w:val="center"/>
            </w:pPr>
            <w:r w:rsidRPr="003E614A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</w:tr>
      <w:tr w:rsidR="00E6585E" w:rsidRPr="00FC66E7" w:rsidTr="004D3384">
        <w:trPr>
          <w:trHeight w:val="63"/>
        </w:trPr>
        <w:tc>
          <w:tcPr>
            <w:tcW w:w="4467" w:type="dxa"/>
            <w:vAlign w:val="center"/>
          </w:tcPr>
          <w:p w:rsidR="00E6585E" w:rsidRPr="003D1093" w:rsidRDefault="00E6585E" w:rsidP="00AB07F9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AB07F9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AB07F9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AB07F9">
            <w:pPr>
              <w:ind w:left="-158" w:right="-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center"/>
          </w:tcPr>
          <w:p w:rsidR="00E6585E" w:rsidRPr="003D1093" w:rsidRDefault="00E6585E" w:rsidP="002B0AA3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07 </w:t>
            </w: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val="en-US" w:eastAsia="en-US"/>
              </w:rPr>
              <w:t>0 0</w:t>
            </w: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2 С5550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200</w:t>
            </w:r>
          </w:p>
        </w:tc>
        <w:tc>
          <w:tcPr>
            <w:tcW w:w="1134" w:type="dxa"/>
          </w:tcPr>
          <w:p w:rsidR="00E6585E" w:rsidRDefault="00E6585E" w:rsidP="00E6585E">
            <w:pPr>
              <w:jc w:val="center"/>
            </w:pPr>
            <w:r w:rsidRPr="00056393">
              <w:rPr>
                <w:rFonts w:ascii="Times New Roman" w:hAnsi="Times New Roman" w:cs="Times New Roman"/>
                <w:sz w:val="16"/>
              </w:rPr>
              <w:t>993 873</w:t>
            </w:r>
          </w:p>
        </w:tc>
        <w:tc>
          <w:tcPr>
            <w:tcW w:w="993" w:type="dxa"/>
          </w:tcPr>
          <w:p w:rsidR="00E6585E" w:rsidRPr="003D1093" w:rsidRDefault="00E6585E" w:rsidP="0099378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3E614A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92" w:type="dxa"/>
            <w:vAlign w:val="center"/>
          </w:tcPr>
          <w:p w:rsidR="00E6585E" w:rsidRDefault="00E6585E" w:rsidP="00993786">
            <w:pPr>
              <w:jc w:val="center"/>
            </w:pPr>
            <w:r w:rsidRPr="003E614A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</w:tr>
      <w:tr w:rsidR="004420AD" w:rsidRPr="00FC66E7" w:rsidTr="000E4A8F">
        <w:trPr>
          <w:trHeight w:val="63"/>
        </w:trPr>
        <w:tc>
          <w:tcPr>
            <w:tcW w:w="4467" w:type="dxa"/>
            <w:vAlign w:val="center"/>
          </w:tcPr>
          <w:p w:rsidR="004420AD" w:rsidRPr="00FC66E7" w:rsidRDefault="004420AD" w:rsidP="00470E7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Муниципальная программа «Комплексная программа благоустройства территории Муниципального образования "Студенокский Сельсовет" Железногорского района Курской области»</w:t>
            </w:r>
          </w:p>
        </w:tc>
        <w:tc>
          <w:tcPr>
            <w:tcW w:w="709" w:type="dxa"/>
            <w:vAlign w:val="bottom"/>
          </w:tcPr>
          <w:p w:rsidR="004420AD" w:rsidRPr="00FC66E7" w:rsidRDefault="004420AD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4420AD" w:rsidRPr="00FC66E7" w:rsidRDefault="004420AD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bottom"/>
          </w:tcPr>
          <w:p w:rsidR="004420AD" w:rsidRPr="00FC66E7" w:rsidRDefault="004420AD" w:rsidP="00470E7D">
            <w:pPr>
              <w:ind w:left="-158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4420AD" w:rsidRPr="00FC66E7" w:rsidRDefault="004420AD" w:rsidP="004B1F2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sz w:val="16"/>
                <w:szCs w:val="16"/>
              </w:rPr>
              <w:t>08 0 00 00000</w:t>
            </w:r>
          </w:p>
        </w:tc>
        <w:tc>
          <w:tcPr>
            <w:tcW w:w="567" w:type="dxa"/>
            <w:vAlign w:val="bottom"/>
          </w:tcPr>
          <w:p w:rsidR="004420AD" w:rsidRPr="00FC66E7" w:rsidRDefault="004420AD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420AD" w:rsidRPr="003D1093" w:rsidRDefault="00E6585E" w:rsidP="009937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443 601</w:t>
            </w:r>
          </w:p>
        </w:tc>
        <w:tc>
          <w:tcPr>
            <w:tcW w:w="993" w:type="dxa"/>
            <w:vAlign w:val="center"/>
          </w:tcPr>
          <w:p w:rsidR="004420AD" w:rsidRPr="003D1093" w:rsidRDefault="00E6585E" w:rsidP="0099378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300 000</w:t>
            </w:r>
          </w:p>
        </w:tc>
        <w:tc>
          <w:tcPr>
            <w:tcW w:w="992" w:type="dxa"/>
            <w:vAlign w:val="center"/>
          </w:tcPr>
          <w:p w:rsidR="004420AD" w:rsidRPr="003D1093" w:rsidRDefault="00E6585E" w:rsidP="0099378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300</w:t>
            </w:r>
            <w:r w:rsidR="004420AD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E6585E" w:rsidRPr="00FC66E7" w:rsidTr="00BC5CFC">
        <w:trPr>
          <w:trHeight w:val="63"/>
        </w:trPr>
        <w:tc>
          <w:tcPr>
            <w:tcW w:w="4467" w:type="dxa"/>
            <w:vAlign w:val="center"/>
          </w:tcPr>
          <w:p w:rsidR="00E6585E" w:rsidRPr="00FC66E7" w:rsidRDefault="00E6585E" w:rsidP="00470E7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Подпрограмма «Организация и содержание прочих объектов благоустройства Муниципальной программы «Комплексная программа благоустройства территории Муниципального образования "Студенокский Сельсовет" Железногорского района Курской области»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E6585E" w:rsidRPr="00FC66E7" w:rsidRDefault="00E6585E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08 3 00 00000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585E" w:rsidRPr="00E6585E" w:rsidRDefault="00E6585E" w:rsidP="00E6585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6585E">
              <w:rPr>
                <w:rFonts w:ascii="Times New Roman" w:hAnsi="Times New Roman" w:cs="Times New Roman"/>
                <w:sz w:val="18"/>
              </w:rPr>
              <w:t>443 601</w:t>
            </w:r>
          </w:p>
        </w:tc>
        <w:tc>
          <w:tcPr>
            <w:tcW w:w="993" w:type="dxa"/>
          </w:tcPr>
          <w:p w:rsidR="00E6585E" w:rsidRPr="00E6585E" w:rsidRDefault="00E6585E" w:rsidP="00E6585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6585E">
              <w:rPr>
                <w:rFonts w:ascii="Times New Roman" w:hAnsi="Times New Roman" w:cs="Times New Roman"/>
                <w:sz w:val="18"/>
              </w:rPr>
              <w:t>300 000</w:t>
            </w:r>
          </w:p>
        </w:tc>
        <w:tc>
          <w:tcPr>
            <w:tcW w:w="992" w:type="dxa"/>
          </w:tcPr>
          <w:p w:rsidR="00E6585E" w:rsidRPr="00E6585E" w:rsidRDefault="00E6585E" w:rsidP="00E6585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6585E">
              <w:rPr>
                <w:rFonts w:ascii="Times New Roman" w:hAnsi="Times New Roman" w:cs="Times New Roman"/>
                <w:sz w:val="18"/>
              </w:rPr>
              <w:t>300 000</w:t>
            </w:r>
          </w:p>
        </w:tc>
      </w:tr>
      <w:tr w:rsidR="00E6585E" w:rsidRPr="00FC66E7" w:rsidTr="00BC5CFC">
        <w:trPr>
          <w:trHeight w:val="63"/>
        </w:trPr>
        <w:tc>
          <w:tcPr>
            <w:tcW w:w="4467" w:type="dxa"/>
            <w:vAlign w:val="center"/>
          </w:tcPr>
          <w:p w:rsidR="00E6585E" w:rsidRPr="00FC66E7" w:rsidRDefault="00E6585E" w:rsidP="00470E7D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Основное мероприятие: «Организация и содержание прочих объектов благоустройства»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E6585E" w:rsidRPr="00FC66E7" w:rsidRDefault="00E6585E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08 3 01 00000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585E" w:rsidRPr="00E6585E" w:rsidRDefault="00E6585E" w:rsidP="00E6585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6585E">
              <w:rPr>
                <w:rFonts w:ascii="Times New Roman" w:hAnsi="Times New Roman" w:cs="Times New Roman"/>
                <w:sz w:val="18"/>
              </w:rPr>
              <w:t>443 601</w:t>
            </w:r>
          </w:p>
        </w:tc>
        <w:tc>
          <w:tcPr>
            <w:tcW w:w="993" w:type="dxa"/>
          </w:tcPr>
          <w:p w:rsidR="00E6585E" w:rsidRPr="00E6585E" w:rsidRDefault="00E6585E" w:rsidP="00E6585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6585E">
              <w:rPr>
                <w:rFonts w:ascii="Times New Roman" w:hAnsi="Times New Roman" w:cs="Times New Roman"/>
                <w:sz w:val="18"/>
              </w:rPr>
              <w:t>300 000</w:t>
            </w:r>
          </w:p>
        </w:tc>
        <w:tc>
          <w:tcPr>
            <w:tcW w:w="992" w:type="dxa"/>
          </w:tcPr>
          <w:p w:rsidR="00E6585E" w:rsidRPr="00E6585E" w:rsidRDefault="00E6585E" w:rsidP="00E6585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6585E">
              <w:rPr>
                <w:rFonts w:ascii="Times New Roman" w:hAnsi="Times New Roman" w:cs="Times New Roman"/>
                <w:sz w:val="18"/>
              </w:rPr>
              <w:t>300 000</w:t>
            </w:r>
          </w:p>
        </w:tc>
      </w:tr>
      <w:tr w:rsidR="00E6585E" w:rsidRPr="00FC66E7" w:rsidTr="00BC5CFC">
        <w:trPr>
          <w:trHeight w:val="63"/>
        </w:trPr>
        <w:tc>
          <w:tcPr>
            <w:tcW w:w="4467" w:type="dxa"/>
          </w:tcPr>
          <w:p w:rsidR="00E6585E" w:rsidRPr="00FC66E7" w:rsidRDefault="00E6585E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Мероприятия по благоустройству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E6585E" w:rsidRPr="00FC66E7" w:rsidRDefault="00E6585E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08 3 01 С1433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585E" w:rsidRPr="00E6585E" w:rsidRDefault="00E6585E" w:rsidP="00E6585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6585E">
              <w:rPr>
                <w:rFonts w:ascii="Times New Roman" w:hAnsi="Times New Roman" w:cs="Times New Roman"/>
                <w:sz w:val="18"/>
              </w:rPr>
              <w:t>443 601</w:t>
            </w:r>
          </w:p>
        </w:tc>
        <w:tc>
          <w:tcPr>
            <w:tcW w:w="993" w:type="dxa"/>
          </w:tcPr>
          <w:p w:rsidR="00E6585E" w:rsidRPr="00E6585E" w:rsidRDefault="00E6585E" w:rsidP="00E6585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6585E">
              <w:rPr>
                <w:rFonts w:ascii="Times New Roman" w:hAnsi="Times New Roman" w:cs="Times New Roman"/>
                <w:sz w:val="18"/>
              </w:rPr>
              <w:t>300 000</w:t>
            </w:r>
          </w:p>
        </w:tc>
        <w:tc>
          <w:tcPr>
            <w:tcW w:w="992" w:type="dxa"/>
          </w:tcPr>
          <w:p w:rsidR="00E6585E" w:rsidRPr="00E6585E" w:rsidRDefault="00E6585E" w:rsidP="00E6585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6585E">
              <w:rPr>
                <w:rFonts w:ascii="Times New Roman" w:hAnsi="Times New Roman" w:cs="Times New Roman"/>
                <w:sz w:val="18"/>
              </w:rPr>
              <w:t>300 000</w:t>
            </w:r>
          </w:p>
        </w:tc>
      </w:tr>
      <w:tr w:rsidR="00E6585E" w:rsidRPr="00FC66E7" w:rsidTr="00BC5CFC">
        <w:trPr>
          <w:trHeight w:val="63"/>
        </w:trPr>
        <w:tc>
          <w:tcPr>
            <w:tcW w:w="4467" w:type="dxa"/>
            <w:vAlign w:val="bottom"/>
          </w:tcPr>
          <w:p w:rsidR="00E6585E" w:rsidRPr="00FC66E7" w:rsidRDefault="00E6585E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5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992" w:type="dxa"/>
            <w:vAlign w:val="bottom"/>
          </w:tcPr>
          <w:p w:rsidR="00E6585E" w:rsidRPr="00FC66E7" w:rsidRDefault="00E6585E" w:rsidP="004B1F2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08 3 01 С1433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</w:tcPr>
          <w:p w:rsidR="00E6585E" w:rsidRPr="00E6585E" w:rsidRDefault="00E6585E" w:rsidP="00E6585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6585E">
              <w:rPr>
                <w:rFonts w:ascii="Times New Roman" w:hAnsi="Times New Roman" w:cs="Times New Roman"/>
                <w:sz w:val="18"/>
              </w:rPr>
              <w:t>443 601</w:t>
            </w:r>
          </w:p>
        </w:tc>
        <w:tc>
          <w:tcPr>
            <w:tcW w:w="993" w:type="dxa"/>
          </w:tcPr>
          <w:p w:rsidR="00E6585E" w:rsidRPr="00E6585E" w:rsidRDefault="00E6585E" w:rsidP="00E6585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6585E">
              <w:rPr>
                <w:rFonts w:ascii="Times New Roman" w:hAnsi="Times New Roman" w:cs="Times New Roman"/>
                <w:sz w:val="18"/>
              </w:rPr>
              <w:t>300 000</w:t>
            </w:r>
          </w:p>
        </w:tc>
        <w:tc>
          <w:tcPr>
            <w:tcW w:w="992" w:type="dxa"/>
          </w:tcPr>
          <w:p w:rsidR="00E6585E" w:rsidRPr="00E6585E" w:rsidRDefault="00E6585E" w:rsidP="00E6585E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6585E">
              <w:rPr>
                <w:rFonts w:ascii="Times New Roman" w:hAnsi="Times New Roman" w:cs="Times New Roman"/>
                <w:sz w:val="18"/>
              </w:rPr>
              <w:t>300 000</w:t>
            </w:r>
          </w:p>
        </w:tc>
      </w:tr>
      <w:tr w:rsidR="00E6585E" w:rsidRPr="00FC66E7" w:rsidTr="0058799B">
        <w:trPr>
          <w:trHeight w:val="31"/>
        </w:trPr>
        <w:tc>
          <w:tcPr>
            <w:tcW w:w="4467" w:type="dxa"/>
          </w:tcPr>
          <w:p w:rsidR="00E6585E" w:rsidRPr="00FC66E7" w:rsidRDefault="00E6585E" w:rsidP="00470E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6585E" w:rsidRPr="0013145A" w:rsidRDefault="00E6585E" w:rsidP="0099378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490 000</w:t>
            </w:r>
          </w:p>
        </w:tc>
        <w:tc>
          <w:tcPr>
            <w:tcW w:w="993" w:type="dxa"/>
            <w:vAlign w:val="center"/>
          </w:tcPr>
          <w:p w:rsidR="00E6585E" w:rsidRPr="0013145A" w:rsidRDefault="00E6585E" w:rsidP="007A545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490 000</w:t>
            </w:r>
          </w:p>
        </w:tc>
        <w:tc>
          <w:tcPr>
            <w:tcW w:w="992" w:type="dxa"/>
            <w:vAlign w:val="center"/>
          </w:tcPr>
          <w:p w:rsidR="00E6585E" w:rsidRPr="0013145A" w:rsidRDefault="00E6585E" w:rsidP="007A545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490 000</w:t>
            </w:r>
          </w:p>
        </w:tc>
      </w:tr>
      <w:tr w:rsidR="00E6585E" w:rsidRPr="00FC66E7" w:rsidTr="000E4A8F">
        <w:trPr>
          <w:trHeight w:val="31"/>
        </w:trPr>
        <w:tc>
          <w:tcPr>
            <w:tcW w:w="4467" w:type="dxa"/>
          </w:tcPr>
          <w:p w:rsidR="00E6585E" w:rsidRPr="00FC66E7" w:rsidRDefault="00E6585E" w:rsidP="00470E7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Пенсионное обеспечение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92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6585E" w:rsidRPr="001C01C3" w:rsidRDefault="00E6585E" w:rsidP="0099378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993" w:type="dxa"/>
            <w:vAlign w:val="center"/>
          </w:tcPr>
          <w:p w:rsidR="00E6585E" w:rsidRPr="001C01C3" w:rsidRDefault="00E6585E" w:rsidP="007A545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992" w:type="dxa"/>
            <w:vAlign w:val="center"/>
          </w:tcPr>
          <w:p w:rsidR="00E6585E" w:rsidRPr="001C01C3" w:rsidRDefault="00E6585E" w:rsidP="007A545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</w:tr>
      <w:tr w:rsidR="00E6585E" w:rsidRPr="00FC66E7" w:rsidTr="000E4A8F">
        <w:trPr>
          <w:trHeight w:val="204"/>
        </w:trPr>
        <w:tc>
          <w:tcPr>
            <w:tcW w:w="4467" w:type="dxa"/>
            <w:vAlign w:val="center"/>
          </w:tcPr>
          <w:p w:rsidR="00E6585E" w:rsidRPr="00FC66E7" w:rsidRDefault="00E6585E" w:rsidP="00470E7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«Социальная защита и поддержка населения Студенокского сельсовета  Железногорского района Курской области»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02 0 00 00000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6585E" w:rsidRPr="001C01C3" w:rsidRDefault="00E6585E" w:rsidP="0099378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993" w:type="dxa"/>
            <w:vAlign w:val="center"/>
          </w:tcPr>
          <w:p w:rsidR="00E6585E" w:rsidRPr="001C01C3" w:rsidRDefault="00E6585E" w:rsidP="007A545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992" w:type="dxa"/>
            <w:vAlign w:val="center"/>
          </w:tcPr>
          <w:p w:rsidR="00E6585E" w:rsidRPr="001C01C3" w:rsidRDefault="00E6585E" w:rsidP="007A545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</w:tr>
      <w:tr w:rsidR="00E6585E" w:rsidRPr="00FC66E7" w:rsidTr="000E4A8F">
        <w:trPr>
          <w:trHeight w:val="63"/>
        </w:trPr>
        <w:tc>
          <w:tcPr>
            <w:tcW w:w="4467" w:type="dxa"/>
            <w:vAlign w:val="center"/>
          </w:tcPr>
          <w:p w:rsidR="00E6585E" w:rsidRPr="00FC66E7" w:rsidRDefault="00E6585E" w:rsidP="00470E7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«Развитие мер социальной защиты и поддержки населения» муниципальной программы «Социальная защита и поддержка населения Студенокского сельсовета  Железногорского района Курской области»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02 2 00 00000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6585E" w:rsidRPr="001C01C3" w:rsidRDefault="00E6585E" w:rsidP="0099378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993" w:type="dxa"/>
            <w:vAlign w:val="center"/>
          </w:tcPr>
          <w:p w:rsidR="00E6585E" w:rsidRPr="001C01C3" w:rsidRDefault="00E6585E" w:rsidP="007A545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992" w:type="dxa"/>
            <w:vAlign w:val="center"/>
          </w:tcPr>
          <w:p w:rsidR="00E6585E" w:rsidRPr="001C01C3" w:rsidRDefault="00E6585E" w:rsidP="007A545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</w:tr>
      <w:tr w:rsidR="00E6585E" w:rsidRPr="00FC66E7" w:rsidTr="000E4A8F">
        <w:trPr>
          <w:trHeight w:val="63"/>
        </w:trPr>
        <w:tc>
          <w:tcPr>
            <w:tcW w:w="4467" w:type="dxa"/>
            <w:vAlign w:val="center"/>
          </w:tcPr>
          <w:p w:rsidR="00E6585E" w:rsidRPr="00FC66E7" w:rsidRDefault="00E6585E" w:rsidP="00470E7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Основное мероприятие "Выплата пенсий за выслугу лет и доплат к пенсиям выборного должностного лица местного самоуправления  Студенокского сельсовета Железногорского </w:t>
            </w:r>
            <w:r w:rsidRPr="00FC66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района Курской области"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02 2 01 00000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6585E" w:rsidRPr="001C01C3" w:rsidRDefault="00E6585E" w:rsidP="0099378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993" w:type="dxa"/>
            <w:vAlign w:val="center"/>
          </w:tcPr>
          <w:p w:rsidR="00E6585E" w:rsidRPr="001C01C3" w:rsidRDefault="00E6585E" w:rsidP="007A545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992" w:type="dxa"/>
            <w:vAlign w:val="center"/>
          </w:tcPr>
          <w:p w:rsidR="00E6585E" w:rsidRPr="001C01C3" w:rsidRDefault="00E6585E" w:rsidP="007A5456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</w:tr>
      <w:tr w:rsidR="00E6585E" w:rsidRPr="00FC66E7" w:rsidTr="00004F3D">
        <w:trPr>
          <w:trHeight w:val="63"/>
        </w:trPr>
        <w:tc>
          <w:tcPr>
            <w:tcW w:w="4467" w:type="dxa"/>
          </w:tcPr>
          <w:p w:rsidR="00E6585E" w:rsidRPr="00FC66E7" w:rsidRDefault="00E6585E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Выплата пенсии за выслугу лет и доплат к пенсиям муниципальных служащих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02 2 01 С1445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6585E" w:rsidRPr="00E6585E" w:rsidRDefault="00E6585E" w:rsidP="00E6585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85E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993" w:type="dxa"/>
          </w:tcPr>
          <w:p w:rsidR="00E6585E" w:rsidRPr="00E6585E" w:rsidRDefault="00E6585E" w:rsidP="00E6585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85E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992" w:type="dxa"/>
          </w:tcPr>
          <w:p w:rsidR="00E6585E" w:rsidRPr="00E6585E" w:rsidRDefault="00E6585E" w:rsidP="00E6585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85E">
              <w:rPr>
                <w:rFonts w:ascii="Times New Roman" w:hAnsi="Times New Roman" w:cs="Times New Roman"/>
                <w:sz w:val="16"/>
              </w:rPr>
              <w:t>490 000</w:t>
            </w:r>
          </w:p>
        </w:tc>
      </w:tr>
      <w:tr w:rsidR="00E6585E" w:rsidRPr="00FC66E7" w:rsidTr="00004F3D">
        <w:trPr>
          <w:trHeight w:val="63"/>
        </w:trPr>
        <w:tc>
          <w:tcPr>
            <w:tcW w:w="4467" w:type="dxa"/>
            <w:vAlign w:val="bottom"/>
          </w:tcPr>
          <w:p w:rsidR="00E6585E" w:rsidRPr="00FC66E7" w:rsidRDefault="00E6585E" w:rsidP="00470E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992" w:type="dxa"/>
            <w:vAlign w:val="bottom"/>
          </w:tcPr>
          <w:p w:rsidR="00E6585E" w:rsidRPr="00FC66E7" w:rsidRDefault="00E6585E" w:rsidP="00470E7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02 2 01 С1445</w:t>
            </w:r>
          </w:p>
        </w:tc>
        <w:tc>
          <w:tcPr>
            <w:tcW w:w="567" w:type="dxa"/>
            <w:vAlign w:val="bottom"/>
          </w:tcPr>
          <w:p w:rsidR="00E6585E" w:rsidRPr="00FC66E7" w:rsidRDefault="00E6585E" w:rsidP="00470E7D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</w:tcPr>
          <w:p w:rsidR="00E6585E" w:rsidRPr="00E6585E" w:rsidRDefault="00E6585E" w:rsidP="00E6585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85E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993" w:type="dxa"/>
          </w:tcPr>
          <w:p w:rsidR="00E6585E" w:rsidRPr="00E6585E" w:rsidRDefault="00E6585E" w:rsidP="00E6585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85E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992" w:type="dxa"/>
          </w:tcPr>
          <w:p w:rsidR="00E6585E" w:rsidRPr="00E6585E" w:rsidRDefault="00E6585E" w:rsidP="00E6585E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585E">
              <w:rPr>
                <w:rFonts w:ascii="Times New Roman" w:hAnsi="Times New Roman" w:cs="Times New Roman"/>
                <w:sz w:val="16"/>
              </w:rPr>
              <w:t>490 000</w:t>
            </w:r>
          </w:p>
        </w:tc>
      </w:tr>
      <w:tr w:rsidR="004420AD" w:rsidRPr="00FC66E7" w:rsidTr="00804A90">
        <w:trPr>
          <w:trHeight w:val="63"/>
        </w:trPr>
        <w:tc>
          <w:tcPr>
            <w:tcW w:w="4467" w:type="dxa"/>
          </w:tcPr>
          <w:p w:rsidR="004420AD" w:rsidRPr="00FC66E7" w:rsidRDefault="004420AD" w:rsidP="00F36C15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09" w:type="dxa"/>
          </w:tcPr>
          <w:p w:rsidR="004420AD" w:rsidRPr="00FC66E7" w:rsidRDefault="004420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bottom"/>
          </w:tcPr>
          <w:p w:rsidR="004420AD" w:rsidRPr="00FC66E7" w:rsidRDefault="004420AD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4420AD" w:rsidRPr="00FC66E7" w:rsidRDefault="004420AD" w:rsidP="00470E7D">
            <w:pPr>
              <w:ind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4420AD" w:rsidRPr="00FC66E7" w:rsidRDefault="004420AD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4420AD" w:rsidRPr="00FC66E7" w:rsidRDefault="004420AD" w:rsidP="00470E7D">
            <w:pPr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420AD" w:rsidRPr="0013145A" w:rsidRDefault="004420AD" w:rsidP="0099378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1 000,00</w:t>
            </w:r>
          </w:p>
        </w:tc>
        <w:tc>
          <w:tcPr>
            <w:tcW w:w="993" w:type="dxa"/>
            <w:vAlign w:val="center"/>
          </w:tcPr>
          <w:p w:rsidR="004420AD" w:rsidRPr="0013145A" w:rsidRDefault="004420AD" w:rsidP="0099378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1 000,00</w:t>
            </w:r>
          </w:p>
        </w:tc>
        <w:tc>
          <w:tcPr>
            <w:tcW w:w="992" w:type="dxa"/>
            <w:vAlign w:val="center"/>
          </w:tcPr>
          <w:p w:rsidR="004420AD" w:rsidRPr="0013145A" w:rsidRDefault="004420AD" w:rsidP="0099378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1 000,00</w:t>
            </w:r>
          </w:p>
        </w:tc>
      </w:tr>
      <w:tr w:rsidR="004420AD" w:rsidRPr="00FC66E7" w:rsidTr="00804A90">
        <w:trPr>
          <w:trHeight w:val="63"/>
        </w:trPr>
        <w:tc>
          <w:tcPr>
            <w:tcW w:w="4467" w:type="dxa"/>
          </w:tcPr>
          <w:p w:rsidR="004420AD" w:rsidRPr="00FC66E7" w:rsidRDefault="004420AD" w:rsidP="0067742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709" w:type="dxa"/>
          </w:tcPr>
          <w:p w:rsidR="004420AD" w:rsidRPr="00FC66E7" w:rsidRDefault="004420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center"/>
          </w:tcPr>
          <w:p w:rsidR="004420AD" w:rsidRPr="00FC66E7" w:rsidRDefault="004420AD" w:rsidP="0067742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FC66E7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</w:tcPr>
          <w:p w:rsidR="004420AD" w:rsidRPr="00FC66E7" w:rsidRDefault="004420AD" w:rsidP="0067742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FC66E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992" w:type="dxa"/>
            <w:vAlign w:val="bottom"/>
          </w:tcPr>
          <w:p w:rsidR="004420AD" w:rsidRPr="00FC66E7" w:rsidRDefault="004420AD" w:rsidP="00470E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4420AD" w:rsidRPr="00FC66E7" w:rsidRDefault="004420AD" w:rsidP="00470E7D">
            <w:pPr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420AD" w:rsidRPr="0013145A" w:rsidRDefault="004420AD" w:rsidP="0099378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1 000,00</w:t>
            </w:r>
          </w:p>
        </w:tc>
        <w:tc>
          <w:tcPr>
            <w:tcW w:w="993" w:type="dxa"/>
            <w:vAlign w:val="center"/>
          </w:tcPr>
          <w:p w:rsidR="004420AD" w:rsidRPr="0013145A" w:rsidRDefault="00E6585E" w:rsidP="0099378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1</w:t>
            </w:r>
            <w:r w:rsidR="004420AD">
              <w:rPr>
                <w:rFonts w:ascii="Times New Roman" w:hAnsi="Times New Roman" w:cs="Times New Roman"/>
                <w:b/>
                <w:bCs/>
                <w:sz w:val="16"/>
              </w:rPr>
              <w:t xml:space="preserve"> </w:t>
            </w:r>
            <w:r w:rsidR="004420AD" w:rsidRPr="0013145A">
              <w:rPr>
                <w:rFonts w:ascii="Times New Roman" w:hAnsi="Times New Roman" w:cs="Times New Roman"/>
                <w:b/>
                <w:bCs/>
                <w:sz w:val="16"/>
              </w:rPr>
              <w:t>000,00</w:t>
            </w:r>
          </w:p>
        </w:tc>
        <w:tc>
          <w:tcPr>
            <w:tcW w:w="992" w:type="dxa"/>
            <w:vAlign w:val="center"/>
          </w:tcPr>
          <w:p w:rsidR="004420AD" w:rsidRPr="0013145A" w:rsidRDefault="004420AD" w:rsidP="0099378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1 000,00</w:t>
            </w:r>
          </w:p>
        </w:tc>
      </w:tr>
      <w:tr w:rsidR="004420AD" w:rsidRPr="00FC66E7" w:rsidTr="00804A90">
        <w:trPr>
          <w:trHeight w:val="63"/>
        </w:trPr>
        <w:tc>
          <w:tcPr>
            <w:tcW w:w="4467" w:type="dxa"/>
          </w:tcPr>
          <w:p w:rsidR="004420AD" w:rsidRPr="00FC66E7" w:rsidRDefault="004420AD" w:rsidP="006774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физической культуры  и спорта в муниципальном образовании «Студенокский сельсовет»  Железногорского района Курской области»</w:t>
            </w:r>
          </w:p>
        </w:tc>
        <w:tc>
          <w:tcPr>
            <w:tcW w:w="709" w:type="dxa"/>
          </w:tcPr>
          <w:p w:rsidR="004420AD" w:rsidRPr="00FC66E7" w:rsidRDefault="004420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center"/>
          </w:tcPr>
          <w:p w:rsidR="004420AD" w:rsidRPr="00FC66E7" w:rsidRDefault="004420AD" w:rsidP="0067742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</w:tcPr>
          <w:p w:rsidR="004420AD" w:rsidRPr="00FC66E7" w:rsidRDefault="004420AD" w:rsidP="0067742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vAlign w:val="center"/>
          </w:tcPr>
          <w:p w:rsidR="004420AD" w:rsidRPr="00FC66E7" w:rsidRDefault="004420AD" w:rsidP="0067742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FC66E7">
              <w:rPr>
                <w:rFonts w:ascii="Times New Roman" w:hAnsi="Times New Roman" w:cs="Times New Roman"/>
                <w:bCs/>
                <w:sz w:val="16"/>
                <w:szCs w:val="16"/>
              </w:rPr>
              <w:t>03 0 00 00000</w:t>
            </w:r>
          </w:p>
        </w:tc>
        <w:tc>
          <w:tcPr>
            <w:tcW w:w="567" w:type="dxa"/>
            <w:vAlign w:val="bottom"/>
          </w:tcPr>
          <w:p w:rsidR="004420AD" w:rsidRPr="00FC66E7" w:rsidRDefault="004420AD" w:rsidP="00470E7D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420AD" w:rsidRPr="0013145A" w:rsidRDefault="004420AD" w:rsidP="0099378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1 000,00</w:t>
            </w:r>
          </w:p>
        </w:tc>
        <w:tc>
          <w:tcPr>
            <w:tcW w:w="993" w:type="dxa"/>
            <w:vAlign w:val="center"/>
          </w:tcPr>
          <w:p w:rsidR="004420AD" w:rsidRPr="0013145A" w:rsidRDefault="00E6585E" w:rsidP="0099378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100</w:t>
            </w:r>
            <w:r w:rsidR="004420AD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vAlign w:val="center"/>
          </w:tcPr>
          <w:p w:rsidR="004420AD" w:rsidRPr="0013145A" w:rsidRDefault="00E6585E" w:rsidP="0099378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10</w:t>
            </w:r>
            <w:r w:rsidR="004420AD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00,00</w:t>
            </w:r>
          </w:p>
        </w:tc>
      </w:tr>
      <w:tr w:rsidR="004420AD" w:rsidRPr="00FC66E7" w:rsidTr="00804A90">
        <w:trPr>
          <w:trHeight w:val="63"/>
        </w:trPr>
        <w:tc>
          <w:tcPr>
            <w:tcW w:w="4467" w:type="dxa"/>
          </w:tcPr>
          <w:p w:rsidR="004420AD" w:rsidRPr="00FC66E7" w:rsidRDefault="004420AD" w:rsidP="006774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«Создание условий для развития физической культуры и спорта в муниципальном образовании «Студенокский сельсовет» Железногорского района Курской области</w:t>
            </w:r>
          </w:p>
        </w:tc>
        <w:tc>
          <w:tcPr>
            <w:tcW w:w="709" w:type="dxa"/>
          </w:tcPr>
          <w:p w:rsidR="004420AD" w:rsidRPr="00FC66E7" w:rsidRDefault="004420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center"/>
          </w:tcPr>
          <w:p w:rsidR="004420AD" w:rsidRPr="00FC66E7" w:rsidRDefault="004420AD" w:rsidP="0067742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</w:tcPr>
          <w:p w:rsidR="004420AD" w:rsidRPr="00FC66E7" w:rsidRDefault="004420AD" w:rsidP="0067742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vAlign w:val="center"/>
          </w:tcPr>
          <w:p w:rsidR="004420AD" w:rsidRPr="00FC66E7" w:rsidRDefault="004420AD" w:rsidP="0067742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03 0 01 00000</w:t>
            </w:r>
          </w:p>
        </w:tc>
        <w:tc>
          <w:tcPr>
            <w:tcW w:w="567" w:type="dxa"/>
            <w:vAlign w:val="bottom"/>
          </w:tcPr>
          <w:p w:rsidR="004420AD" w:rsidRPr="00FC66E7" w:rsidRDefault="004420AD" w:rsidP="00470E7D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420AD" w:rsidRPr="0013145A" w:rsidRDefault="004420AD" w:rsidP="00993786">
            <w:pPr>
              <w:jc w:val="center"/>
              <w:rPr>
                <w:sz w:val="16"/>
              </w:rPr>
            </w:pPr>
            <w:r w:rsidRPr="0013145A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1 000,00</w:t>
            </w:r>
          </w:p>
        </w:tc>
        <w:tc>
          <w:tcPr>
            <w:tcW w:w="993" w:type="dxa"/>
            <w:vAlign w:val="center"/>
          </w:tcPr>
          <w:p w:rsidR="004420AD" w:rsidRPr="0013145A" w:rsidRDefault="00E6585E" w:rsidP="0099378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1000</w:t>
            </w:r>
            <w:r w:rsidR="004420AD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,00</w:t>
            </w:r>
          </w:p>
        </w:tc>
        <w:tc>
          <w:tcPr>
            <w:tcW w:w="992" w:type="dxa"/>
            <w:vAlign w:val="center"/>
          </w:tcPr>
          <w:p w:rsidR="004420AD" w:rsidRPr="0013145A" w:rsidRDefault="00E6585E" w:rsidP="0099378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100</w:t>
            </w:r>
            <w:r w:rsidR="004420AD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0,00</w:t>
            </w:r>
          </w:p>
        </w:tc>
      </w:tr>
      <w:tr w:rsidR="004420AD" w:rsidRPr="00FC66E7" w:rsidTr="00804A90">
        <w:trPr>
          <w:trHeight w:val="63"/>
        </w:trPr>
        <w:tc>
          <w:tcPr>
            <w:tcW w:w="4467" w:type="dxa"/>
          </w:tcPr>
          <w:p w:rsidR="004420AD" w:rsidRPr="00FC66E7" w:rsidRDefault="004420AD" w:rsidP="006774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Создание условий, обеспечивающих повышение мотиваций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709" w:type="dxa"/>
          </w:tcPr>
          <w:p w:rsidR="004420AD" w:rsidRPr="00FC66E7" w:rsidRDefault="004420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center"/>
          </w:tcPr>
          <w:p w:rsidR="004420AD" w:rsidRPr="00FC66E7" w:rsidRDefault="004420AD" w:rsidP="0067742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</w:tcPr>
          <w:p w:rsidR="004420AD" w:rsidRPr="00FC66E7" w:rsidRDefault="004420AD" w:rsidP="0067742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vAlign w:val="center"/>
          </w:tcPr>
          <w:p w:rsidR="004420AD" w:rsidRPr="00FC66E7" w:rsidRDefault="004420AD" w:rsidP="0067742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03 0 01 С1406</w:t>
            </w:r>
          </w:p>
        </w:tc>
        <w:tc>
          <w:tcPr>
            <w:tcW w:w="567" w:type="dxa"/>
            <w:vAlign w:val="bottom"/>
          </w:tcPr>
          <w:p w:rsidR="004420AD" w:rsidRPr="00FC66E7" w:rsidRDefault="004420AD" w:rsidP="00470E7D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420AD" w:rsidRPr="0013145A" w:rsidRDefault="004420AD" w:rsidP="00993786">
            <w:pPr>
              <w:jc w:val="center"/>
              <w:rPr>
                <w:sz w:val="16"/>
              </w:rPr>
            </w:pPr>
            <w:r w:rsidRPr="0013145A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1 000,00</w:t>
            </w:r>
          </w:p>
        </w:tc>
        <w:tc>
          <w:tcPr>
            <w:tcW w:w="993" w:type="dxa"/>
            <w:vAlign w:val="center"/>
          </w:tcPr>
          <w:p w:rsidR="004420AD" w:rsidRPr="0013145A" w:rsidRDefault="00E6585E" w:rsidP="0099378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100</w:t>
            </w:r>
            <w:bookmarkStart w:id="0" w:name="_GoBack"/>
            <w:bookmarkEnd w:id="0"/>
            <w:r w:rsidR="004420AD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vAlign w:val="center"/>
          </w:tcPr>
          <w:p w:rsidR="004420AD" w:rsidRPr="0013145A" w:rsidRDefault="00E6585E" w:rsidP="0099378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100</w:t>
            </w:r>
            <w:r w:rsidR="004420AD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0,00</w:t>
            </w:r>
          </w:p>
        </w:tc>
      </w:tr>
      <w:tr w:rsidR="004420AD" w:rsidRPr="00FC66E7" w:rsidTr="00804A90">
        <w:trPr>
          <w:trHeight w:val="63"/>
        </w:trPr>
        <w:tc>
          <w:tcPr>
            <w:tcW w:w="4467" w:type="dxa"/>
          </w:tcPr>
          <w:p w:rsidR="004420AD" w:rsidRPr="00FC66E7" w:rsidRDefault="004420AD" w:rsidP="00677421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4420AD" w:rsidRPr="00FC66E7" w:rsidRDefault="004420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001</w:t>
            </w:r>
          </w:p>
        </w:tc>
        <w:tc>
          <w:tcPr>
            <w:tcW w:w="425" w:type="dxa"/>
            <w:vAlign w:val="center"/>
          </w:tcPr>
          <w:p w:rsidR="004420AD" w:rsidRPr="00FC66E7" w:rsidRDefault="004420AD" w:rsidP="0067742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</w:tcPr>
          <w:p w:rsidR="004420AD" w:rsidRPr="00FC66E7" w:rsidRDefault="004420AD" w:rsidP="0067742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992" w:type="dxa"/>
            <w:vAlign w:val="center"/>
          </w:tcPr>
          <w:p w:rsidR="004420AD" w:rsidRPr="00FC66E7" w:rsidRDefault="004420AD" w:rsidP="00677421">
            <w:pPr>
              <w:suppressAutoHyphens/>
              <w:snapToGrid w:val="0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03 0 01 С1406</w:t>
            </w:r>
          </w:p>
        </w:tc>
        <w:tc>
          <w:tcPr>
            <w:tcW w:w="567" w:type="dxa"/>
            <w:vAlign w:val="center"/>
          </w:tcPr>
          <w:p w:rsidR="004420AD" w:rsidRPr="00FC66E7" w:rsidRDefault="004420AD" w:rsidP="00677421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FC66E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vAlign w:val="center"/>
          </w:tcPr>
          <w:p w:rsidR="004420AD" w:rsidRPr="0013145A" w:rsidRDefault="004420AD" w:rsidP="00993786">
            <w:pPr>
              <w:jc w:val="center"/>
              <w:rPr>
                <w:sz w:val="16"/>
              </w:rPr>
            </w:pPr>
            <w:r w:rsidRPr="0013145A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1 000,00</w:t>
            </w:r>
          </w:p>
        </w:tc>
        <w:tc>
          <w:tcPr>
            <w:tcW w:w="993" w:type="dxa"/>
            <w:vAlign w:val="center"/>
          </w:tcPr>
          <w:p w:rsidR="004420AD" w:rsidRPr="0013145A" w:rsidRDefault="00E6585E" w:rsidP="0099378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10</w:t>
            </w:r>
            <w:r w:rsidR="004420AD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00,00</w:t>
            </w:r>
          </w:p>
        </w:tc>
        <w:tc>
          <w:tcPr>
            <w:tcW w:w="992" w:type="dxa"/>
            <w:vAlign w:val="center"/>
          </w:tcPr>
          <w:p w:rsidR="004420AD" w:rsidRPr="0013145A" w:rsidRDefault="00E6585E" w:rsidP="00993786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10</w:t>
            </w:r>
            <w:r w:rsidR="004420AD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00,00</w:t>
            </w:r>
          </w:p>
        </w:tc>
      </w:tr>
      <w:tr w:rsidR="004420AD" w:rsidRPr="00FC66E7" w:rsidTr="00AB07F9">
        <w:trPr>
          <w:trHeight w:val="63"/>
        </w:trPr>
        <w:tc>
          <w:tcPr>
            <w:tcW w:w="8861" w:type="dxa"/>
            <w:gridSpan w:val="7"/>
          </w:tcPr>
          <w:p w:rsidR="004420AD" w:rsidRPr="00FC66E7" w:rsidRDefault="004420AD" w:rsidP="002C262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993" w:type="dxa"/>
          </w:tcPr>
          <w:p w:rsidR="004420AD" w:rsidRPr="00F24D1D" w:rsidRDefault="00E6585E" w:rsidP="009937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4"/>
                <w:lang w:eastAsia="ar-SA"/>
              </w:rPr>
              <w:t>93 526</w:t>
            </w:r>
          </w:p>
        </w:tc>
        <w:tc>
          <w:tcPr>
            <w:tcW w:w="992" w:type="dxa"/>
          </w:tcPr>
          <w:p w:rsidR="004420AD" w:rsidRPr="00F24D1D" w:rsidRDefault="00E6585E" w:rsidP="0099378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4"/>
                <w:lang w:eastAsia="ar-SA"/>
              </w:rPr>
              <w:t>180 641</w:t>
            </w:r>
          </w:p>
        </w:tc>
      </w:tr>
    </w:tbl>
    <w:p w:rsidR="00470E7D" w:rsidRPr="00FC66E7" w:rsidRDefault="00470E7D" w:rsidP="00892D61">
      <w:pPr>
        <w:rPr>
          <w:rFonts w:ascii="Times New Roman" w:hAnsi="Times New Roman" w:cs="Times New Roman"/>
          <w:sz w:val="16"/>
          <w:szCs w:val="16"/>
        </w:rPr>
      </w:pPr>
    </w:p>
    <w:p w:rsidR="002C2622" w:rsidRPr="00FC66E7" w:rsidRDefault="002C2622" w:rsidP="00892D61">
      <w:pPr>
        <w:rPr>
          <w:rFonts w:ascii="Times New Roman" w:hAnsi="Times New Roman" w:cs="Times New Roman"/>
          <w:sz w:val="16"/>
          <w:szCs w:val="16"/>
        </w:rPr>
      </w:pPr>
    </w:p>
    <w:p w:rsidR="002C2622" w:rsidRPr="00FC66E7" w:rsidRDefault="002C2622" w:rsidP="00892D61">
      <w:pPr>
        <w:rPr>
          <w:rFonts w:ascii="Times New Roman" w:hAnsi="Times New Roman" w:cs="Times New Roman"/>
          <w:sz w:val="16"/>
          <w:szCs w:val="16"/>
        </w:rPr>
      </w:pPr>
    </w:p>
    <w:sectPr w:rsidR="002C2622" w:rsidRPr="00FC66E7" w:rsidSect="00892D61">
      <w:pgSz w:w="11906" w:h="16838"/>
      <w:pgMar w:top="426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AD10420"/>
    <w:multiLevelType w:val="multilevel"/>
    <w:tmpl w:val="2CAAC43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21D0A27"/>
    <w:multiLevelType w:val="multilevel"/>
    <w:tmpl w:val="3DEE5404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4345670C"/>
    <w:multiLevelType w:val="multilevel"/>
    <w:tmpl w:val="5394C9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7F12978"/>
    <w:multiLevelType w:val="multilevel"/>
    <w:tmpl w:val="5394C9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D16CC"/>
    <w:rsid w:val="00001806"/>
    <w:rsid w:val="00043993"/>
    <w:rsid w:val="0006334B"/>
    <w:rsid w:val="000E4A8F"/>
    <w:rsid w:val="0018182C"/>
    <w:rsid w:val="001A38BE"/>
    <w:rsid w:val="001A5A6A"/>
    <w:rsid w:val="001E66DA"/>
    <w:rsid w:val="00267D6C"/>
    <w:rsid w:val="002B0AA3"/>
    <w:rsid w:val="002B4D14"/>
    <w:rsid w:val="002C2622"/>
    <w:rsid w:val="003037FE"/>
    <w:rsid w:val="003379BF"/>
    <w:rsid w:val="003C1AD2"/>
    <w:rsid w:val="003D1C57"/>
    <w:rsid w:val="003D57D2"/>
    <w:rsid w:val="003F6C18"/>
    <w:rsid w:val="004213C5"/>
    <w:rsid w:val="00426883"/>
    <w:rsid w:val="004419D7"/>
    <w:rsid w:val="004420AD"/>
    <w:rsid w:val="00470E7D"/>
    <w:rsid w:val="004B1F2D"/>
    <w:rsid w:val="004C345F"/>
    <w:rsid w:val="00563F50"/>
    <w:rsid w:val="00566FB7"/>
    <w:rsid w:val="005E7F4A"/>
    <w:rsid w:val="00623931"/>
    <w:rsid w:val="0065259B"/>
    <w:rsid w:val="00666E4F"/>
    <w:rsid w:val="00677421"/>
    <w:rsid w:val="00687A02"/>
    <w:rsid w:val="006A3156"/>
    <w:rsid w:val="00710DBE"/>
    <w:rsid w:val="00760041"/>
    <w:rsid w:val="00771892"/>
    <w:rsid w:val="007E50AD"/>
    <w:rsid w:val="00856D90"/>
    <w:rsid w:val="00892D61"/>
    <w:rsid w:val="008F38FC"/>
    <w:rsid w:val="009036B5"/>
    <w:rsid w:val="00970A9D"/>
    <w:rsid w:val="00AA6394"/>
    <w:rsid w:val="00AB07F9"/>
    <w:rsid w:val="00B76F1D"/>
    <w:rsid w:val="00B7762B"/>
    <w:rsid w:val="00B80252"/>
    <w:rsid w:val="00B97B51"/>
    <w:rsid w:val="00BE5040"/>
    <w:rsid w:val="00BE69EF"/>
    <w:rsid w:val="00C600C2"/>
    <w:rsid w:val="00C765B2"/>
    <w:rsid w:val="00CD16CC"/>
    <w:rsid w:val="00D25272"/>
    <w:rsid w:val="00D532D0"/>
    <w:rsid w:val="00E6585E"/>
    <w:rsid w:val="00EE7D9B"/>
    <w:rsid w:val="00F36C15"/>
    <w:rsid w:val="00F470F5"/>
    <w:rsid w:val="00F74FDC"/>
    <w:rsid w:val="00F77109"/>
    <w:rsid w:val="00F800F0"/>
    <w:rsid w:val="00F86F42"/>
    <w:rsid w:val="00F90EB9"/>
    <w:rsid w:val="00F914E9"/>
    <w:rsid w:val="00F92726"/>
    <w:rsid w:val="00FC6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710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CD16CC"/>
    <w:pPr>
      <w:keepNext/>
      <w:spacing w:after="0" w:line="240" w:lineRule="auto"/>
      <w:ind w:left="1410"/>
      <w:outlineLvl w:val="0"/>
    </w:pPr>
    <w:rPr>
      <w:rFonts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D16C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D16CC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CD16CC"/>
    <w:rPr>
      <w:rFonts w:ascii="Arial" w:hAnsi="Arial" w:cs="Arial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CD16CC"/>
    <w:pPr>
      <w:spacing w:after="0" w:line="240" w:lineRule="auto"/>
      <w:ind w:firstLine="708"/>
    </w:pPr>
    <w:rPr>
      <w:rFonts w:cs="Times New Roman"/>
      <w:b/>
      <w:bC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CD16CC"/>
    <w:rPr>
      <w:rFonts w:ascii="Times New Roman" w:hAnsi="Times New Roman" w:cs="Times New Roman"/>
      <w:b/>
      <w:bCs/>
      <w:sz w:val="28"/>
      <w:szCs w:val="28"/>
    </w:rPr>
  </w:style>
  <w:style w:type="paragraph" w:styleId="a5">
    <w:name w:val="Plain Text"/>
    <w:basedOn w:val="a"/>
    <w:link w:val="a6"/>
    <w:uiPriority w:val="99"/>
    <w:rsid w:val="00CD16CC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locked/>
    <w:rsid w:val="00CD16CC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CD16C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D16C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CD16C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No Spacing"/>
    <w:qFormat/>
    <w:rsid w:val="00CD16CC"/>
    <w:rPr>
      <w:rFonts w:cs="Calibri"/>
    </w:rPr>
  </w:style>
  <w:style w:type="paragraph" w:customStyle="1" w:styleId="11">
    <w:name w:val="Без интервала1"/>
    <w:uiPriority w:val="99"/>
    <w:rsid w:val="00CD16CC"/>
    <w:rPr>
      <w:rFonts w:cs="Calibri"/>
    </w:rPr>
  </w:style>
  <w:style w:type="character" w:styleId="a8">
    <w:name w:val="Hyperlink"/>
    <w:basedOn w:val="a0"/>
    <w:uiPriority w:val="99"/>
    <w:rsid w:val="00CD16CC"/>
    <w:rPr>
      <w:color w:val="0000FF"/>
      <w:u w:val="single"/>
    </w:rPr>
  </w:style>
  <w:style w:type="paragraph" w:styleId="a9">
    <w:name w:val="Normal (Web)"/>
    <w:basedOn w:val="a"/>
    <w:uiPriority w:val="99"/>
    <w:rsid w:val="00CD16C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aa">
    <w:name w:val="Strong"/>
    <w:basedOn w:val="a0"/>
    <w:uiPriority w:val="99"/>
    <w:qFormat/>
    <w:rsid w:val="00CD16CC"/>
    <w:rPr>
      <w:b/>
      <w:bCs/>
    </w:rPr>
  </w:style>
  <w:style w:type="paragraph" w:customStyle="1" w:styleId="consplusnormal0">
    <w:name w:val="consplusnormal"/>
    <w:basedOn w:val="a"/>
    <w:uiPriority w:val="99"/>
    <w:rsid w:val="00CD16C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iniiaiieoaeno2">
    <w:name w:val="iniiaiieoaeno2"/>
    <w:basedOn w:val="a"/>
    <w:uiPriority w:val="99"/>
    <w:rsid w:val="00CD16C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ab">
    <w:name w:val="Emphasis"/>
    <w:basedOn w:val="a0"/>
    <w:uiPriority w:val="99"/>
    <w:qFormat/>
    <w:rsid w:val="00CD16CC"/>
    <w:rPr>
      <w:i/>
      <w:iCs/>
    </w:rPr>
  </w:style>
  <w:style w:type="paragraph" w:styleId="ac">
    <w:name w:val="footer"/>
    <w:basedOn w:val="a"/>
    <w:link w:val="ad"/>
    <w:uiPriority w:val="99"/>
    <w:rsid w:val="00CD16CC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CD16CC"/>
    <w:rPr>
      <w:rFonts w:ascii="Times New Roman" w:hAnsi="Times New Roman" w:cs="Times New Roman"/>
      <w:sz w:val="24"/>
      <w:szCs w:val="24"/>
    </w:rPr>
  </w:style>
  <w:style w:type="paragraph" w:customStyle="1" w:styleId="12">
    <w:name w:val="Основной текст с отступом1"/>
    <w:basedOn w:val="a"/>
    <w:uiPriority w:val="99"/>
    <w:rsid w:val="00CD16CC"/>
    <w:pPr>
      <w:autoSpaceDE w:val="0"/>
      <w:autoSpaceDN w:val="0"/>
      <w:spacing w:after="120" w:line="240" w:lineRule="auto"/>
      <w:ind w:left="283"/>
    </w:pPr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CD16C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ae">
    <w:name w:val="Table Grid"/>
    <w:basedOn w:val="a1"/>
    <w:uiPriority w:val="99"/>
    <w:rsid w:val="00CD16CC"/>
    <w:pPr>
      <w:widowControl w:val="0"/>
    </w:pPr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 Знак1 Знак Знак Знак Знак"/>
    <w:basedOn w:val="a"/>
    <w:uiPriority w:val="99"/>
    <w:rsid w:val="00CD1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CD1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CD16CC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uiPriority w:val="99"/>
    <w:rsid w:val="00CD1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Body Text"/>
    <w:basedOn w:val="a"/>
    <w:link w:val="af2"/>
    <w:uiPriority w:val="99"/>
    <w:rsid w:val="00CD16CC"/>
    <w:pPr>
      <w:widowControl w:val="0"/>
      <w:suppressAutoHyphens/>
      <w:spacing w:after="120" w:line="240" w:lineRule="auto"/>
    </w:pPr>
    <w:rPr>
      <w:rFonts w:ascii="Arial" w:hAnsi="Arial" w:cs="Arial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locked/>
    <w:rsid w:val="00CD16CC"/>
    <w:rPr>
      <w:rFonts w:ascii="Arial" w:eastAsia="Times New Roman" w:hAnsi="Arial" w:cs="Arial"/>
      <w:sz w:val="24"/>
      <w:szCs w:val="24"/>
    </w:rPr>
  </w:style>
  <w:style w:type="paragraph" w:customStyle="1" w:styleId="Iniiaiieoaeno20">
    <w:name w:val="Iniiaiie oaeno 2"/>
    <w:basedOn w:val="a"/>
    <w:uiPriority w:val="99"/>
    <w:rsid w:val="00CD16CC"/>
    <w:pPr>
      <w:suppressAutoHyphens/>
      <w:spacing w:after="0" w:line="360" w:lineRule="auto"/>
      <w:ind w:firstLine="851"/>
      <w:jc w:val="both"/>
    </w:pPr>
    <w:rPr>
      <w:rFonts w:cs="Times New Roman"/>
      <w:sz w:val="28"/>
      <w:szCs w:val="28"/>
      <w:lang w:eastAsia="ar-SA"/>
    </w:rPr>
  </w:style>
  <w:style w:type="paragraph" w:styleId="af3">
    <w:name w:val="header"/>
    <w:basedOn w:val="a"/>
    <w:link w:val="af4"/>
    <w:uiPriority w:val="99"/>
    <w:rsid w:val="00CD16CC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locked/>
    <w:rsid w:val="00CD16CC"/>
    <w:rPr>
      <w:rFonts w:ascii="Calibri" w:hAnsi="Calibri" w:cs="Calibri"/>
    </w:rPr>
  </w:style>
  <w:style w:type="character" w:styleId="af5">
    <w:name w:val="page number"/>
    <w:basedOn w:val="a0"/>
    <w:uiPriority w:val="99"/>
    <w:rsid w:val="00CD16CC"/>
  </w:style>
  <w:style w:type="paragraph" w:customStyle="1" w:styleId="af6">
    <w:name w:val="Знак Знак Знак"/>
    <w:basedOn w:val="a"/>
    <w:uiPriority w:val="99"/>
    <w:rsid w:val="00CD1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uiPriority w:val="99"/>
    <w:rsid w:val="00CD16CC"/>
    <w:rPr>
      <w:rFonts w:cs="Calibri"/>
    </w:rPr>
  </w:style>
  <w:style w:type="paragraph" w:customStyle="1" w:styleId="ConsPlusNormal1">
    <w:name w:val="ConsPlusNormal Знак"/>
    <w:uiPriority w:val="99"/>
    <w:rsid w:val="00CD16CC"/>
    <w:pPr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1682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Пользователь</cp:lastModifiedBy>
  <cp:revision>33</cp:revision>
  <cp:lastPrinted>2021-11-23T09:43:00Z</cp:lastPrinted>
  <dcterms:created xsi:type="dcterms:W3CDTF">2018-11-14T10:14:00Z</dcterms:created>
  <dcterms:modified xsi:type="dcterms:W3CDTF">2023-11-28T07:05:00Z</dcterms:modified>
</cp:coreProperties>
</file>