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CD53B7">
        <w:rPr>
          <w:rFonts w:ascii="Times New Roman" w:hAnsi="Times New Roman" w:cs="Times New Roman"/>
          <w:bCs/>
          <w:sz w:val="24"/>
          <w:szCs w:val="24"/>
        </w:rPr>
        <w:t>27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E22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3B7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7F6471">
        <w:rPr>
          <w:rFonts w:ascii="Times New Roman" w:hAnsi="Times New Roman" w:cs="Times New Roman"/>
          <w:bCs/>
          <w:sz w:val="24"/>
          <w:szCs w:val="24"/>
        </w:rPr>
        <w:t>6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446A1D" w:rsidRPr="00BE52DF" w:rsidRDefault="00446A1D" w:rsidP="00446A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41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446A1D" w:rsidRPr="00AA1285" w:rsidRDefault="00446A1D" w:rsidP="00446A1D">
      <w:pPr>
        <w:pStyle w:val="a7"/>
        <w:ind w:firstLine="709"/>
        <w:jc w:val="both"/>
        <w:rPr>
          <w:rFonts w:ascii="Times New Roman" w:hAnsi="Times New Roman"/>
        </w:rPr>
      </w:pPr>
    </w:p>
    <w:p w:rsidR="00446A1D" w:rsidRPr="00BE52DF" w:rsidRDefault="00446A1D" w:rsidP="00446A1D">
      <w:pPr>
        <w:autoSpaceDE w:val="0"/>
        <w:autoSpaceDN w:val="0"/>
        <w:ind w:firstLine="708"/>
        <w:jc w:val="both"/>
      </w:pPr>
      <w:r w:rsidRPr="00BE52DF">
        <w:t xml:space="preserve">1) </w:t>
      </w:r>
      <w:r>
        <w:t>в</w:t>
      </w:r>
      <w:r w:rsidRPr="00BE52DF">
        <w:t xml:space="preserve"> текстовой части Решения:</w:t>
      </w:r>
    </w:p>
    <w:p w:rsidR="00446A1D" w:rsidRDefault="00446A1D" w:rsidP="00446A1D">
      <w:pPr>
        <w:autoSpaceDE w:val="0"/>
        <w:autoSpaceDN w:val="0"/>
        <w:jc w:val="both"/>
      </w:pPr>
      <w:r w:rsidRPr="00BE52DF">
        <w:tab/>
        <w:t xml:space="preserve">  а)</w:t>
      </w:r>
      <w:r>
        <w:t xml:space="preserve"> в абзаце 2 пункта 1 статьи 1 цифры </w:t>
      </w:r>
      <w:r w:rsidRPr="00BE52DF">
        <w:t>"</w:t>
      </w:r>
      <w:r>
        <w:t>6 385 548</w:t>
      </w:r>
      <w:r w:rsidRPr="00BE52DF">
        <w:t xml:space="preserve"> </w:t>
      </w:r>
      <w:r w:rsidRPr="00772D8C">
        <w:t>рублей</w:t>
      </w:r>
      <w:r w:rsidRPr="00BE52DF">
        <w:t>"</w:t>
      </w:r>
      <w:r w:rsidRPr="008F6EF2">
        <w:t xml:space="preserve"> </w:t>
      </w:r>
      <w:r w:rsidRPr="00BE52DF">
        <w:t>заменить цифрами "</w:t>
      </w:r>
      <w:r w:rsidRPr="00446A1D">
        <w:t>7 523</w:t>
      </w:r>
      <w:r>
        <w:t> </w:t>
      </w:r>
      <w:r w:rsidRPr="00446A1D">
        <w:t>505</w:t>
      </w:r>
      <w:r>
        <w:t xml:space="preserve"> рублей</w:t>
      </w:r>
      <w:r w:rsidRPr="00BE52DF">
        <w:t>"</w:t>
      </w:r>
    </w:p>
    <w:p w:rsidR="00446A1D" w:rsidRPr="00BE52DF" w:rsidRDefault="00446A1D" w:rsidP="00446A1D">
      <w:pPr>
        <w:autoSpaceDE w:val="0"/>
        <w:autoSpaceDN w:val="0"/>
        <w:ind w:firstLine="708"/>
        <w:jc w:val="both"/>
      </w:pPr>
      <w:r>
        <w:t xml:space="preserve">  б)</w:t>
      </w:r>
      <w:r w:rsidRPr="00BE52DF">
        <w:t xml:space="preserve"> в абзаце 3 пункта 1 статьи 1 цифры "</w:t>
      </w:r>
      <w:r w:rsidRPr="00CF2ABE">
        <w:t>7 </w:t>
      </w:r>
      <w:r>
        <w:t>998 </w:t>
      </w:r>
      <w:r w:rsidRPr="00CF2ABE">
        <w:t>0</w:t>
      </w:r>
      <w:r>
        <w:t>45</w:t>
      </w:r>
      <w:r w:rsidRPr="00BE52DF">
        <w:t xml:space="preserve"> </w:t>
      </w:r>
      <w:r>
        <w:t>рублей</w:t>
      </w:r>
      <w:r w:rsidRPr="00BE52DF">
        <w:t>" заменить цифрами "</w:t>
      </w:r>
      <w:r w:rsidRPr="00446A1D">
        <w:t>9 136</w:t>
      </w:r>
      <w:r>
        <w:t> </w:t>
      </w:r>
      <w:r w:rsidRPr="00446A1D">
        <w:t>002</w:t>
      </w:r>
      <w:r>
        <w:t xml:space="preserve"> рублей</w:t>
      </w:r>
      <w:r w:rsidRPr="00BE52DF">
        <w:t>";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6A1D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A1D">
        <w:rPr>
          <w:rFonts w:ascii="Times New Roman" w:hAnsi="Times New Roman" w:cs="Times New Roman"/>
          <w:bCs/>
          <w:sz w:val="24"/>
          <w:szCs w:val="24"/>
        </w:rPr>
        <w:t>1,2,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4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5</w:t>
      </w:r>
      <w:r w:rsidR="00BC1FAA">
        <w:rPr>
          <w:rFonts w:ascii="Times New Roman" w:hAnsi="Times New Roman" w:cs="Times New Roman"/>
          <w:bCs/>
          <w:sz w:val="24"/>
          <w:szCs w:val="24"/>
        </w:rPr>
        <w:t>,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220A8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</w:t>
      </w:r>
      <w:r w:rsidR="00446A1D">
        <w:rPr>
          <w:rFonts w:ascii="Times New Roman" w:hAnsi="Times New Roman" w:cs="Times New Roman"/>
          <w:bCs/>
          <w:sz w:val="24"/>
          <w:szCs w:val="24"/>
        </w:rPr>
        <w:t>,4,5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446A1D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r w:rsidR="00B60B76">
        <w:rPr>
          <w:b/>
        </w:rPr>
        <w:t>Е.С. Пахомова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446A1D" w:rsidRDefault="00446A1D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6A1D" w:rsidRPr="003160BA" w:rsidRDefault="00446A1D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Pr="003160BA">
        <w:rPr>
          <w:sz w:val="20"/>
          <w:szCs w:val="20"/>
        </w:rPr>
        <w:t>Приложение № 1</w:t>
      </w:r>
    </w:p>
    <w:p w:rsidR="00446A1D" w:rsidRPr="003160BA" w:rsidRDefault="00446A1D" w:rsidP="00446A1D">
      <w:pPr>
        <w:ind w:left="4500" w:hanging="4796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3160BA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 xml:space="preserve"> год и на плановый период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24</w:t>
      </w:r>
      <w:r w:rsidRPr="003160BA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3160BA">
        <w:rPr>
          <w:sz w:val="20"/>
          <w:szCs w:val="20"/>
        </w:rPr>
        <w:t xml:space="preserve"> годов»</w:t>
      </w: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Pr="00B67325" w:rsidRDefault="00446A1D" w:rsidP="00446A1D">
      <w:pPr>
        <w:tabs>
          <w:tab w:val="left" w:pos="182"/>
        </w:tabs>
        <w:jc w:val="center"/>
        <w:rPr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 xml:space="preserve">Источники финансирования </w:t>
      </w:r>
      <w:r>
        <w:rPr>
          <w:b/>
          <w:bCs/>
          <w:sz w:val="28"/>
          <w:szCs w:val="28"/>
        </w:rPr>
        <w:t>дефицита местного бюджета на 2023</w:t>
      </w:r>
      <w:r w:rsidRPr="003160BA">
        <w:rPr>
          <w:b/>
          <w:bCs/>
          <w:sz w:val="28"/>
          <w:szCs w:val="28"/>
        </w:rPr>
        <w:t xml:space="preserve"> год</w:t>
      </w:r>
      <w:r w:rsidRPr="00B67325">
        <w:t xml:space="preserve"> </w:t>
      </w:r>
      <w:r w:rsidRPr="00B67325">
        <w:rPr>
          <w:b/>
          <w:bCs/>
          <w:sz w:val="28"/>
          <w:szCs w:val="28"/>
        </w:rPr>
        <w:t>и на плановый период 2024 и 2025 годов</w:t>
      </w:r>
    </w:p>
    <w:p w:rsidR="00446A1D" w:rsidRDefault="00446A1D" w:rsidP="00446A1D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446A1D" w:rsidRDefault="00446A1D" w:rsidP="00446A1D">
      <w:pPr>
        <w:ind w:left="-56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3831"/>
        <w:gridCol w:w="1527"/>
        <w:gridCol w:w="1510"/>
        <w:gridCol w:w="1542"/>
      </w:tblGrid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  <w:r>
              <w:rPr>
                <w:b/>
              </w:rPr>
              <w:t xml:space="preserve"> на 2023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</w:p>
          <w:p w:rsidR="00446A1D" w:rsidRPr="003160BA" w:rsidRDefault="00446A1D" w:rsidP="00446A1D">
            <w:pPr>
              <w:jc w:val="center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</w:pPr>
            <w:r>
              <w:t>5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01 05 00 00 00 0000 500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>
              <w:t>-</w:t>
            </w:r>
            <w:r w:rsidRPr="00446A1D">
              <w:t>7 523505</w:t>
            </w:r>
            <w: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F07DC5" w:rsidRDefault="00446A1D" w:rsidP="00446A1D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4D7091" w:rsidRDefault="00446A1D" w:rsidP="00446A1D">
            <w:pPr>
              <w:jc w:val="center"/>
            </w:pPr>
            <w:r>
              <w:t>-4 733 481,00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01 05 02 00 00 0000 500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3160BA">
              <w:t>-</w:t>
            </w:r>
            <w:r w:rsidRPr="00446A1D">
              <w:t>7 523505</w:t>
            </w:r>
            <w: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F07DC5" w:rsidRDefault="00446A1D" w:rsidP="00446A1D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4D7091" w:rsidRDefault="00446A1D" w:rsidP="00446A1D">
            <w:pPr>
              <w:jc w:val="center"/>
            </w:pPr>
            <w:r>
              <w:t>-4 733 481,00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01 05 02 01 00 0000 510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3160BA">
              <w:t>-</w:t>
            </w:r>
            <w:r w:rsidRPr="00446A1D">
              <w:t>7 523505</w:t>
            </w:r>
            <w: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F07DC5" w:rsidRDefault="00446A1D" w:rsidP="00446A1D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4D7091" w:rsidRDefault="00446A1D" w:rsidP="00446A1D">
            <w:pPr>
              <w:jc w:val="center"/>
            </w:pPr>
            <w:r>
              <w:t>-4 733 481,00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01 05 02 01 10 0000 510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3160BA">
              <w:t>-</w:t>
            </w:r>
            <w:r w:rsidRPr="00446A1D">
              <w:t>7 523505</w:t>
            </w:r>
            <w: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F07DC5" w:rsidRDefault="00446A1D" w:rsidP="00446A1D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4D7091" w:rsidRDefault="00446A1D" w:rsidP="00446A1D">
            <w:pPr>
              <w:jc w:val="center"/>
            </w:pPr>
            <w:r>
              <w:t>-4 733 481,00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01 05 00 00 00 0000 600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446A1D">
              <w:rPr>
                <w:lang w:val="en-US"/>
              </w:rPr>
              <w:t>9 136 002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8B34EA">
              <w:t>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01 05 02 00 00 0000 600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446A1D">
              <w:rPr>
                <w:lang w:val="en-US"/>
              </w:rPr>
              <w:t>9 136 002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8B34EA">
              <w:t>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01 05 02 01 00 0000 610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446A1D">
              <w:rPr>
                <w:lang w:val="en-US"/>
              </w:rPr>
              <w:t>9 136 002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8B34EA">
              <w:t>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01 05 02 01 10 0000 610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446A1D">
              <w:rPr>
                <w:lang w:val="en-US"/>
              </w:rPr>
              <w:t>9 136 002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8B34EA">
              <w:t>4 733 481,00</w:t>
            </w:r>
          </w:p>
        </w:tc>
      </w:tr>
      <w:tr w:rsidR="00446A1D" w:rsidRPr="003160BA" w:rsidTr="00446A1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E34B6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46A1D" w:rsidRDefault="00446A1D" w:rsidP="00446A1D">
      <w:pPr>
        <w:ind w:left="-567"/>
      </w:pPr>
    </w:p>
    <w:p w:rsidR="00446A1D" w:rsidRDefault="00446A1D" w:rsidP="00446A1D">
      <w:pPr>
        <w:ind w:left="-567"/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446A1D" w:rsidRPr="00ED1D25" w:rsidRDefault="00446A1D" w:rsidP="00446A1D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 xml:space="preserve">3 </w:t>
      </w:r>
      <w:r w:rsidRPr="00ED1D25">
        <w:rPr>
          <w:sz w:val="20"/>
          <w:szCs w:val="20"/>
        </w:rPr>
        <w:t>год и на плановый период</w:t>
      </w: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ED1D25">
        <w:rPr>
          <w:sz w:val="20"/>
          <w:szCs w:val="20"/>
        </w:rPr>
        <w:t xml:space="preserve"> годов»</w:t>
      </w:r>
    </w:p>
    <w:p w:rsidR="00446A1D" w:rsidRPr="00ED1D25" w:rsidRDefault="00446A1D" w:rsidP="00446A1D">
      <w:pPr>
        <w:ind w:left="5220" w:hanging="264"/>
        <w:rPr>
          <w:sz w:val="20"/>
          <w:szCs w:val="20"/>
        </w:rPr>
      </w:pPr>
    </w:p>
    <w:p w:rsidR="00446A1D" w:rsidRPr="00ED1D25" w:rsidRDefault="00446A1D" w:rsidP="00446A1D">
      <w:pPr>
        <w:ind w:left="5220" w:hanging="264"/>
        <w:rPr>
          <w:sz w:val="20"/>
          <w:szCs w:val="20"/>
        </w:rPr>
      </w:pPr>
    </w:p>
    <w:p w:rsidR="00446A1D" w:rsidRPr="00ED1D25" w:rsidRDefault="00446A1D" w:rsidP="00446A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Прогнозируемое поступление</w:t>
      </w:r>
      <w:r w:rsidRPr="00ED1D25">
        <w:rPr>
          <w:b/>
          <w:bCs/>
          <w:sz w:val="20"/>
          <w:szCs w:val="20"/>
        </w:rPr>
        <w:t xml:space="preserve">  доходов </w:t>
      </w:r>
    </w:p>
    <w:p w:rsidR="00446A1D" w:rsidRPr="00ED1D25" w:rsidRDefault="00446A1D" w:rsidP="00446A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местный бюджет</w:t>
      </w:r>
      <w:r w:rsidRPr="00ED1D25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на </w:t>
      </w:r>
      <w:r w:rsidRPr="00ED1D25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3</w:t>
      </w:r>
      <w:r w:rsidRPr="00ED1D25">
        <w:rPr>
          <w:b/>
          <w:bCs/>
          <w:sz w:val="20"/>
          <w:szCs w:val="20"/>
        </w:rPr>
        <w:t xml:space="preserve"> год</w:t>
      </w:r>
      <w:r w:rsidRPr="00811301">
        <w:t xml:space="preserve"> </w:t>
      </w:r>
      <w:r>
        <w:rPr>
          <w:b/>
          <w:bCs/>
          <w:sz w:val="20"/>
          <w:szCs w:val="20"/>
        </w:rPr>
        <w:t xml:space="preserve">и на </w:t>
      </w:r>
      <w:r w:rsidRPr="00811301">
        <w:rPr>
          <w:b/>
          <w:bCs/>
          <w:sz w:val="20"/>
          <w:szCs w:val="20"/>
        </w:rPr>
        <w:t xml:space="preserve">плановый период 2023 и 2024 годов  </w:t>
      </w:r>
    </w:p>
    <w:p w:rsidR="00446A1D" w:rsidRPr="00ED1D25" w:rsidRDefault="00446A1D" w:rsidP="00446A1D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244"/>
        <w:gridCol w:w="1134"/>
        <w:gridCol w:w="1276"/>
        <w:gridCol w:w="1276"/>
      </w:tblGrid>
      <w:tr w:rsidR="00446A1D" w:rsidRPr="002759BB" w:rsidTr="00446A1D">
        <w:trPr>
          <w:trHeight w:val="385"/>
        </w:trPr>
        <w:tc>
          <w:tcPr>
            <w:tcW w:w="1702" w:type="dxa"/>
          </w:tcPr>
          <w:p w:rsidR="00446A1D" w:rsidRPr="003F6F11" w:rsidRDefault="00446A1D" w:rsidP="00446A1D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</w:tr>
      <w:tr w:rsidR="00446A1D" w:rsidRPr="002759BB" w:rsidTr="00446A1D">
        <w:trPr>
          <w:trHeight w:val="377"/>
        </w:trPr>
        <w:tc>
          <w:tcPr>
            <w:tcW w:w="1702" w:type="dxa"/>
          </w:tcPr>
          <w:p w:rsidR="00446A1D" w:rsidRPr="003F6F11" w:rsidRDefault="00446A1D" w:rsidP="00446A1D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446A1D" w:rsidRPr="002759BB" w:rsidTr="00446A1D">
        <w:trPr>
          <w:trHeight w:val="199"/>
        </w:trPr>
        <w:tc>
          <w:tcPr>
            <w:tcW w:w="1702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3 338 542</w:t>
            </w:r>
          </w:p>
        </w:tc>
        <w:tc>
          <w:tcPr>
            <w:tcW w:w="1276" w:type="dxa"/>
            <w:vAlign w:val="bottom"/>
          </w:tcPr>
          <w:p w:rsidR="00446A1D" w:rsidRPr="00FF5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3 376 426</w:t>
            </w:r>
          </w:p>
        </w:tc>
        <w:tc>
          <w:tcPr>
            <w:tcW w:w="1276" w:type="dxa"/>
            <w:vAlign w:val="bottom"/>
          </w:tcPr>
          <w:p w:rsidR="00446A1D" w:rsidRPr="00FF5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3 376 426</w:t>
            </w:r>
          </w:p>
        </w:tc>
      </w:tr>
      <w:tr w:rsidR="00446A1D" w:rsidRPr="002759BB" w:rsidTr="00446A1D">
        <w:trPr>
          <w:trHeight w:val="192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2 127 897</w:t>
            </w:r>
          </w:p>
        </w:tc>
        <w:tc>
          <w:tcPr>
            <w:tcW w:w="1276" w:type="dxa"/>
            <w:vAlign w:val="bottom"/>
          </w:tcPr>
          <w:p w:rsidR="00446A1D" w:rsidRPr="00A91DA3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2 165 781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2 165 781</w:t>
            </w:r>
          </w:p>
        </w:tc>
      </w:tr>
      <w:tr w:rsidR="00446A1D" w:rsidRPr="002759BB" w:rsidTr="00446A1D">
        <w:trPr>
          <w:trHeight w:val="233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586 064</w:t>
            </w:r>
          </w:p>
        </w:tc>
        <w:tc>
          <w:tcPr>
            <w:tcW w:w="1276" w:type="dxa"/>
            <w:vAlign w:val="bottom"/>
          </w:tcPr>
          <w:p w:rsidR="00446A1D" w:rsidRPr="00A91DA3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582 360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620 090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620 090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2 516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2 516</w:t>
            </w:r>
          </w:p>
        </w:tc>
      </w:tr>
      <w:tr w:rsidR="00446A1D" w:rsidRPr="002759BB" w:rsidTr="00446A1D">
        <w:trPr>
          <w:trHeight w:val="788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767A3B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275 972</w:t>
            </w:r>
          </w:p>
        </w:tc>
      </w:tr>
      <w:tr w:rsidR="00446A1D" w:rsidRPr="002759BB" w:rsidTr="00446A1D">
        <w:trPr>
          <w:trHeight w:val="171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 w:rsidRPr="00AB09B5">
              <w:rPr>
                <w:b/>
                <w:sz w:val="20"/>
                <w:szCs w:val="20"/>
              </w:rPr>
              <w:t>1 265 861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1 265 861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1 265 861</w:t>
            </w:r>
          </w:p>
        </w:tc>
      </w:tr>
      <w:tr w:rsidR="00446A1D" w:rsidRPr="002759BB" w:rsidTr="00446A1D">
        <w:trPr>
          <w:trHeight w:val="70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891 476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</w:tr>
      <w:tr w:rsidR="00446A1D" w:rsidRPr="002759BB" w:rsidTr="00446A1D">
        <w:trPr>
          <w:trHeight w:val="200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374 385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811301">
              <w:rPr>
                <w:b/>
                <w:bCs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1 210 645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  <w:vAlign w:val="bottom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244" w:type="dxa"/>
            <w:vAlign w:val="bottom"/>
          </w:tcPr>
          <w:p w:rsidR="00446A1D" w:rsidRPr="00811301" w:rsidRDefault="00446A1D" w:rsidP="00446A1D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811301">
              <w:rPr>
                <w:b/>
                <w:sz w:val="18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811301">
              <w:rPr>
                <w:b/>
                <w:sz w:val="18"/>
                <w:szCs w:val="20"/>
                <w:lang w:eastAsia="en-US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446A1D" w:rsidRPr="00947680" w:rsidRDefault="00446A1D" w:rsidP="00446A1D">
            <w:pPr>
              <w:jc w:val="center"/>
            </w:pPr>
            <w:r w:rsidRPr="00947680">
              <w:rPr>
                <w:sz w:val="22"/>
              </w:rPr>
              <w:lastRenderedPageBreak/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244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446A1D" w:rsidRPr="00947680" w:rsidRDefault="00446A1D" w:rsidP="00446A1D">
            <w:pPr>
              <w:jc w:val="center"/>
            </w:pPr>
            <w:r w:rsidRPr="00947680">
              <w:rPr>
                <w:sz w:val="22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244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446A1D" w:rsidRPr="00947680" w:rsidRDefault="00446A1D" w:rsidP="00446A1D">
            <w:pPr>
              <w:jc w:val="center"/>
            </w:pPr>
            <w:r w:rsidRPr="00947680">
              <w:rPr>
                <w:sz w:val="22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1 210645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446A1D" w:rsidRPr="00015119" w:rsidRDefault="00CD53B7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3B7">
              <w:rPr>
                <w:b/>
                <w:bCs/>
                <w:sz w:val="20"/>
                <w:szCs w:val="20"/>
                <w:lang w:val="en-US"/>
              </w:rPr>
              <w:t>4 184 963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9D39BE">
              <w:rPr>
                <w:b/>
                <w:sz w:val="20"/>
                <w:szCs w:val="20"/>
              </w:rPr>
              <w:t>2 282 209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  <w:rPr>
                <w:b/>
              </w:rPr>
            </w:pPr>
            <w:r w:rsidRPr="009D39BE">
              <w:rPr>
                <w:b/>
              </w:rPr>
              <w:t>1 357 055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AB09B5" w:rsidRDefault="00CD53B7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CD53B7">
              <w:rPr>
                <w:b/>
                <w:bCs/>
                <w:sz w:val="20"/>
                <w:szCs w:val="20"/>
              </w:rPr>
              <w:t>4 184 963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9D39BE">
              <w:rPr>
                <w:b/>
                <w:sz w:val="20"/>
                <w:szCs w:val="20"/>
              </w:rPr>
              <w:t>2 282</w:t>
            </w:r>
            <w:r>
              <w:rPr>
                <w:b/>
                <w:sz w:val="20"/>
                <w:szCs w:val="20"/>
              </w:rPr>
              <w:t> </w:t>
            </w:r>
            <w:r w:rsidRPr="009D39BE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  <w:rPr>
                <w:b/>
              </w:rPr>
            </w:pPr>
            <w:r w:rsidRPr="009D39BE">
              <w:rPr>
                <w:b/>
              </w:rPr>
              <w:t>1 357 055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1 736 973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right="-57"/>
              <w:jc w:val="center"/>
              <w:rPr>
                <w:b/>
                <w:sz w:val="18"/>
              </w:rPr>
            </w:pPr>
            <w:r w:rsidRPr="0065388D">
              <w:rPr>
                <w:b/>
                <w:sz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b/>
                <w:sz w:val="18"/>
              </w:rPr>
            </w:pPr>
            <w:r w:rsidRPr="0065388D">
              <w:rPr>
                <w:b/>
                <w:sz w:val="18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C71138" w:rsidRDefault="00446A1D" w:rsidP="00446A1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138"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244" w:type="dxa"/>
          </w:tcPr>
          <w:p w:rsidR="00446A1D" w:rsidRPr="00C71138" w:rsidRDefault="00446A1D" w:rsidP="00446A1D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C71138">
              <w:rPr>
                <w:b/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420 468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sz w:val="16"/>
                <w:szCs w:val="20"/>
              </w:rPr>
            </w:pPr>
            <w:r w:rsidRPr="0065388D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6"/>
              </w:rPr>
            </w:pPr>
            <w:r w:rsidRPr="0065388D">
              <w:rPr>
                <w:sz w:val="16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C71138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C71138"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244" w:type="dxa"/>
          </w:tcPr>
          <w:p w:rsidR="00446A1D" w:rsidRPr="00C71138" w:rsidRDefault="00446A1D" w:rsidP="00446A1D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71138"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sz w:val="20"/>
                <w:szCs w:val="20"/>
              </w:rPr>
            </w:pPr>
            <w:r w:rsidRPr="00AB09B5">
              <w:rPr>
                <w:sz w:val="20"/>
                <w:szCs w:val="20"/>
              </w:rPr>
              <w:t>420 468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sz w:val="16"/>
                <w:szCs w:val="20"/>
              </w:rPr>
            </w:pPr>
            <w:r w:rsidRPr="0065388D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6"/>
              </w:rPr>
            </w:pPr>
            <w:r w:rsidRPr="0065388D">
              <w:rPr>
                <w:sz w:val="16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</w:t>
            </w:r>
            <w:r w:rsidRPr="0046732C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6732C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1 316 505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1145 360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1 053 204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2 02 1</w:t>
            </w:r>
            <w:r w:rsidRPr="0046732C">
              <w:rPr>
                <w:sz w:val="20"/>
                <w:szCs w:val="20"/>
                <w:lang w:val="en-US"/>
              </w:rPr>
              <w:t>6</w:t>
            </w:r>
            <w:r w:rsidRPr="0046732C">
              <w:rPr>
                <w:sz w:val="20"/>
                <w:szCs w:val="20"/>
              </w:rPr>
              <w:t>001 10 0000 150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1 316 505</w:t>
            </w:r>
          </w:p>
        </w:tc>
        <w:tc>
          <w:tcPr>
            <w:tcW w:w="1276" w:type="dxa"/>
            <w:vAlign w:val="center"/>
          </w:tcPr>
          <w:p w:rsidR="00446A1D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1145 360</w:t>
            </w:r>
          </w:p>
        </w:tc>
        <w:tc>
          <w:tcPr>
            <w:tcW w:w="1276" w:type="dxa"/>
            <w:vAlign w:val="center"/>
          </w:tcPr>
          <w:p w:rsidR="00446A1D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1 053 204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2 02 20000 00 0000 150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b/>
                <w:sz w:val="18"/>
                <w:szCs w:val="20"/>
              </w:rPr>
            </w:pPr>
            <w:r w:rsidRPr="0065388D">
              <w:rPr>
                <w:b/>
                <w:sz w:val="20"/>
                <w:szCs w:val="20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sz w:val="20"/>
              </w:rPr>
            </w:pPr>
            <w:r w:rsidRPr="0046732C">
              <w:rPr>
                <w:sz w:val="20"/>
              </w:rPr>
              <w:t>2 02 25555 00 0000 150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jc w:val="center"/>
              <w:rPr>
                <w:sz w:val="18"/>
              </w:rPr>
            </w:pPr>
            <w:r w:rsidRPr="00811301">
              <w:rPr>
                <w:sz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jc w:val="center"/>
            </w:pPr>
            <w:r w:rsidRPr="00811301">
              <w:rPr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8"/>
              </w:rPr>
            </w:pPr>
            <w:r w:rsidRPr="0065388D">
              <w:rPr>
                <w:sz w:val="18"/>
              </w:rPr>
              <w:t>0,00</w:t>
            </w:r>
          </w:p>
        </w:tc>
      </w:tr>
      <w:tr w:rsidR="00446A1D" w:rsidRPr="002759BB" w:rsidTr="00A13AF5">
        <w:trPr>
          <w:trHeight w:val="727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sz w:val="20"/>
              </w:rPr>
            </w:pPr>
            <w:r w:rsidRPr="0046732C">
              <w:rPr>
                <w:sz w:val="20"/>
              </w:rPr>
              <w:t>2 02 25555 10 0000 150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jc w:val="center"/>
              <w:rPr>
                <w:sz w:val="18"/>
              </w:rPr>
            </w:pPr>
            <w:r w:rsidRPr="00811301">
              <w:rPr>
                <w:sz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jc w:val="center"/>
            </w:pPr>
            <w:r w:rsidRPr="00811301">
              <w:rPr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</w:pPr>
            <w:r>
              <w:t>0,00</w:t>
            </w:r>
          </w:p>
        </w:tc>
      </w:tr>
      <w:tr w:rsidR="00446A1D" w:rsidRPr="002759BB" w:rsidTr="00446A1D">
        <w:trPr>
          <w:trHeight w:val="209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280 317</w:t>
            </w:r>
          </w:p>
        </w:tc>
        <w:tc>
          <w:tcPr>
            <w:tcW w:w="1276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293 264</w:t>
            </w:r>
          </w:p>
        </w:tc>
        <w:tc>
          <w:tcPr>
            <w:tcW w:w="1276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2 02 35118 00 0000 150</w:t>
            </w:r>
          </w:p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7A3B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293 264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2 02 35118 10 0000 150</w:t>
            </w:r>
          </w:p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46732C" w:rsidRDefault="00446A1D" w:rsidP="00446A1D">
            <w:pPr>
              <w:shd w:val="clear" w:color="auto" w:fill="FFFFFF"/>
              <w:rPr>
                <w:sz w:val="20"/>
                <w:szCs w:val="20"/>
              </w:rPr>
            </w:pPr>
            <w:r w:rsidRPr="00767A3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293 264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2 02 40000 00 0000 150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446A1D" w:rsidRPr="008F6EF2" w:rsidRDefault="00A13AF5" w:rsidP="00446A1D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316 975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2 02 40014 00 0000 150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46A1D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316 975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2 02 40014 10 0000 150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46A1D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316 975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AF5" w:rsidRPr="002759BB" w:rsidTr="00A13AF5">
        <w:trPr>
          <w:trHeight w:val="491"/>
        </w:trPr>
        <w:tc>
          <w:tcPr>
            <w:tcW w:w="1702" w:type="dxa"/>
            <w:vAlign w:val="center"/>
          </w:tcPr>
          <w:p w:rsidR="00A13AF5" w:rsidRPr="007D06DF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244" w:type="dxa"/>
          </w:tcPr>
          <w:p w:rsidR="00A13AF5" w:rsidRPr="007D06DF" w:rsidRDefault="00A13AF5" w:rsidP="004419BA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7D06DF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1 091 000</w:t>
            </w:r>
          </w:p>
        </w:tc>
        <w:tc>
          <w:tcPr>
            <w:tcW w:w="1276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0</w:t>
            </w:r>
          </w:p>
        </w:tc>
      </w:tr>
      <w:tr w:rsidR="00A13AF5" w:rsidRPr="002759BB" w:rsidTr="004419BA">
        <w:trPr>
          <w:trHeight w:val="491"/>
        </w:trPr>
        <w:tc>
          <w:tcPr>
            <w:tcW w:w="1702" w:type="dxa"/>
            <w:vAlign w:val="center"/>
          </w:tcPr>
          <w:p w:rsidR="00A13AF5" w:rsidRPr="00CD7E15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244" w:type="dxa"/>
          </w:tcPr>
          <w:p w:rsidR="00A13AF5" w:rsidRPr="00CD7E15" w:rsidRDefault="00A13AF5" w:rsidP="004419B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1 091 000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AF5" w:rsidRPr="002759BB" w:rsidTr="004419BA">
        <w:trPr>
          <w:trHeight w:val="491"/>
        </w:trPr>
        <w:tc>
          <w:tcPr>
            <w:tcW w:w="1702" w:type="dxa"/>
            <w:vAlign w:val="center"/>
          </w:tcPr>
          <w:p w:rsidR="00A13AF5" w:rsidRPr="00CD7E15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244" w:type="dxa"/>
          </w:tcPr>
          <w:p w:rsidR="00A13AF5" w:rsidRPr="00CD7E15" w:rsidRDefault="00A13AF5" w:rsidP="004419B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1 091 000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64"/>
        </w:trPr>
        <w:tc>
          <w:tcPr>
            <w:tcW w:w="1702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3F6F11" w:rsidRDefault="00446A1D" w:rsidP="00446A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446A1D" w:rsidRPr="008F6EF2" w:rsidRDefault="00A13AF5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3AF5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13AF5">
              <w:rPr>
                <w:b/>
                <w:bCs/>
                <w:color w:val="000000"/>
                <w:sz w:val="20"/>
                <w:szCs w:val="20"/>
              </w:rPr>
              <w:t>523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3AF5">
              <w:rPr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276" w:type="dxa"/>
            <w:vAlign w:val="center"/>
          </w:tcPr>
          <w:p w:rsidR="00446A1D" w:rsidRPr="006B52AA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5 658 635</w:t>
            </w:r>
          </w:p>
        </w:tc>
        <w:tc>
          <w:tcPr>
            <w:tcW w:w="1276" w:type="dxa"/>
            <w:vAlign w:val="center"/>
          </w:tcPr>
          <w:p w:rsidR="00446A1D" w:rsidRPr="006B52AA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9D39BE">
              <w:rPr>
                <w:b/>
                <w:bCs/>
                <w:sz w:val="20"/>
                <w:szCs w:val="20"/>
              </w:rPr>
              <w:t>4 733 481</w:t>
            </w:r>
          </w:p>
        </w:tc>
      </w:tr>
    </w:tbl>
    <w:p w:rsidR="00692933" w:rsidRPr="00A13AF5" w:rsidRDefault="00446A1D" w:rsidP="00A13AF5">
      <w:r w:rsidRPr="00C71138">
        <w:lastRenderedPageBreak/>
        <w:t xml:space="preserve"> </w:t>
      </w:r>
    </w:p>
    <w:p w:rsidR="00CF2ABE" w:rsidRPr="00ED1D25" w:rsidRDefault="00CF2ABE" w:rsidP="00CF2ABE">
      <w:pPr>
        <w:ind w:left="5220" w:hanging="720"/>
        <w:rPr>
          <w:sz w:val="18"/>
          <w:szCs w:val="18"/>
        </w:rPr>
      </w:pPr>
      <w:r w:rsidRPr="00ED1D25">
        <w:rPr>
          <w:sz w:val="18"/>
          <w:szCs w:val="18"/>
        </w:rPr>
        <w:t xml:space="preserve">Приложение № </w:t>
      </w:r>
      <w:r w:rsidR="00CD53B7">
        <w:rPr>
          <w:sz w:val="18"/>
          <w:szCs w:val="18"/>
        </w:rPr>
        <w:t>3</w:t>
      </w:r>
    </w:p>
    <w:p w:rsidR="00CF2ABE" w:rsidRPr="00ED1D25" w:rsidRDefault="00CF2ABE" w:rsidP="00CF2ABE">
      <w:pPr>
        <w:ind w:left="450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                        к Решению Собрания  депутатов Студенокского сельсовета Железногорского района от </w:t>
      </w:r>
      <w:r>
        <w:rPr>
          <w:sz w:val="18"/>
          <w:szCs w:val="18"/>
        </w:rPr>
        <w:t>23.</w:t>
      </w:r>
      <w:r w:rsidRPr="00ED1D25">
        <w:rPr>
          <w:sz w:val="18"/>
          <w:szCs w:val="18"/>
        </w:rPr>
        <w:t>12.20</w:t>
      </w:r>
      <w:r>
        <w:rPr>
          <w:sz w:val="18"/>
          <w:szCs w:val="18"/>
        </w:rPr>
        <w:t>22</w:t>
      </w:r>
      <w:r w:rsidRPr="00ED1D25">
        <w:rPr>
          <w:sz w:val="18"/>
          <w:szCs w:val="18"/>
        </w:rPr>
        <w:t>г. №</w:t>
      </w:r>
      <w:r>
        <w:rPr>
          <w:sz w:val="18"/>
          <w:szCs w:val="18"/>
        </w:rPr>
        <w:t>41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Курской области  на 202</w:t>
      </w:r>
      <w:r>
        <w:rPr>
          <w:sz w:val="18"/>
          <w:szCs w:val="18"/>
        </w:rPr>
        <w:t>3</w:t>
      </w:r>
      <w:r w:rsidRPr="00ED1D25">
        <w:rPr>
          <w:sz w:val="18"/>
          <w:szCs w:val="18"/>
        </w:rPr>
        <w:t xml:space="preserve"> год и на плановый период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20</w:t>
      </w:r>
      <w:r>
        <w:rPr>
          <w:sz w:val="18"/>
          <w:szCs w:val="18"/>
        </w:rPr>
        <w:t>24</w:t>
      </w:r>
      <w:r w:rsidRPr="00ED1D25">
        <w:rPr>
          <w:sz w:val="18"/>
          <w:szCs w:val="18"/>
        </w:rPr>
        <w:t xml:space="preserve"> и </w:t>
      </w:r>
      <w:r w:rsidRPr="00B27A29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B27A29">
        <w:rPr>
          <w:sz w:val="18"/>
          <w:szCs w:val="18"/>
        </w:rPr>
        <w:t xml:space="preserve"> годов»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</w:p>
    <w:p w:rsidR="00CF2ABE" w:rsidRPr="00ED1D25" w:rsidRDefault="00CF2ABE" w:rsidP="00CF2ABE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ED1D25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ED1D25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год</w:t>
      </w:r>
      <w:r>
        <w:rPr>
          <w:b/>
          <w:bCs/>
          <w:sz w:val="18"/>
          <w:szCs w:val="18"/>
        </w:rPr>
        <w:t xml:space="preserve"> и на плановый период 2024 и 2025 годов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Pr="00CF2ABE" w:rsidRDefault="00692933" w:rsidP="00692933">
      <w:pPr>
        <w:ind w:left="4320" w:hanging="4796"/>
        <w:rPr>
          <w:sz w:val="18"/>
          <w:szCs w:val="18"/>
          <w:u w:val="single"/>
        </w:rPr>
      </w:pPr>
    </w:p>
    <w:tbl>
      <w:tblPr>
        <w:tblW w:w="10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7"/>
        <w:gridCol w:w="557"/>
        <w:gridCol w:w="1154"/>
        <w:gridCol w:w="606"/>
        <w:gridCol w:w="1131"/>
        <w:gridCol w:w="939"/>
        <w:gridCol w:w="939"/>
      </w:tblGrid>
      <w:tr w:rsidR="00CF2ABE" w:rsidRPr="00ED1D25" w:rsidTr="00CF2ABE">
        <w:trPr>
          <w:trHeight w:val="468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2023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2024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2025 год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A13AF5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9 136 002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5 658 635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4 733 481</w:t>
            </w:r>
          </w:p>
        </w:tc>
      </w:tr>
      <w:tr w:rsidR="00CF2ABE" w:rsidRPr="00ED1D25" w:rsidTr="00CF2ABE">
        <w:trPr>
          <w:trHeight w:val="89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4419B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419BA">
              <w:rPr>
                <w:b/>
                <w:bCs/>
                <w:sz w:val="16"/>
                <w:szCs w:val="16"/>
                <w:lang w:eastAsia="en-US"/>
              </w:rPr>
              <w:t>4 311 623,05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647 891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7413AF">
              <w:rPr>
                <w:b/>
                <w:bCs/>
                <w:sz w:val="16"/>
                <w:szCs w:val="16"/>
                <w:lang w:eastAsia="en-US"/>
              </w:rPr>
              <w:t>62 149</w:t>
            </w:r>
          </w:p>
        </w:tc>
      </w:tr>
      <w:tr w:rsidR="005367E9" w:rsidRPr="00ED1D25" w:rsidTr="008F6EF2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ind w:left="-320" w:firstLine="32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Pr="005367E9" w:rsidRDefault="005367E9" w:rsidP="005367E9">
            <w:pPr>
              <w:jc w:val="center"/>
              <w:rPr>
                <w:b/>
              </w:rPr>
            </w:pPr>
            <w:r w:rsidRPr="005367E9">
              <w:rPr>
                <w:b/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500 000</w:t>
            </w:r>
          </w:p>
        </w:tc>
      </w:tr>
      <w:tr w:rsidR="005367E9" w:rsidRPr="00ED1D25" w:rsidTr="008F6EF2">
        <w:trPr>
          <w:trHeight w:val="68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5367E9" w:rsidRPr="00ED1D25" w:rsidTr="008F6EF2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5367E9" w:rsidRPr="00ED1D25" w:rsidTr="008F6EF2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CF2ABE" w:rsidRPr="001C01C3" w:rsidRDefault="005367E9" w:rsidP="00CF2ABE">
            <w:pPr>
              <w:jc w:val="center"/>
            </w:pPr>
            <w:r>
              <w:rPr>
                <w:sz w:val="16"/>
                <w:szCs w:val="16"/>
              </w:rPr>
              <w:t>65</w:t>
            </w:r>
            <w:r w:rsidR="00CF2ABE">
              <w:rPr>
                <w:sz w:val="16"/>
                <w:szCs w:val="16"/>
              </w:rPr>
              <w:t>1</w:t>
            </w:r>
            <w:r w:rsidR="00CF2ABE" w:rsidRPr="001C01C3">
              <w:rPr>
                <w:sz w:val="16"/>
                <w:szCs w:val="16"/>
              </w:rPr>
              <w:t xml:space="preserve"> 535</w:t>
            </w:r>
          </w:p>
        </w:tc>
        <w:tc>
          <w:tcPr>
            <w:tcW w:w="939" w:type="dxa"/>
            <w:vAlign w:val="center"/>
          </w:tcPr>
          <w:p w:rsidR="00CF2ABE" w:rsidRPr="000C74EE" w:rsidRDefault="00CF2ABE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CF2ABE" w:rsidRPr="007413AF" w:rsidRDefault="00CF2ABE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CF2ABE">
        <w:trPr>
          <w:trHeight w:val="776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F22D1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2 009 231,05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1 505 891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1 461 149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138</w:t>
            </w:r>
            <w:r w:rsidR="00CF2ABE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138</w:t>
            </w:r>
            <w:r w:rsidR="00CF2ABE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Основное мероприятие</w:t>
            </w:r>
            <w:proofErr w:type="gramStart"/>
            <w:r w:rsidRPr="003F22D1">
              <w:rPr>
                <w:sz w:val="16"/>
                <w:szCs w:val="16"/>
              </w:rPr>
              <w:t xml:space="preserve"> :</w:t>
            </w:r>
            <w:proofErr w:type="gramEnd"/>
            <w:r w:rsidRPr="003F22D1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CF2ABE" w:rsidRPr="003F22D1" w:rsidRDefault="00E220A8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E220A8" w:rsidRPr="00ED1D25" w:rsidTr="008F6EF2">
        <w:trPr>
          <w:trHeight w:val="182"/>
        </w:trPr>
        <w:tc>
          <w:tcPr>
            <w:tcW w:w="4537" w:type="dxa"/>
            <w:vAlign w:val="center"/>
          </w:tcPr>
          <w:p w:rsidR="00E220A8" w:rsidRPr="003F22D1" w:rsidRDefault="00E220A8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E220A8" w:rsidRPr="003F22D1" w:rsidRDefault="00E220A8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E220A8" w:rsidRPr="00E220A8" w:rsidRDefault="00A13AF5">
            <w:pPr>
              <w:rPr>
                <w:b/>
                <w:sz w:val="16"/>
              </w:rPr>
            </w:pPr>
            <w:r w:rsidRPr="00A13AF5">
              <w:rPr>
                <w:b/>
                <w:sz w:val="16"/>
              </w:rPr>
              <w:t>1 871 231,05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1 441 149</w:t>
            </w:r>
          </w:p>
        </w:tc>
      </w:tr>
      <w:tr w:rsidR="00E220A8" w:rsidRPr="00ED1D25" w:rsidTr="008F6EF2">
        <w:trPr>
          <w:trHeight w:val="182"/>
        </w:trPr>
        <w:tc>
          <w:tcPr>
            <w:tcW w:w="4537" w:type="dxa"/>
            <w:vAlign w:val="center"/>
          </w:tcPr>
          <w:p w:rsidR="00E220A8" w:rsidRPr="003F22D1" w:rsidRDefault="00E220A8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E220A8" w:rsidRPr="003F22D1" w:rsidRDefault="00E220A8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E220A8" w:rsidRPr="00E220A8" w:rsidRDefault="00A13AF5">
            <w:pPr>
              <w:rPr>
                <w:b/>
                <w:sz w:val="16"/>
              </w:rPr>
            </w:pPr>
            <w:r w:rsidRPr="00A13AF5">
              <w:rPr>
                <w:b/>
                <w:sz w:val="16"/>
              </w:rPr>
              <w:t>1 871 231,05</w:t>
            </w:r>
          </w:p>
        </w:tc>
        <w:tc>
          <w:tcPr>
            <w:tcW w:w="939" w:type="dxa"/>
            <w:vAlign w:val="center"/>
          </w:tcPr>
          <w:p w:rsidR="00E220A8" w:rsidRPr="007413AF" w:rsidRDefault="00E220A8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1 441 149</w:t>
            </w:r>
          </w:p>
        </w:tc>
      </w:tr>
      <w:tr w:rsidR="008F6EF2" w:rsidRPr="00ED1D25" w:rsidTr="008F6EF2">
        <w:trPr>
          <w:trHeight w:val="182"/>
        </w:trPr>
        <w:tc>
          <w:tcPr>
            <w:tcW w:w="4537" w:type="dxa"/>
          </w:tcPr>
          <w:p w:rsidR="008F6EF2" w:rsidRPr="00FA6362" w:rsidRDefault="008F6EF2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80618E" w:rsidRDefault="008F6EF2" w:rsidP="008F6EF2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F6EF2" w:rsidRPr="005E1079" w:rsidRDefault="008F6EF2" w:rsidP="008F6EF2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  <w:tc>
          <w:tcPr>
            <w:tcW w:w="939" w:type="dxa"/>
            <w:vAlign w:val="center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F6EF2" w:rsidRPr="00ED1D25" w:rsidTr="008F6EF2">
        <w:trPr>
          <w:trHeight w:val="182"/>
        </w:trPr>
        <w:tc>
          <w:tcPr>
            <w:tcW w:w="4537" w:type="dxa"/>
          </w:tcPr>
          <w:p w:rsidR="008F6EF2" w:rsidRPr="00FA6362" w:rsidRDefault="008F6EF2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80618E" w:rsidRDefault="008F6EF2" w:rsidP="008F6EF2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1" w:type="dxa"/>
          </w:tcPr>
          <w:p w:rsidR="008F6EF2" w:rsidRPr="005E1079" w:rsidRDefault="008F6EF2" w:rsidP="008F6EF2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  <w:tc>
          <w:tcPr>
            <w:tcW w:w="939" w:type="dxa"/>
            <w:vAlign w:val="center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F6EF2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F6EF2" w:rsidRPr="003F22D1" w:rsidRDefault="00A13AF5" w:rsidP="00CF2ABE">
            <w:pPr>
              <w:jc w:val="center"/>
              <w:rPr>
                <w:sz w:val="16"/>
                <w:szCs w:val="16"/>
              </w:rPr>
            </w:pPr>
            <w:r w:rsidRPr="00A13AF5">
              <w:rPr>
                <w:sz w:val="16"/>
                <w:szCs w:val="16"/>
              </w:rPr>
              <w:t>1 819 268</w:t>
            </w:r>
          </w:p>
        </w:tc>
        <w:tc>
          <w:tcPr>
            <w:tcW w:w="939" w:type="dxa"/>
            <w:vAlign w:val="center"/>
          </w:tcPr>
          <w:p w:rsidR="008F6EF2" w:rsidRPr="007413AF" w:rsidRDefault="008F6EF2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</w:rPr>
            </w:pPr>
            <w:r w:rsidRPr="007413AF">
              <w:rPr>
                <w:sz w:val="16"/>
                <w:szCs w:val="16"/>
              </w:rPr>
              <w:t>1 441 149</w:t>
            </w:r>
          </w:p>
        </w:tc>
      </w:tr>
      <w:tr w:rsidR="008F6EF2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8F6EF2" w:rsidRPr="003F22D1" w:rsidRDefault="00A13AF5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A13AF5">
              <w:rPr>
                <w:sz w:val="16"/>
                <w:szCs w:val="16"/>
                <w:lang w:eastAsia="en-US"/>
              </w:rPr>
              <w:t>1 748 268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1 434 891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1 400 149</w:t>
            </w:r>
          </w:p>
        </w:tc>
      </w:tr>
      <w:tr w:rsidR="008F6EF2" w:rsidRPr="00ED1D25" w:rsidTr="00CF2ABE">
        <w:trPr>
          <w:trHeight w:val="918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F6EF2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8F6EF2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8F6EF2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F6EF2" w:rsidRPr="0013145A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13145A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13145A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825289">
        <w:trPr>
          <w:trHeight w:val="182"/>
        </w:trPr>
        <w:tc>
          <w:tcPr>
            <w:tcW w:w="4537" w:type="dxa"/>
          </w:tcPr>
          <w:p w:rsidR="00825289" w:rsidRPr="00173E3A" w:rsidRDefault="00825289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173E3A" w:rsidRDefault="00825289" w:rsidP="00CD1460">
            <w:pPr>
              <w:pStyle w:val="a7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D1460">
        <w:trPr>
          <w:trHeight w:val="182"/>
        </w:trPr>
        <w:tc>
          <w:tcPr>
            <w:tcW w:w="4537" w:type="dxa"/>
            <w:vAlign w:val="bottom"/>
          </w:tcPr>
          <w:p w:rsidR="00825289" w:rsidRPr="00DF7BF3" w:rsidRDefault="00825289" w:rsidP="00CD1460">
            <w:r w:rsidRPr="00173E3A">
              <w:rPr>
                <w:sz w:val="16"/>
              </w:rPr>
              <w:lastRenderedPageBreak/>
              <w:t>Обеспечение деятельности контрольно-счетных органов</w:t>
            </w:r>
            <w:r>
              <w:rPr>
                <w:sz w:val="16"/>
              </w:rPr>
              <w:t xml:space="preserve"> </w:t>
            </w:r>
            <w:r w:rsidRPr="00173E3A">
              <w:rPr>
                <w:sz w:val="16"/>
              </w:rPr>
              <w:t>муниципального образования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0618E" w:rsidRDefault="00825289" w:rsidP="00CD1460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173E3A">
              <w:rPr>
                <w:rFonts w:ascii="Times New Roman" w:hAnsi="Times New Roman"/>
                <w:sz w:val="16"/>
              </w:rPr>
              <w:t>74 0 00 00000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D1460">
        <w:trPr>
          <w:trHeight w:val="182"/>
        </w:trPr>
        <w:tc>
          <w:tcPr>
            <w:tcW w:w="4537" w:type="dxa"/>
            <w:vAlign w:val="bottom"/>
          </w:tcPr>
          <w:p w:rsidR="00825289" w:rsidRPr="00825289" w:rsidRDefault="00825289" w:rsidP="00CD1460">
            <w:pPr>
              <w:rPr>
                <w:sz w:val="16"/>
              </w:rPr>
            </w:pPr>
            <w:r w:rsidRPr="00825289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557" w:type="dxa"/>
            <w:vAlign w:val="bottom"/>
          </w:tcPr>
          <w:p w:rsidR="00825289" w:rsidRPr="00173E3A" w:rsidRDefault="00825289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825289" w:rsidRPr="00173E3A" w:rsidRDefault="00825289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1154" w:type="dxa"/>
            <w:vAlign w:val="bottom"/>
          </w:tcPr>
          <w:p w:rsidR="00825289" w:rsidRPr="00825289" w:rsidRDefault="00825289" w:rsidP="00825289">
            <w:pPr>
              <w:jc w:val="center"/>
              <w:rPr>
                <w:sz w:val="16"/>
              </w:rPr>
            </w:pPr>
            <w:r w:rsidRPr="00825289">
              <w:rPr>
                <w:sz w:val="16"/>
              </w:rPr>
              <w:t>74 1 00 00000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825289" w:rsidRDefault="00825289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25289" w:rsidRDefault="00825289" w:rsidP="00825289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825289" w:rsidRDefault="00825289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25289" w:rsidRDefault="00825289" w:rsidP="00825289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825289" w:rsidRPr="0013145A" w:rsidRDefault="00057797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8F6EF2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5367E9" w:rsidRDefault="00825289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367E9">
              <w:rPr>
                <w:b/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8F6EF2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8F6EF2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  <w:r w:rsidRPr="005367E9">
              <w:rPr>
                <w:sz w:val="16"/>
              </w:rPr>
              <w:t>800</w:t>
            </w: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B210E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B210E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B210EA" w:rsidRDefault="00CD53B7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D53B7">
              <w:rPr>
                <w:b/>
                <w:bCs/>
                <w:sz w:val="16"/>
                <w:szCs w:val="16"/>
                <w:lang w:eastAsia="en-US"/>
              </w:rPr>
              <w:t>1 516 913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A13AF5" w:rsidP="00D94E8C">
            <w:pPr>
              <w:jc w:val="center"/>
            </w:pPr>
            <w:r w:rsidRPr="00A13AF5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A13AF5">
              <w:rPr>
                <w:sz w:val="16"/>
                <w:szCs w:val="16"/>
              </w:rPr>
              <w:t>0 000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 w:rsidRPr="0013145A">
              <w:rPr>
                <w:sz w:val="16"/>
                <w:szCs w:val="16"/>
              </w:rPr>
              <w:t xml:space="preserve"> </w:t>
            </w:r>
            <w:r w:rsidRPr="0013145A"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A13AF5" w:rsidP="00D94E8C">
            <w:pPr>
              <w:jc w:val="center"/>
            </w:pPr>
            <w:r w:rsidRPr="00A13AF5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A13AF5">
              <w:rPr>
                <w:sz w:val="16"/>
                <w:szCs w:val="16"/>
              </w:rPr>
              <w:t>0 000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A13AF5" w:rsidP="00D94E8C">
            <w:pPr>
              <w:jc w:val="center"/>
            </w:pPr>
            <w:r w:rsidRPr="00A13AF5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A13AF5">
              <w:rPr>
                <w:sz w:val="16"/>
                <w:szCs w:val="16"/>
              </w:rPr>
              <w:t>0 000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6A5AF7" w:rsidRDefault="00A13AF5" w:rsidP="00D94E8C">
            <w:pPr>
              <w:jc w:val="center"/>
              <w:rPr>
                <w:sz w:val="16"/>
                <w:szCs w:val="16"/>
              </w:rPr>
            </w:pPr>
            <w:r w:rsidRPr="00A13AF5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A13AF5">
              <w:rPr>
                <w:sz w:val="16"/>
                <w:szCs w:val="16"/>
              </w:rPr>
              <w:t>0 000</w:t>
            </w:r>
          </w:p>
        </w:tc>
        <w:tc>
          <w:tcPr>
            <w:tcW w:w="939" w:type="dxa"/>
          </w:tcPr>
          <w:p w:rsidR="00825289" w:rsidRPr="006A5AF7" w:rsidRDefault="00825289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</w:tcPr>
          <w:p w:rsidR="00825289" w:rsidRPr="006A5AF7" w:rsidRDefault="00825289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229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825289" w:rsidRPr="0013145A" w:rsidRDefault="00966F5B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E220A8">
              <w:rPr>
                <w:sz w:val="16"/>
                <w:szCs w:val="16"/>
                <w:lang w:eastAsia="en-US"/>
              </w:rPr>
              <w:t>0</w:t>
            </w:r>
            <w:r w:rsidR="00825289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25289" w:rsidRPr="0013145A" w:rsidRDefault="00966F5B" w:rsidP="00D94E8C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D94E8C">
              <w:rPr>
                <w:sz w:val="16"/>
                <w:szCs w:val="16"/>
                <w:lang w:eastAsia="en-US"/>
              </w:rPr>
              <w:t>5</w:t>
            </w:r>
            <w:r w:rsidR="00825289"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</w:tr>
      <w:tr w:rsidR="00825289" w:rsidRPr="00ED1D25" w:rsidTr="00CF2ABE">
        <w:trPr>
          <w:trHeight w:val="215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D94E8C" w:rsidP="00CF2ABE">
            <w:pPr>
              <w:jc w:val="center"/>
              <w:rPr>
                <w:b/>
                <w:sz w:val="18"/>
              </w:rPr>
            </w:pPr>
            <w:r w:rsidRPr="00D94E8C">
              <w:rPr>
                <w:b/>
                <w:sz w:val="18"/>
              </w:rPr>
              <w:t>656 913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0C74EE" w:rsidRDefault="00D94E8C" w:rsidP="00CF2ABE">
            <w:pPr>
              <w:jc w:val="center"/>
              <w:rPr>
                <w:sz w:val="16"/>
              </w:rPr>
            </w:pPr>
            <w:r w:rsidRPr="00D94E8C">
              <w:rPr>
                <w:sz w:val="16"/>
              </w:rPr>
              <w:t>656 913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0C74EE" w:rsidRDefault="00D94E8C" w:rsidP="00CF2ABE">
            <w:pPr>
              <w:jc w:val="center"/>
              <w:rPr>
                <w:sz w:val="16"/>
              </w:rPr>
            </w:pPr>
            <w:r w:rsidRPr="00D94E8C">
              <w:rPr>
                <w:sz w:val="16"/>
              </w:rPr>
              <w:t>656 913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825289" w:rsidRPr="00ED1D25" w:rsidTr="00CF2ABE">
        <w:trPr>
          <w:trHeight w:val="564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</w:tcPr>
          <w:p w:rsidR="00825289" w:rsidRPr="000C74EE" w:rsidRDefault="00A13AF5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94E8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</w:tr>
      <w:tr w:rsidR="00825289" w:rsidRPr="00ED1D25" w:rsidTr="00CF2ABE">
        <w:trPr>
          <w:trHeight w:val="416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</w:tcPr>
          <w:p w:rsidR="00825289" w:rsidRPr="000C74EE" w:rsidRDefault="00E220A8" w:rsidP="00A13AF5">
            <w:pPr>
              <w:jc w:val="center"/>
              <w:rPr>
                <w:sz w:val="16"/>
                <w:szCs w:val="16"/>
                <w:lang w:eastAsia="en-US"/>
              </w:rPr>
            </w:pPr>
            <w:r w:rsidRPr="00E220A8">
              <w:rPr>
                <w:sz w:val="16"/>
                <w:szCs w:val="16"/>
                <w:lang w:eastAsia="en-US"/>
              </w:rPr>
              <w:t>1</w:t>
            </w:r>
            <w:r w:rsidR="00A13AF5">
              <w:rPr>
                <w:sz w:val="16"/>
                <w:szCs w:val="16"/>
                <w:lang w:eastAsia="en-US"/>
              </w:rPr>
              <w:t>3</w:t>
            </w:r>
            <w:r w:rsidRPr="00E220A8">
              <w:rPr>
                <w:sz w:val="16"/>
                <w:szCs w:val="16"/>
                <w:lang w:eastAsia="en-US"/>
              </w:rPr>
              <w:t>6 913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280 317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5367E9">
              <w:rPr>
                <w:sz w:val="16"/>
                <w:szCs w:val="16"/>
                <w:lang w:eastAsia="en-US"/>
              </w:rPr>
              <w:t>234 360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5367E9">
              <w:rPr>
                <w:sz w:val="16"/>
                <w:szCs w:val="16"/>
                <w:lang w:eastAsia="en-US"/>
              </w:rPr>
              <w:t>45 957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93 264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93 851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A5E">
              <w:rPr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О</w:t>
            </w:r>
            <w:r w:rsidRPr="002B2A5E">
              <w:rPr>
                <w:bCs/>
                <w:sz w:val="16"/>
                <w:szCs w:val="16"/>
                <w:lang w:eastAsia="en-US"/>
              </w:rPr>
              <w:t>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2B2A5E">
              <w:rPr>
                <w:sz w:val="16"/>
                <w:szCs w:val="16"/>
                <w:lang w:eastAsia="en-US"/>
              </w:rPr>
              <w:t>одержание и обеспечение деятельности муниципальной пожарной охраны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BC1FAA" w:rsidRPr="003D1093" w:rsidTr="00CF2ABE">
        <w:trPr>
          <w:trHeight w:val="182"/>
        </w:trPr>
        <w:tc>
          <w:tcPr>
            <w:tcW w:w="4537" w:type="dxa"/>
            <w:vAlign w:val="center"/>
          </w:tcPr>
          <w:p w:rsidR="00BC1FAA" w:rsidRPr="004F12F3" w:rsidRDefault="00BC1FAA" w:rsidP="00CD146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AF7187" w:rsidRDefault="00BC1FAA" w:rsidP="00CD1460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BC1FAA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316 975</w:t>
            </w:r>
          </w:p>
        </w:tc>
        <w:tc>
          <w:tcPr>
            <w:tcW w:w="939" w:type="dxa"/>
            <w:vAlign w:val="center"/>
          </w:tcPr>
          <w:p w:rsidR="00BC1FAA" w:rsidRPr="00BC1FA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Pr="00BC1FA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CF2ABE">
        <w:trPr>
          <w:trHeight w:val="182"/>
        </w:trPr>
        <w:tc>
          <w:tcPr>
            <w:tcW w:w="4537" w:type="dxa"/>
            <w:vAlign w:val="center"/>
          </w:tcPr>
          <w:p w:rsidR="00A13AF5" w:rsidRPr="00A21C05" w:rsidRDefault="00A13AF5" w:rsidP="004419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57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A13AF5" w:rsidRPr="00BC1FAA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46957</w:t>
            </w:r>
          </w:p>
        </w:tc>
        <w:tc>
          <w:tcPr>
            <w:tcW w:w="939" w:type="dxa"/>
            <w:vAlign w:val="center"/>
          </w:tcPr>
          <w:p w:rsidR="00A13AF5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CF2ABE">
        <w:trPr>
          <w:trHeight w:val="182"/>
        </w:trPr>
        <w:tc>
          <w:tcPr>
            <w:tcW w:w="4537" w:type="dxa"/>
            <w:vAlign w:val="center"/>
          </w:tcPr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vAlign w:val="center"/>
          </w:tcPr>
          <w:p w:rsidR="00A13AF5" w:rsidRPr="00A13AF5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46957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4419BA">
        <w:trPr>
          <w:trHeight w:val="182"/>
        </w:trPr>
        <w:tc>
          <w:tcPr>
            <w:tcW w:w="4537" w:type="dxa"/>
            <w:vAlign w:val="center"/>
          </w:tcPr>
          <w:p w:rsidR="00A13AF5" w:rsidRPr="00575E37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13AF5" w:rsidRPr="00575E37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</w:tcPr>
          <w:p w:rsidR="00A13AF5" w:rsidRPr="008A51B9" w:rsidRDefault="00A13AF5" w:rsidP="004419BA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46957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4419BA">
        <w:trPr>
          <w:trHeight w:val="182"/>
        </w:trPr>
        <w:tc>
          <w:tcPr>
            <w:tcW w:w="4537" w:type="dxa"/>
            <w:vAlign w:val="center"/>
          </w:tcPr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</w:tcPr>
          <w:p w:rsidR="00A13AF5" w:rsidRPr="008A51B9" w:rsidRDefault="00A13AF5" w:rsidP="004419BA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46957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A13AF5" w:rsidRDefault="00BC1FAA" w:rsidP="00CD1460">
            <w:pPr>
              <w:rPr>
                <w:b/>
                <w:sz w:val="16"/>
                <w:szCs w:val="20"/>
              </w:rPr>
            </w:pPr>
            <w:r w:rsidRPr="00A13AF5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vAlign w:val="center"/>
          </w:tcPr>
          <w:p w:rsidR="00BC1FAA" w:rsidRPr="00A13AF5" w:rsidRDefault="00BC1FAA" w:rsidP="00CD1460">
            <w:pPr>
              <w:jc w:val="center"/>
              <w:rPr>
                <w:b/>
                <w:sz w:val="16"/>
              </w:rPr>
            </w:pPr>
            <w:r w:rsidRPr="00A13AF5">
              <w:rPr>
                <w:b/>
                <w:sz w:val="16"/>
                <w:szCs w:val="22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A13AF5" w:rsidRDefault="00BC1FAA" w:rsidP="00CD1460">
            <w:pPr>
              <w:jc w:val="center"/>
              <w:rPr>
                <w:b/>
                <w:sz w:val="16"/>
              </w:rPr>
            </w:pPr>
            <w:r w:rsidRPr="00A13AF5">
              <w:rPr>
                <w:b/>
                <w:sz w:val="16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A13AF5" w:rsidRDefault="00BC1FAA" w:rsidP="00CD1460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A13AF5" w:rsidRDefault="00BC1FAA" w:rsidP="00CF2ABE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1FAA">
              <w:rPr>
                <w:b/>
                <w:bCs/>
                <w:sz w:val="16"/>
                <w:szCs w:val="16"/>
                <w:lang w:eastAsia="en-US"/>
              </w:rPr>
              <w:t>270 018</w:t>
            </w:r>
          </w:p>
        </w:tc>
        <w:tc>
          <w:tcPr>
            <w:tcW w:w="939" w:type="dxa"/>
            <w:vAlign w:val="center"/>
          </w:tcPr>
          <w:p w:rsidR="00BC1FAA" w:rsidRPr="00A13AF5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Pr="00A13AF5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  <w:vAlign w:val="bottom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270 018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81 005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81 005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189 013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189 013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F2ABE">
        <w:trPr>
          <w:trHeight w:val="182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CD53B7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D53B7">
              <w:rPr>
                <w:b/>
                <w:bCs/>
                <w:sz w:val="16"/>
                <w:szCs w:val="16"/>
                <w:lang w:eastAsia="en-US"/>
              </w:rPr>
              <w:t>3 731 086,95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BC1FAA" w:rsidRPr="003D1093" w:rsidTr="00CF2ABE">
        <w:trPr>
          <w:trHeight w:val="182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CD53B7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D53B7">
              <w:rPr>
                <w:b/>
                <w:bCs/>
                <w:sz w:val="16"/>
                <w:szCs w:val="16"/>
                <w:lang w:eastAsia="en-US"/>
              </w:rPr>
              <w:t>3 731 086,95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BC1FAA" w:rsidRPr="00ED1D25" w:rsidTr="00CF2ABE">
        <w:trPr>
          <w:trHeight w:val="182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1 850 410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858 436</w:t>
            </w:r>
          </w:p>
        </w:tc>
        <w:tc>
          <w:tcPr>
            <w:tcW w:w="939" w:type="dxa"/>
          </w:tcPr>
          <w:p w:rsidR="00BC1FAA" w:rsidRDefault="00BC1FAA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13145A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13145A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</w:tcPr>
          <w:p w:rsidR="00BC1FAA" w:rsidRPr="00494A69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07 0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</w:t>
            </w:r>
            <w:r>
              <w:rPr>
                <w:sz w:val="16"/>
              </w:rPr>
              <w:t>8</w:t>
            </w:r>
            <w:r w:rsidRPr="003D1093">
              <w:rPr>
                <w:sz w:val="16"/>
              </w:rPr>
              <w:t xml:space="preserve"> 436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</w:tcPr>
          <w:p w:rsidR="00BC1FAA" w:rsidRPr="003D1093" w:rsidRDefault="00BC1FAA" w:rsidP="00CF2ABE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608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18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966F5B" w:rsidP="00CF2ABE">
            <w:pPr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1 880 676,95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BC1FAA" w:rsidRPr="00ED1D25" w:rsidTr="00CF2ABE">
        <w:trPr>
          <w:trHeight w:val="18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D47840" w:rsidP="00CF2ABE">
            <w:pPr>
              <w:jc w:val="center"/>
              <w:rPr>
                <w:sz w:val="16"/>
              </w:rPr>
            </w:pPr>
            <w:r w:rsidRPr="00D47840">
              <w:rPr>
                <w:sz w:val="16"/>
              </w:rPr>
              <w:t>1 530 676,95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</w:tr>
      <w:tr w:rsidR="00BC1FAA" w:rsidRPr="00ED1D25" w:rsidTr="00CF2ABE">
        <w:trPr>
          <w:trHeight w:val="63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 w:rsidRPr="00B210E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10EA">
              <w:rPr>
                <w:sz w:val="16"/>
                <w:szCs w:val="16"/>
                <w:lang w:eastAsia="en-US"/>
              </w:rPr>
              <w:t>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D47840" w:rsidP="00CF2ABE">
            <w:pPr>
              <w:jc w:val="center"/>
            </w:pPr>
            <w:r w:rsidRPr="00D47840">
              <w:rPr>
                <w:sz w:val="16"/>
              </w:rPr>
              <w:t>1 530 676,95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BC1FAA" w:rsidRPr="00ED1D25" w:rsidTr="00CF2ABE">
        <w:trPr>
          <w:trHeight w:val="414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D47840" w:rsidP="00CF2ABE">
            <w:pPr>
              <w:jc w:val="center"/>
            </w:pPr>
            <w:r w:rsidRPr="00D47840">
              <w:rPr>
                <w:sz w:val="16"/>
              </w:rPr>
              <w:t>1 530 676,95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BC1FAA" w:rsidRPr="00ED1D25" w:rsidTr="00CF2ABE">
        <w:trPr>
          <w:trHeight w:val="704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Default="00D47840" w:rsidP="00CF2ABE">
            <w:pPr>
              <w:jc w:val="center"/>
            </w:pPr>
            <w:r w:rsidRPr="00D47840">
              <w:rPr>
                <w:sz w:val="16"/>
              </w:rPr>
              <w:t>1 530 676,95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D47840" w:rsidRPr="00ED1D25" w:rsidTr="00CF2ABE">
        <w:trPr>
          <w:trHeight w:val="704"/>
        </w:trPr>
        <w:tc>
          <w:tcPr>
            <w:tcW w:w="4537" w:type="dxa"/>
            <w:vAlign w:val="center"/>
          </w:tcPr>
          <w:p w:rsidR="00D47840" w:rsidRPr="00B210EA" w:rsidRDefault="00966F5B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D47840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D47840" w:rsidRPr="00D47840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350 000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7840" w:rsidRPr="00ED1D25" w:rsidTr="00CF2ABE">
        <w:trPr>
          <w:trHeight w:val="704"/>
        </w:trPr>
        <w:tc>
          <w:tcPr>
            <w:tcW w:w="4537" w:type="dxa"/>
            <w:vAlign w:val="center"/>
          </w:tcPr>
          <w:p w:rsidR="00D47840" w:rsidRPr="00B210EA" w:rsidRDefault="00D47840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D47840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31" w:type="dxa"/>
            <w:vAlign w:val="center"/>
          </w:tcPr>
          <w:p w:rsidR="00D47840" w:rsidRPr="00D47840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350 000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C1FAA" w:rsidRPr="00ED1D25" w:rsidTr="00CF2ABE">
        <w:trPr>
          <w:trHeight w:val="418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5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145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</w:rPr>
            </w:pPr>
            <w:r w:rsidRPr="0013145A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Основное мероприятие</w:t>
            </w:r>
            <w:proofErr w:type="gramStart"/>
            <w:r w:rsidRPr="0013145A">
              <w:rPr>
                <w:sz w:val="16"/>
                <w:szCs w:val="16"/>
              </w:rPr>
              <w:t xml:space="preserve"> :</w:t>
            </w:r>
            <w:proofErr w:type="gramEnd"/>
            <w:r w:rsidRPr="0013145A"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54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BC1FAA" w:rsidRPr="00ED1D25" w:rsidTr="00CF2ABE">
        <w:trPr>
          <w:trHeight w:val="261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02</w:t>
            </w:r>
          </w:p>
        </w:tc>
        <w:tc>
          <w:tcPr>
            <w:tcW w:w="1154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Cs/>
                <w:sz w:val="16"/>
              </w:rPr>
              <w:t>03 0 00 00000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6"/>
              </w:rPr>
              <w:t>03 0 01 00000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14E03">
              <w:rPr>
                <w:sz w:val="16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8542" w:type="dxa"/>
            <w:gridSpan w:val="6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/>
                <w:sz w:val="16"/>
              </w:rPr>
              <w:t xml:space="preserve">Условно утверждение </w:t>
            </w:r>
            <w:r>
              <w:rPr>
                <w:b/>
                <w:sz w:val="16"/>
              </w:rPr>
              <w:t>расходы</w:t>
            </w:r>
          </w:p>
        </w:tc>
        <w:tc>
          <w:tcPr>
            <w:tcW w:w="939" w:type="dxa"/>
          </w:tcPr>
          <w:p w:rsidR="00BC1FAA" w:rsidRPr="00F24D1D" w:rsidRDefault="00BC1FAA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 w:rsidRPr="00F24D1D">
              <w:rPr>
                <w:b/>
                <w:bCs/>
                <w:sz w:val="18"/>
                <w:lang w:eastAsia="ar-SA"/>
              </w:rPr>
              <w:t>113 044</w:t>
            </w:r>
          </w:p>
        </w:tc>
        <w:tc>
          <w:tcPr>
            <w:tcW w:w="939" w:type="dxa"/>
          </w:tcPr>
          <w:p w:rsidR="00BC1FAA" w:rsidRPr="00F24D1D" w:rsidRDefault="00BC1FAA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221 481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E220A8" w:rsidRDefault="00E220A8" w:rsidP="00692933">
      <w:pPr>
        <w:rPr>
          <w:sz w:val="20"/>
          <w:szCs w:val="20"/>
        </w:rPr>
      </w:pPr>
    </w:p>
    <w:p w:rsidR="003C536D" w:rsidRPr="00FC66E7" w:rsidRDefault="003C536D" w:rsidP="003C536D">
      <w:pPr>
        <w:rPr>
          <w:sz w:val="16"/>
          <w:szCs w:val="16"/>
        </w:rPr>
      </w:pPr>
    </w:p>
    <w:p w:rsidR="003C536D" w:rsidRPr="00FC66E7" w:rsidRDefault="003C536D" w:rsidP="003C536D">
      <w:pPr>
        <w:ind w:left="522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ab/>
        <w:t xml:space="preserve"> Приложение № </w:t>
      </w:r>
      <w:r w:rsidR="00CD53B7">
        <w:rPr>
          <w:sz w:val="16"/>
          <w:szCs w:val="16"/>
        </w:rPr>
        <w:t>4</w:t>
      </w:r>
    </w:p>
    <w:p w:rsidR="003C536D" w:rsidRPr="00FC66E7" w:rsidRDefault="003C536D" w:rsidP="003C536D">
      <w:pPr>
        <w:ind w:left="450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16"/>
          <w:szCs w:val="16"/>
        </w:rPr>
        <w:t>23</w:t>
      </w:r>
      <w:r w:rsidRPr="00FC66E7">
        <w:rPr>
          <w:sz w:val="16"/>
          <w:szCs w:val="16"/>
        </w:rPr>
        <w:t>.12.202</w:t>
      </w:r>
      <w:r>
        <w:rPr>
          <w:sz w:val="16"/>
          <w:szCs w:val="16"/>
        </w:rPr>
        <w:t>2</w:t>
      </w:r>
      <w:r w:rsidRPr="00FC66E7">
        <w:rPr>
          <w:sz w:val="16"/>
          <w:szCs w:val="16"/>
        </w:rPr>
        <w:t>г. №</w:t>
      </w:r>
      <w:r>
        <w:rPr>
          <w:sz w:val="16"/>
          <w:szCs w:val="16"/>
        </w:rPr>
        <w:t>41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>района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Курской области  на 2023 год и на плановый период</w:t>
      </w:r>
    </w:p>
    <w:p w:rsidR="003C536D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2024 и 2025 годов»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</w:p>
    <w:p w:rsidR="00AD2DA0" w:rsidRDefault="003C536D" w:rsidP="003C536D">
      <w:pPr>
        <w:jc w:val="center"/>
        <w:rPr>
          <w:sz w:val="16"/>
          <w:szCs w:val="16"/>
        </w:rPr>
      </w:pPr>
      <w:r w:rsidRPr="00FC66E7">
        <w:rPr>
          <w:b/>
          <w:bCs/>
          <w:sz w:val="16"/>
          <w:szCs w:val="16"/>
        </w:rPr>
        <w:t>Ведомственная  структура    расходов местного  бюджета  на 2023 год</w:t>
      </w:r>
      <w:r w:rsidRPr="00FC66E7">
        <w:rPr>
          <w:sz w:val="16"/>
          <w:szCs w:val="16"/>
        </w:rPr>
        <w:t xml:space="preserve"> </w:t>
      </w:r>
      <w:r w:rsidRPr="00FC66E7">
        <w:rPr>
          <w:b/>
          <w:bCs/>
          <w:sz w:val="16"/>
          <w:szCs w:val="16"/>
        </w:rPr>
        <w:t>и на плановый период 2024 и 2025 годов</w:t>
      </w:r>
      <w:r w:rsidRPr="00FC66E7"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ab/>
      </w:r>
      <w:r w:rsidRPr="00FC66E7">
        <w:rPr>
          <w:sz w:val="16"/>
          <w:szCs w:val="16"/>
        </w:rPr>
        <w:tab/>
      </w:r>
    </w:p>
    <w:p w:rsidR="003C536D" w:rsidRDefault="003C536D" w:rsidP="003C536D">
      <w:pPr>
        <w:jc w:val="center"/>
        <w:rPr>
          <w:b/>
          <w:bCs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709"/>
        <w:gridCol w:w="425"/>
        <w:gridCol w:w="567"/>
        <w:gridCol w:w="992"/>
        <w:gridCol w:w="567"/>
        <w:gridCol w:w="1134"/>
        <w:gridCol w:w="993"/>
        <w:gridCol w:w="992"/>
      </w:tblGrid>
      <w:tr w:rsidR="003C536D" w:rsidRPr="00FC66E7" w:rsidTr="008F6EF2">
        <w:trPr>
          <w:trHeight w:val="925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FC66E7"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C66E7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3C536D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FC66E7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FC66E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FC66E7" w:rsidTr="008F6EF2">
        <w:trPr>
          <w:trHeight w:val="155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9</w:t>
            </w:r>
          </w:p>
        </w:tc>
      </w:tr>
      <w:tr w:rsidR="003C536D" w:rsidRPr="00FC66E7" w:rsidTr="008F6EF2">
        <w:trPr>
          <w:trHeight w:val="119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4419BA" w:rsidP="00BC1FAA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9 136 002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4419BA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9 136 002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8F6EF2">
        <w:trPr>
          <w:trHeight w:val="31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4419BA" w:rsidP="00BC1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4 311 623,05</w:t>
            </w:r>
          </w:p>
        </w:tc>
        <w:tc>
          <w:tcPr>
            <w:tcW w:w="993" w:type="dxa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3 647 891</w:t>
            </w:r>
          </w:p>
        </w:tc>
        <w:tc>
          <w:tcPr>
            <w:tcW w:w="992" w:type="dxa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3 462 149</w:t>
            </w:r>
          </w:p>
        </w:tc>
      </w:tr>
      <w:tr w:rsidR="003C536D" w:rsidRPr="00FC66E7" w:rsidTr="008F6EF2">
        <w:trPr>
          <w:trHeight w:val="332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3C536D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4213C5">
              <w:rPr>
                <w:b/>
                <w:sz w:val="16"/>
                <w:szCs w:val="16"/>
              </w:rPr>
              <w:t>1 535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3C536D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4213C5">
              <w:rPr>
                <w:b/>
                <w:sz w:val="16"/>
                <w:szCs w:val="16"/>
              </w:rPr>
              <w:t>1 535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4213C5">
              <w:rPr>
                <w:sz w:val="16"/>
                <w:szCs w:val="16"/>
              </w:rPr>
              <w:t>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2B327C">
              <w:rPr>
                <w:sz w:val="16"/>
                <w:szCs w:val="16"/>
              </w:rPr>
              <w:t>651 535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3C536D">
        <w:trPr>
          <w:trHeight w:val="44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2B327C">
              <w:rPr>
                <w:sz w:val="16"/>
                <w:szCs w:val="16"/>
              </w:rPr>
              <w:t>651 535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438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BC1FAA" w:rsidP="004419B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419BA">
              <w:rPr>
                <w:b/>
                <w:bCs/>
                <w:sz w:val="16"/>
                <w:szCs w:val="16"/>
              </w:rPr>
              <w:t> 871 231,05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1 461 149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47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4419B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419BA">
              <w:rPr>
                <w:b/>
                <w:bCs/>
                <w:i/>
                <w:iCs/>
                <w:sz w:val="16"/>
                <w:szCs w:val="16"/>
              </w:rPr>
              <w:t> 871 231,05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6D036B" w:rsidP="004419BA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419BA">
              <w:rPr>
                <w:b/>
                <w:bCs/>
                <w:i/>
                <w:iCs/>
                <w:sz w:val="16"/>
                <w:szCs w:val="16"/>
              </w:rPr>
              <w:t> 871 231,05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BC1FAA" w:rsidRPr="00FC66E7" w:rsidTr="00CD1460">
        <w:trPr>
          <w:trHeight w:val="219"/>
        </w:trPr>
        <w:tc>
          <w:tcPr>
            <w:tcW w:w="4467" w:type="dxa"/>
          </w:tcPr>
          <w:p w:rsidR="00BC1FAA" w:rsidRPr="00C46694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BC1FAA" w:rsidRDefault="00BC1FAA" w:rsidP="00CD1460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Default="00BC1FAA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BC1FAA" w:rsidRPr="0080618E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BC1FAA" w:rsidRDefault="00BC1FAA" w:rsidP="003C536D">
            <w:pPr>
              <w:jc w:val="center"/>
              <w:rPr>
                <w:bCs/>
                <w:iCs/>
                <w:sz w:val="16"/>
                <w:szCs w:val="16"/>
              </w:rPr>
            </w:pPr>
            <w:r w:rsidRPr="00BC1FAA">
              <w:rPr>
                <w:bCs/>
                <w:iCs/>
                <w:sz w:val="16"/>
                <w:szCs w:val="16"/>
              </w:rPr>
              <w:t>51 963,05</w:t>
            </w:r>
          </w:p>
        </w:tc>
        <w:tc>
          <w:tcPr>
            <w:tcW w:w="993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19"/>
        </w:trPr>
        <w:tc>
          <w:tcPr>
            <w:tcW w:w="4467" w:type="dxa"/>
          </w:tcPr>
          <w:p w:rsidR="00BC1FAA" w:rsidRPr="00C46694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</w:tcPr>
          <w:p w:rsidR="00BC1FAA" w:rsidRDefault="00BC1FAA" w:rsidP="00CD1460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Default="00BC1FAA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BC1FAA" w:rsidRPr="0080618E" w:rsidRDefault="00BC1FAA" w:rsidP="00CD1460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C1FAA" w:rsidRPr="00BC1FAA" w:rsidRDefault="00BC1FAA" w:rsidP="003C536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51 963,05</w:t>
            </w:r>
          </w:p>
        </w:tc>
        <w:tc>
          <w:tcPr>
            <w:tcW w:w="993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</w:tr>
      <w:tr w:rsidR="00BC1FAA" w:rsidRPr="00FC66E7" w:rsidTr="003C536D">
        <w:trPr>
          <w:trHeight w:val="418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Default="006D036B" w:rsidP="004419BA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419BA">
              <w:rPr>
                <w:b/>
                <w:bCs/>
                <w:i/>
                <w:iCs/>
                <w:sz w:val="16"/>
                <w:szCs w:val="16"/>
              </w:rPr>
              <w:t> 819 268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BC1FAA" w:rsidRPr="00FC66E7" w:rsidTr="008F6EF2">
        <w:trPr>
          <w:trHeight w:val="445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94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C1FAA" w:rsidRPr="00FC66E7" w:rsidRDefault="00BC1FAA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419BA">
              <w:rPr>
                <w:sz w:val="16"/>
                <w:szCs w:val="16"/>
              </w:rPr>
              <w:t> 748 268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1 434 891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1 400 149</w:t>
            </w:r>
          </w:p>
        </w:tc>
      </w:tr>
      <w:tr w:rsidR="00BC1FAA" w:rsidRPr="00FC66E7" w:rsidTr="008F6EF2">
        <w:trPr>
          <w:trHeight w:val="427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FC66E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C1FAA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</w:tcPr>
          <w:p w:rsidR="00BC1FAA" w:rsidRPr="00173E3A" w:rsidRDefault="00BC1FAA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73E3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бюджетного) надзора</w:t>
            </w:r>
          </w:p>
        </w:tc>
        <w:tc>
          <w:tcPr>
            <w:tcW w:w="709" w:type="dxa"/>
          </w:tcPr>
          <w:p w:rsidR="00BC1FAA" w:rsidRPr="00173E3A" w:rsidRDefault="00BC1FAA" w:rsidP="00CD1460">
            <w:pPr>
              <w:rPr>
                <w:b/>
              </w:rPr>
            </w:pPr>
            <w:r w:rsidRPr="00173E3A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Pr="00173E3A" w:rsidRDefault="00BC1FAA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bottom"/>
          </w:tcPr>
          <w:p w:rsidR="00BC1FAA" w:rsidRPr="00CD1460" w:rsidRDefault="00BC1FAA" w:rsidP="00CD1460">
            <w:pPr>
              <w:rPr>
                <w:sz w:val="16"/>
              </w:rPr>
            </w:pPr>
            <w:r w:rsidRPr="00CD1460">
              <w:rPr>
                <w:sz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3E3A">
              <w:rPr>
                <w:sz w:val="18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bottom"/>
          </w:tcPr>
          <w:p w:rsidR="00BC1FAA" w:rsidRPr="00CD1460" w:rsidRDefault="00BC1FAA" w:rsidP="00CD1460">
            <w:pPr>
              <w:rPr>
                <w:sz w:val="16"/>
              </w:rPr>
            </w:pPr>
            <w:r w:rsidRPr="00CD1460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Pr="00173E3A" w:rsidRDefault="00BC1FAA" w:rsidP="00CD1460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center"/>
          </w:tcPr>
          <w:p w:rsidR="00BC1FAA" w:rsidRPr="00CD1460" w:rsidRDefault="00BC1FAA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CD1460">
              <w:rPr>
                <w:rFonts w:ascii="Times New Roman" w:hAnsi="Times New Roman"/>
                <w:sz w:val="16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173E3A" w:rsidRDefault="00BC1FAA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center"/>
          </w:tcPr>
          <w:p w:rsidR="00BC1FAA" w:rsidRPr="00CD1460" w:rsidRDefault="00BC1FAA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CD1460">
              <w:rPr>
                <w:rFonts w:ascii="Times New Roman" w:hAnsi="Times New Roman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173E3A" w:rsidRDefault="00BC1FAA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CD1460" w:rsidP="00CD146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BC1FAA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BC1FAA" w:rsidRDefault="00CD1460" w:rsidP="008F6EF2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bottom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BC1FAA" w:rsidRDefault="00BC1FAA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Pr="00BC1FAA" w:rsidRDefault="00BC1FAA" w:rsidP="004419BA">
            <w:pPr>
              <w:jc w:val="center"/>
              <w:rPr>
                <w:b/>
              </w:rPr>
            </w:pPr>
            <w:r w:rsidRPr="00BC1FAA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center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center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BC1FAA" w:rsidRDefault="00BC1FAA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247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401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BC1FAA" w:rsidRPr="00FC66E7" w:rsidRDefault="00BC1FAA" w:rsidP="008F6EF2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BC1FAA" w:rsidRPr="00FC66E7" w:rsidRDefault="00BC1FAA" w:rsidP="008F6EF2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Pr="00FC66E7" w:rsidRDefault="006D036B" w:rsidP="004419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419BA">
              <w:rPr>
                <w:b/>
                <w:bCs/>
                <w:sz w:val="16"/>
                <w:szCs w:val="16"/>
              </w:rPr>
              <w:t> 516 913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</w:tr>
      <w:tr w:rsidR="00BC1FAA" w:rsidRPr="00FC66E7" w:rsidTr="00E220A8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4419BA" w:rsidP="00D94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D94E8C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E220A8" w:rsidRPr="00E220A8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220A8" w:rsidRDefault="004419BA" w:rsidP="00D94E8C">
            <w:pPr>
              <w:jc w:val="center"/>
            </w:pPr>
            <w:r>
              <w:rPr>
                <w:sz w:val="16"/>
                <w:szCs w:val="16"/>
              </w:rPr>
              <w:t xml:space="preserve"> 8</w:t>
            </w:r>
            <w:r w:rsidR="00D94E8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0 </w:t>
            </w:r>
            <w:r w:rsidR="00E220A8" w:rsidRPr="00335BCA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E220A8" w:rsidRPr="00677421" w:rsidRDefault="00E220A8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E220A8" w:rsidRPr="00677421" w:rsidRDefault="00E220A8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4419BA" w:rsidRPr="00FC66E7" w:rsidTr="004419BA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Default="004419BA" w:rsidP="00D94E8C">
            <w:pPr>
              <w:jc w:val="center"/>
            </w:pPr>
            <w:r w:rsidRPr="00575E54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575E54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4419BA" w:rsidRPr="00FC66E7" w:rsidTr="00E220A8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Default="004419BA" w:rsidP="00D94E8C">
            <w:pPr>
              <w:jc w:val="center"/>
            </w:pPr>
            <w:r w:rsidRPr="00575E54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575E54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220A8" w:rsidRPr="0013145A" w:rsidRDefault="00966F5B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4419BA">
              <w:rPr>
                <w:sz w:val="16"/>
                <w:szCs w:val="16"/>
                <w:lang w:eastAsia="en-US"/>
              </w:rPr>
              <w:t>00</w:t>
            </w:r>
            <w:r w:rsidR="00E220A8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93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992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220A8" w:rsidRPr="0013145A" w:rsidRDefault="00966F5B" w:rsidP="00D94E8C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D94E8C">
              <w:rPr>
                <w:sz w:val="16"/>
                <w:szCs w:val="16"/>
                <w:lang w:eastAsia="en-US"/>
              </w:rPr>
              <w:t>5</w:t>
            </w:r>
            <w:r w:rsidR="00E220A8"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93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992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4419BA" w:rsidP="00D94E8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D94E8C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6 913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4419BA" w:rsidRPr="00FC66E7" w:rsidTr="004419BA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Pr="004419BA" w:rsidRDefault="004419BA" w:rsidP="00D94E8C">
            <w:pPr>
              <w:jc w:val="center"/>
            </w:pPr>
            <w:r w:rsidRPr="004419BA">
              <w:rPr>
                <w:bCs/>
                <w:sz w:val="16"/>
                <w:szCs w:val="16"/>
                <w:lang w:eastAsia="en-US"/>
              </w:rPr>
              <w:t>6</w:t>
            </w:r>
            <w:r w:rsidR="00D94E8C">
              <w:rPr>
                <w:bCs/>
                <w:sz w:val="16"/>
                <w:szCs w:val="16"/>
                <w:lang w:eastAsia="en-US"/>
              </w:rPr>
              <w:t>5</w:t>
            </w:r>
            <w:r w:rsidRPr="004419BA">
              <w:rPr>
                <w:bCs/>
                <w:sz w:val="16"/>
                <w:szCs w:val="16"/>
                <w:lang w:eastAsia="en-US"/>
              </w:rPr>
              <w:t>6 913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4419BA" w:rsidRPr="00FC66E7" w:rsidTr="004419BA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Pr="004419BA" w:rsidRDefault="004419BA" w:rsidP="00D94E8C">
            <w:pPr>
              <w:jc w:val="center"/>
            </w:pPr>
            <w:r w:rsidRPr="004419BA">
              <w:rPr>
                <w:bCs/>
                <w:sz w:val="16"/>
                <w:szCs w:val="16"/>
                <w:lang w:eastAsia="en-US"/>
              </w:rPr>
              <w:t>6</w:t>
            </w:r>
            <w:r w:rsidR="00D94E8C">
              <w:rPr>
                <w:bCs/>
                <w:sz w:val="16"/>
                <w:szCs w:val="16"/>
                <w:lang w:eastAsia="en-US"/>
              </w:rPr>
              <w:t>5</w:t>
            </w:r>
            <w:r w:rsidRPr="004419BA">
              <w:rPr>
                <w:bCs/>
                <w:sz w:val="16"/>
                <w:szCs w:val="16"/>
                <w:lang w:eastAsia="en-US"/>
              </w:rPr>
              <w:t>6 913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BC1FAA" w:rsidRPr="00FC66E7" w:rsidRDefault="004419BA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94E8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C1FAA" w:rsidRPr="00FC66E7" w:rsidRDefault="004419BA" w:rsidP="003C536D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136 913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</w:tcPr>
          <w:p w:rsidR="00BC1FAA" w:rsidRPr="00FC66E7" w:rsidRDefault="00BC1FAA" w:rsidP="008F6EF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BC1FAA" w:rsidRPr="00677421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7742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C66E7">
              <w:rPr>
                <w:sz w:val="16"/>
                <w:szCs w:val="1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234 360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45 957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93 264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b/>
                <w:bCs/>
                <w:sz w:val="14"/>
                <w:szCs w:val="16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b/>
                <w:bCs/>
                <w:iCs/>
                <w:sz w:val="14"/>
                <w:szCs w:val="16"/>
              </w:rPr>
            </w:pPr>
            <w:r w:rsidRPr="003C536D">
              <w:rPr>
                <w:b/>
                <w:bCs/>
                <w:iCs/>
                <w:sz w:val="14"/>
                <w:szCs w:val="16"/>
              </w:rPr>
              <w:t>Обеспечение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545"/>
        </w:trPr>
        <w:tc>
          <w:tcPr>
            <w:tcW w:w="4467" w:type="dxa"/>
            <w:vAlign w:val="center"/>
          </w:tcPr>
          <w:p w:rsidR="00BC1FAA" w:rsidRPr="003C536D" w:rsidRDefault="00BC1FAA" w:rsidP="008F6EF2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995"/>
        </w:trPr>
        <w:tc>
          <w:tcPr>
            <w:tcW w:w="4467" w:type="dxa"/>
            <w:vAlign w:val="center"/>
          </w:tcPr>
          <w:p w:rsidR="00BC1FAA" w:rsidRPr="003C536D" w:rsidRDefault="00BC1FAA" w:rsidP="008F6EF2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62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  <w:lang w:eastAsia="en-US"/>
              </w:rPr>
              <w:t>Содержание и обеспечение деятельности муниципальной пожарной охраны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  <w:vAlign w:val="center"/>
          </w:tcPr>
          <w:p w:rsidR="00CD1460" w:rsidRPr="004F12F3" w:rsidRDefault="00CD1460" w:rsidP="00CD146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CD1460" w:rsidRPr="00D466E2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D466E2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D466E2" w:rsidRDefault="00CD1460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D466E2" w:rsidRDefault="00CD1460" w:rsidP="00CD1460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66F5B" w:rsidRPr="00FC66E7" w:rsidTr="004419BA">
        <w:trPr>
          <w:trHeight w:val="323"/>
        </w:trPr>
        <w:tc>
          <w:tcPr>
            <w:tcW w:w="4467" w:type="dxa"/>
            <w:vAlign w:val="center"/>
          </w:tcPr>
          <w:p w:rsidR="00966F5B" w:rsidRPr="00A21C05" w:rsidRDefault="00966F5B" w:rsidP="004419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D466E2" w:rsidRDefault="00966F5B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966F5B" w:rsidRPr="00D466E2" w:rsidRDefault="00966F5B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bottom"/>
          </w:tcPr>
          <w:p w:rsidR="00966F5B" w:rsidRPr="00D466E2" w:rsidRDefault="00966F5B" w:rsidP="00CD1460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6F5B" w:rsidRPr="00966F5B" w:rsidRDefault="00966F5B" w:rsidP="00F5079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46 957</w:t>
            </w:r>
          </w:p>
        </w:tc>
        <w:tc>
          <w:tcPr>
            <w:tcW w:w="993" w:type="dxa"/>
            <w:vAlign w:val="center"/>
          </w:tcPr>
          <w:p w:rsidR="00966F5B" w:rsidRPr="00966F5B" w:rsidRDefault="00966F5B" w:rsidP="00F5079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966F5B" w:rsidRDefault="00966F5B" w:rsidP="00F5079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66F5B" w:rsidRPr="00FC66E7" w:rsidTr="00594B2A">
        <w:trPr>
          <w:trHeight w:val="113"/>
        </w:trPr>
        <w:tc>
          <w:tcPr>
            <w:tcW w:w="4467" w:type="dxa"/>
            <w:vAlign w:val="center"/>
          </w:tcPr>
          <w:p w:rsidR="00966F5B" w:rsidRPr="00AE588E" w:rsidRDefault="00966F5B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09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966F5B" w:rsidRPr="004419BA" w:rsidRDefault="00966F5B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center"/>
          </w:tcPr>
          <w:p w:rsidR="00966F5B" w:rsidRPr="00AE588E" w:rsidRDefault="00966F5B" w:rsidP="00F50799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6F5B" w:rsidRPr="004419BA" w:rsidRDefault="00966F5B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46 957</w:t>
            </w:r>
          </w:p>
        </w:tc>
        <w:tc>
          <w:tcPr>
            <w:tcW w:w="993" w:type="dxa"/>
            <w:vAlign w:val="center"/>
          </w:tcPr>
          <w:p w:rsidR="00966F5B" w:rsidRPr="004419BA" w:rsidRDefault="00966F5B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4419BA" w:rsidRDefault="00966F5B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966F5B" w:rsidRPr="00FC66E7" w:rsidTr="00594B2A">
        <w:trPr>
          <w:trHeight w:val="113"/>
        </w:trPr>
        <w:tc>
          <w:tcPr>
            <w:tcW w:w="4467" w:type="dxa"/>
            <w:vAlign w:val="center"/>
          </w:tcPr>
          <w:p w:rsidR="00966F5B" w:rsidRPr="00575E37" w:rsidRDefault="00966F5B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966F5B" w:rsidRPr="00575E37" w:rsidRDefault="00966F5B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966F5B" w:rsidRPr="00AE588E" w:rsidRDefault="00966F5B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09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966F5B" w:rsidRPr="004419BA" w:rsidRDefault="00966F5B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966F5B" w:rsidRPr="008A51B9" w:rsidRDefault="00966F5B" w:rsidP="00F50799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6F5B" w:rsidRPr="004419BA" w:rsidRDefault="00966F5B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46 957</w:t>
            </w:r>
          </w:p>
        </w:tc>
        <w:tc>
          <w:tcPr>
            <w:tcW w:w="993" w:type="dxa"/>
            <w:vAlign w:val="center"/>
          </w:tcPr>
          <w:p w:rsidR="00966F5B" w:rsidRPr="004419BA" w:rsidRDefault="00966F5B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4419BA" w:rsidRDefault="00966F5B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966F5B" w:rsidRPr="00FC66E7" w:rsidTr="00594B2A">
        <w:trPr>
          <w:trHeight w:val="113"/>
        </w:trPr>
        <w:tc>
          <w:tcPr>
            <w:tcW w:w="4467" w:type="dxa"/>
            <w:vAlign w:val="center"/>
          </w:tcPr>
          <w:p w:rsidR="00966F5B" w:rsidRPr="00AE588E" w:rsidRDefault="00966F5B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66F5B" w:rsidRPr="004419BA" w:rsidRDefault="00966F5B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4419BA" w:rsidRDefault="00966F5B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966F5B" w:rsidRPr="004419BA" w:rsidRDefault="00966F5B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966F5B" w:rsidRPr="008A51B9" w:rsidRDefault="00966F5B" w:rsidP="00F50799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966F5B" w:rsidRPr="004419BA" w:rsidRDefault="00966F5B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46 957</w:t>
            </w:r>
          </w:p>
        </w:tc>
        <w:tc>
          <w:tcPr>
            <w:tcW w:w="993" w:type="dxa"/>
            <w:vAlign w:val="center"/>
          </w:tcPr>
          <w:p w:rsidR="00966F5B" w:rsidRPr="004419BA" w:rsidRDefault="00966F5B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4419BA" w:rsidRDefault="00966F5B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966F5B" w:rsidRDefault="00CD1460" w:rsidP="00CD1460">
            <w:pPr>
              <w:rPr>
                <w:b/>
                <w:sz w:val="16"/>
                <w:szCs w:val="20"/>
              </w:rPr>
            </w:pPr>
            <w:r w:rsidRPr="00966F5B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CD1460" w:rsidRPr="00966F5B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966F5B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Pr="00966F5B" w:rsidRDefault="00CD1460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966F5B" w:rsidRDefault="00CD1460" w:rsidP="00CD1460">
            <w:pPr>
              <w:jc w:val="center"/>
              <w:rPr>
                <w:b/>
                <w:sz w:val="16"/>
              </w:rPr>
            </w:pPr>
            <w:r w:rsidRPr="00966F5B">
              <w:rPr>
                <w:b/>
                <w:sz w:val="16"/>
                <w:szCs w:val="22"/>
              </w:rPr>
              <w:t>79 0 00 00000</w:t>
            </w:r>
          </w:p>
        </w:tc>
        <w:tc>
          <w:tcPr>
            <w:tcW w:w="567" w:type="dxa"/>
            <w:vAlign w:val="bottom"/>
          </w:tcPr>
          <w:p w:rsidR="00CD1460" w:rsidRPr="00966F5B" w:rsidRDefault="00CD1460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  <w:vAlign w:val="bottom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81 005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81 005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189 013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bottom"/>
          </w:tcPr>
          <w:p w:rsidR="00CD1460" w:rsidRDefault="00CD1460" w:rsidP="00CD146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189 013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966F5B" w:rsidP="006D03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3 731 086,95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966F5B" w:rsidP="006D03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3 731 086,95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07 0 00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993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0 ,00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C536D" w:rsidRDefault="00CD1460" w:rsidP="008F6EF2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3C536D">
              <w:rPr>
                <w:b/>
                <w:sz w:val="14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966F5B" w:rsidP="008F6EF2">
            <w:pPr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1 880 676,95</w:t>
            </w:r>
          </w:p>
        </w:tc>
        <w:tc>
          <w:tcPr>
            <w:tcW w:w="993" w:type="dxa"/>
            <w:vAlign w:val="center"/>
          </w:tcPr>
          <w:p w:rsidR="00CD1460" w:rsidRPr="00FC66E7" w:rsidRDefault="00CD1460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966F5B" w:rsidRPr="00FC66E7" w:rsidTr="00446A1D">
        <w:trPr>
          <w:trHeight w:val="63"/>
        </w:trPr>
        <w:tc>
          <w:tcPr>
            <w:tcW w:w="4467" w:type="dxa"/>
            <w:vAlign w:val="center"/>
          </w:tcPr>
          <w:p w:rsidR="00966F5B" w:rsidRPr="003C536D" w:rsidRDefault="00966F5B" w:rsidP="008F6EF2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t xml:space="preserve">Подпрограмма «Организация и содержание прочих объектов </w:t>
            </w:r>
            <w:r w:rsidRPr="003C536D">
              <w:rPr>
                <w:sz w:val="14"/>
                <w:szCs w:val="16"/>
                <w:lang w:eastAsia="en-US"/>
              </w:rPr>
              <w:lastRenderedPageBreak/>
              <w:t>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966F5B">
            <w:r w:rsidRPr="00966F5B">
              <w:rPr>
                <w:sz w:val="16"/>
                <w:szCs w:val="16"/>
              </w:rPr>
              <w:t>1 530 676,95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  <w:vAlign w:val="center"/>
          </w:tcPr>
          <w:p w:rsidR="00966F5B" w:rsidRPr="00FC66E7" w:rsidRDefault="00966F5B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lastRenderedPageBreak/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966F5B">
            <w:r w:rsidRPr="00966F5B">
              <w:rPr>
                <w:sz w:val="16"/>
                <w:szCs w:val="16"/>
              </w:rPr>
              <w:t>1 530 676,95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</w:tcPr>
          <w:p w:rsidR="00966F5B" w:rsidRPr="00FC66E7" w:rsidRDefault="00966F5B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966F5B">
            <w:r w:rsidRPr="00966F5B">
              <w:rPr>
                <w:sz w:val="16"/>
                <w:szCs w:val="16"/>
              </w:rPr>
              <w:t>1 530 676,95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  <w:vAlign w:val="bottom"/>
          </w:tcPr>
          <w:p w:rsidR="00966F5B" w:rsidRPr="00FC66E7" w:rsidRDefault="00966F5B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966F5B" w:rsidRPr="00966F5B" w:rsidRDefault="00966F5B">
            <w:r w:rsidRPr="00966F5B">
              <w:rPr>
                <w:sz w:val="16"/>
                <w:szCs w:val="16"/>
              </w:rPr>
              <w:t>1 530 676,95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AD6AF3">
        <w:trPr>
          <w:trHeight w:val="63"/>
        </w:trPr>
        <w:tc>
          <w:tcPr>
            <w:tcW w:w="4467" w:type="dxa"/>
            <w:vAlign w:val="center"/>
          </w:tcPr>
          <w:p w:rsidR="00966F5B" w:rsidRPr="00B210EA" w:rsidRDefault="00966F5B" w:rsidP="00F50799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F5079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F5079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F50799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F5079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966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6F5B" w:rsidRPr="00FC66E7" w:rsidTr="00AD6AF3">
        <w:trPr>
          <w:trHeight w:val="63"/>
        </w:trPr>
        <w:tc>
          <w:tcPr>
            <w:tcW w:w="4467" w:type="dxa"/>
            <w:vAlign w:val="center"/>
          </w:tcPr>
          <w:p w:rsidR="00966F5B" w:rsidRPr="00B210EA" w:rsidRDefault="00966F5B" w:rsidP="00F50799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F5079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F5079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F50799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F5079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966F5B" w:rsidRPr="00966F5B" w:rsidRDefault="00966F5B" w:rsidP="00F50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F50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F50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FC66E7" w:rsidTr="008F6EF2">
        <w:trPr>
          <w:trHeight w:val="31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31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204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bottom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FC66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8861" w:type="dxa"/>
            <w:gridSpan w:val="7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Default="00AD2DA0" w:rsidP="003C536D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CD53B7">
      <w:pPr>
        <w:rPr>
          <w:sz w:val="20"/>
          <w:szCs w:val="20"/>
        </w:rPr>
      </w:pPr>
    </w:p>
    <w:p w:rsidR="003C536D" w:rsidRDefault="003C536D" w:rsidP="003C536D">
      <w:pPr>
        <w:rPr>
          <w:sz w:val="20"/>
          <w:szCs w:val="20"/>
        </w:rPr>
      </w:pPr>
    </w:p>
    <w:p w:rsidR="003C536D" w:rsidRPr="00CA2A99" w:rsidRDefault="003C536D" w:rsidP="003C536D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Приложение № </w:t>
      </w:r>
      <w:r w:rsidR="00CD53B7">
        <w:rPr>
          <w:sz w:val="16"/>
          <w:szCs w:val="16"/>
        </w:rPr>
        <w:t>5</w:t>
      </w:r>
    </w:p>
    <w:p w:rsidR="003C536D" w:rsidRPr="00CA2A99" w:rsidRDefault="003C536D" w:rsidP="003C536D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 </w:t>
      </w:r>
      <w:r>
        <w:rPr>
          <w:sz w:val="16"/>
          <w:szCs w:val="16"/>
        </w:rPr>
        <w:t>23</w:t>
      </w:r>
      <w:r w:rsidRPr="00CA2A99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CA2A99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г. № </w:t>
      </w:r>
      <w:r>
        <w:rPr>
          <w:sz w:val="16"/>
          <w:szCs w:val="16"/>
        </w:rPr>
        <w:t>41</w:t>
      </w:r>
      <w:r w:rsidRPr="00CA2A99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</w:t>
      </w:r>
      <w:r>
        <w:rPr>
          <w:sz w:val="16"/>
          <w:szCs w:val="16"/>
        </w:rPr>
        <w:t xml:space="preserve">23 </w:t>
      </w:r>
      <w:r w:rsidRPr="00CA2A99">
        <w:rPr>
          <w:sz w:val="16"/>
          <w:szCs w:val="16"/>
        </w:rPr>
        <w:t>год и на плановый период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</w:t>
      </w:r>
      <w:r>
        <w:rPr>
          <w:sz w:val="16"/>
          <w:szCs w:val="16"/>
        </w:rPr>
        <w:t>24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5</w:t>
      </w:r>
      <w:r w:rsidRPr="00CA2A99">
        <w:rPr>
          <w:sz w:val="16"/>
          <w:szCs w:val="16"/>
        </w:rPr>
        <w:t xml:space="preserve"> годов»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</w:t>
      </w:r>
      <w:r>
        <w:rPr>
          <w:rFonts w:ascii="Times New Roman" w:hAnsi="Times New Roman"/>
          <w:b/>
          <w:bCs/>
          <w:sz w:val="16"/>
          <w:szCs w:val="16"/>
        </w:rPr>
        <w:t>3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</w:t>
      </w:r>
      <w:r w:rsidRPr="00960395"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и на плановый период</w:t>
      </w:r>
      <w:r w:rsidRPr="00960395">
        <w:rPr>
          <w:rFonts w:ascii="Times New Roman" w:hAnsi="Times New Roman"/>
          <w:b/>
          <w:bCs/>
          <w:sz w:val="16"/>
          <w:szCs w:val="16"/>
        </w:rPr>
        <w:t xml:space="preserve"> 202</w:t>
      </w:r>
      <w:r>
        <w:rPr>
          <w:rFonts w:ascii="Times New Roman" w:hAnsi="Times New Roman"/>
          <w:b/>
          <w:bCs/>
          <w:sz w:val="16"/>
          <w:szCs w:val="16"/>
        </w:rPr>
        <w:t xml:space="preserve">4 </w:t>
      </w:r>
      <w:r w:rsidRPr="00960395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 xml:space="preserve">5 </w:t>
      </w:r>
      <w:r w:rsidRPr="00960395">
        <w:rPr>
          <w:rFonts w:ascii="Times New Roman" w:hAnsi="Times New Roman"/>
          <w:b/>
          <w:bCs/>
          <w:sz w:val="16"/>
          <w:szCs w:val="16"/>
        </w:rPr>
        <w:t>годов</w:t>
      </w:r>
    </w:p>
    <w:p w:rsidR="00445C15" w:rsidRDefault="003C536D" w:rsidP="003C536D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  <w:r w:rsidR="00445C15">
        <w:rPr>
          <w:sz w:val="16"/>
          <w:szCs w:val="16"/>
        </w:rPr>
        <w:t>(рублей)</w:t>
      </w:r>
      <w:r w:rsidR="00445C15">
        <w:rPr>
          <w:color w:val="FF0000"/>
          <w:sz w:val="16"/>
          <w:szCs w:val="16"/>
        </w:rPr>
        <w:t xml:space="preserve">  </w:t>
      </w:r>
    </w:p>
    <w:tbl>
      <w:tblPr>
        <w:tblW w:w="10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8"/>
        <w:gridCol w:w="567"/>
        <w:gridCol w:w="1276"/>
        <w:gridCol w:w="1418"/>
        <w:gridCol w:w="1418"/>
      </w:tblGrid>
      <w:tr w:rsidR="003C536D" w:rsidRPr="00CA2A99" w:rsidTr="008F6EF2">
        <w:trPr>
          <w:trHeight w:val="70"/>
        </w:trPr>
        <w:tc>
          <w:tcPr>
            <w:tcW w:w="4183" w:type="dxa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  <w:r>
              <w:rPr>
                <w:b/>
                <w:bCs/>
                <w:sz w:val="16"/>
                <w:szCs w:val="16"/>
              </w:rPr>
              <w:t xml:space="preserve"> на 2023 год</w:t>
            </w:r>
          </w:p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CA2A99" w:rsidTr="008F6EF2">
        <w:tc>
          <w:tcPr>
            <w:tcW w:w="4183" w:type="dxa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C536D" w:rsidRPr="00CA2A99" w:rsidTr="008F6EF2">
        <w:tc>
          <w:tcPr>
            <w:tcW w:w="4183" w:type="dxa"/>
          </w:tcPr>
          <w:p w:rsidR="003C536D" w:rsidRPr="00CA2A99" w:rsidRDefault="003C536D" w:rsidP="008F6EF2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966F5B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9 136 002</w:t>
            </w:r>
          </w:p>
        </w:tc>
        <w:tc>
          <w:tcPr>
            <w:tcW w:w="1418" w:type="dxa"/>
          </w:tcPr>
          <w:p w:rsidR="003C536D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1418" w:type="dxa"/>
          </w:tcPr>
          <w:p w:rsidR="003C536D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6214A2" w:rsidRPr="00CA2A99" w:rsidTr="006214A2">
        <w:tc>
          <w:tcPr>
            <w:tcW w:w="4183" w:type="dxa"/>
            <w:vAlign w:val="center"/>
          </w:tcPr>
          <w:p w:rsidR="006214A2" w:rsidRPr="00966F5B" w:rsidRDefault="006214A2" w:rsidP="00F5079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66F5B">
              <w:rPr>
                <w:b/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966F5B">
              <w:rPr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966F5B">
              <w:rPr>
                <w:b/>
                <w:sz w:val="16"/>
                <w:szCs w:val="16"/>
                <w:lang w:eastAsia="en-US"/>
              </w:rPr>
              <w:t xml:space="preserve"> сельсовете Курской области и безопасности дорожного движения"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vAlign w:val="center"/>
          </w:tcPr>
          <w:p w:rsidR="006214A2" w:rsidRPr="00966F5B" w:rsidRDefault="006214A2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46 957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14A2" w:rsidRPr="00CA2A99" w:rsidTr="006214A2">
        <w:tc>
          <w:tcPr>
            <w:tcW w:w="4183" w:type="dxa"/>
            <w:vAlign w:val="center"/>
          </w:tcPr>
          <w:p w:rsidR="006214A2" w:rsidRPr="00575E37" w:rsidRDefault="006214A2" w:rsidP="00F507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6214A2" w:rsidRPr="00575E37" w:rsidRDefault="006214A2" w:rsidP="00F507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6214A2" w:rsidRPr="00AE588E" w:rsidRDefault="006214A2" w:rsidP="00F507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418" w:type="dxa"/>
          </w:tcPr>
          <w:p w:rsidR="006214A2" w:rsidRDefault="006214A2">
            <w:r w:rsidRPr="00DB57BB">
              <w:rPr>
                <w:bCs/>
                <w:sz w:val="16"/>
                <w:szCs w:val="16"/>
              </w:rPr>
              <w:t>11 2 01С1424</w:t>
            </w:r>
          </w:p>
        </w:tc>
        <w:tc>
          <w:tcPr>
            <w:tcW w:w="567" w:type="dxa"/>
            <w:vAlign w:val="center"/>
          </w:tcPr>
          <w:p w:rsidR="006214A2" w:rsidRPr="00966F5B" w:rsidRDefault="006214A2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46 957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966F5B" w:rsidRPr="00CA2A99" w:rsidTr="006214A2">
        <w:tc>
          <w:tcPr>
            <w:tcW w:w="4183" w:type="dxa"/>
            <w:vAlign w:val="center"/>
          </w:tcPr>
          <w:p w:rsidR="00966F5B" w:rsidRPr="00AE588E" w:rsidRDefault="00966F5B" w:rsidP="00F507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66F5B" w:rsidRDefault="00966F5B">
            <w:r w:rsidRPr="00DB57BB">
              <w:rPr>
                <w:bCs/>
                <w:sz w:val="16"/>
                <w:szCs w:val="16"/>
              </w:rPr>
              <w:t>11 2 01С1424</w:t>
            </w:r>
          </w:p>
        </w:tc>
        <w:tc>
          <w:tcPr>
            <w:tcW w:w="567" w:type="dxa"/>
            <w:vAlign w:val="center"/>
          </w:tcPr>
          <w:p w:rsidR="00966F5B" w:rsidRPr="00966F5B" w:rsidRDefault="00966F5B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66F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966F5B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46 957</w:t>
            </w:r>
          </w:p>
        </w:tc>
        <w:tc>
          <w:tcPr>
            <w:tcW w:w="1418" w:type="dxa"/>
            <w:vAlign w:val="center"/>
          </w:tcPr>
          <w:p w:rsidR="00966F5B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BB16A9" w:rsidRDefault="003C536D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6D036B" w:rsidP="006D036B">
            <w:pPr>
              <w:jc w:val="center"/>
              <w:rPr>
                <w:b/>
              </w:rPr>
            </w:pPr>
            <w:r w:rsidRPr="006D036B">
              <w:rPr>
                <w:b/>
                <w:sz w:val="16"/>
                <w:szCs w:val="16"/>
              </w:rPr>
              <w:t>1 121676,95</w:t>
            </w:r>
          </w:p>
        </w:tc>
        <w:tc>
          <w:tcPr>
            <w:tcW w:w="1418" w:type="dxa"/>
            <w:vAlign w:val="center"/>
          </w:tcPr>
          <w:p w:rsidR="006D036B" w:rsidRDefault="006D036B" w:rsidP="008F6EF2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Default="006D036B" w:rsidP="008F6EF2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CA2A9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CA2A99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3 00 00000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6D036B" w:rsidP="006D036B">
            <w:pPr>
              <w:jc w:val="center"/>
            </w:pPr>
            <w:r w:rsidRPr="006D036B">
              <w:rPr>
                <w:sz w:val="16"/>
                <w:szCs w:val="16"/>
              </w:rPr>
              <w:t>1 121676,95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CA2A99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3 01 00000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6D036B" w:rsidP="006D036B">
            <w:pPr>
              <w:jc w:val="center"/>
            </w:pPr>
            <w:r w:rsidRPr="006D036B">
              <w:rPr>
                <w:sz w:val="16"/>
                <w:szCs w:val="16"/>
              </w:rPr>
              <w:t>1 121676,95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6D036B" w:rsidP="006D036B">
            <w:pPr>
              <w:jc w:val="center"/>
            </w:pPr>
            <w:r w:rsidRPr="006D036B">
              <w:rPr>
                <w:sz w:val="16"/>
                <w:szCs w:val="16"/>
              </w:rPr>
              <w:t>1 121676,95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D036B" w:rsidRPr="006D036B" w:rsidRDefault="006D036B" w:rsidP="006D036B">
            <w:pPr>
              <w:jc w:val="center"/>
            </w:pPr>
            <w:r w:rsidRPr="006D036B">
              <w:rPr>
                <w:sz w:val="16"/>
                <w:szCs w:val="16"/>
              </w:rPr>
              <w:t>1 121676,95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966F5B" w:rsidRPr="00CA2A99" w:rsidTr="005837F6">
        <w:trPr>
          <w:trHeight w:val="70"/>
        </w:trPr>
        <w:tc>
          <w:tcPr>
            <w:tcW w:w="4183" w:type="dxa"/>
            <w:vAlign w:val="center"/>
          </w:tcPr>
          <w:p w:rsidR="00966F5B" w:rsidRPr="00B210EA" w:rsidRDefault="00966F5B" w:rsidP="00F50799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966F5B" w:rsidRDefault="00966F5B">
            <w:r w:rsidRPr="00D337DD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66F5B" w:rsidRPr="006D036B" w:rsidRDefault="00966F5B" w:rsidP="00F50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F50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F50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6F5B" w:rsidRPr="00CA2A99" w:rsidTr="005837F6">
        <w:trPr>
          <w:trHeight w:val="70"/>
        </w:trPr>
        <w:tc>
          <w:tcPr>
            <w:tcW w:w="4183" w:type="dxa"/>
            <w:vAlign w:val="center"/>
          </w:tcPr>
          <w:p w:rsidR="00966F5B" w:rsidRPr="00B210EA" w:rsidRDefault="00966F5B" w:rsidP="00F50799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:rsidR="00966F5B" w:rsidRDefault="00966F5B">
            <w:r w:rsidRPr="00D337DD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:rsidR="00966F5B" w:rsidRPr="006D036B" w:rsidRDefault="00966F5B" w:rsidP="006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3C536D" w:rsidP="006D03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D036B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960395" w:rsidRDefault="006D036B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</w:t>
            </w:r>
            <w:r w:rsidR="003C536D" w:rsidRPr="00960395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Pr="0096039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Pr="0096039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960395" w:rsidRDefault="006D036B" w:rsidP="006D03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</w:t>
            </w:r>
            <w:r w:rsidR="003C536D" w:rsidRPr="00960395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Pr="0096039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Pr="0096039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CA2A99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 xml:space="preserve">Мероприятия, направленные на обеспечение </w:t>
            </w:r>
            <w:r w:rsidRPr="005B5904">
              <w:rPr>
                <w:color w:val="000000"/>
                <w:sz w:val="16"/>
                <w:szCs w:val="16"/>
              </w:rPr>
              <w:lastRenderedPageBreak/>
              <w:t>деятельности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lastRenderedPageBreak/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6D03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6D036B">
              <w:rPr>
                <w:bCs/>
                <w:sz w:val="16"/>
                <w:szCs w:val="16"/>
              </w:rPr>
              <w:t>35</w:t>
            </w:r>
            <w:r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6D03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6D036B">
              <w:rPr>
                <w:bCs/>
                <w:sz w:val="16"/>
                <w:szCs w:val="16"/>
              </w:rPr>
              <w:t>35</w:t>
            </w:r>
            <w:r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966F5B" w:rsidP="00D94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D94E8C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E220A8" w:rsidRPr="00E220A8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425B53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966F5B" w:rsidP="00D94E8C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="00E220A8" w:rsidRPr="00106F9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</w:t>
            </w:r>
            <w:r w:rsidRPr="00CA2A99">
              <w:rPr>
                <w:sz w:val="16"/>
                <w:szCs w:val="16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966F5B" w:rsidP="00D94E8C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0 </w:t>
            </w:r>
            <w:r w:rsidR="00E220A8" w:rsidRPr="00106F90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966F5B" w:rsidP="00D94E8C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0 </w:t>
            </w:r>
            <w:r w:rsidR="00E220A8" w:rsidRPr="00106F9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3C536D" w:rsidRPr="003D1C57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220A8">
              <w:rPr>
                <w:sz w:val="16"/>
                <w:szCs w:val="16"/>
              </w:rPr>
              <w:t>0</w:t>
            </w:r>
            <w:r w:rsidR="003C536D">
              <w:rPr>
                <w:sz w:val="16"/>
                <w:szCs w:val="16"/>
              </w:rPr>
              <w:t>0 000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3D1C57" w:rsidRDefault="00966F5B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4E8C">
              <w:rPr>
                <w:sz w:val="16"/>
                <w:szCs w:val="16"/>
              </w:rPr>
              <w:t>5</w:t>
            </w:r>
            <w:r w:rsidR="003C536D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3D1C57" w:rsidRDefault="00966F5B" w:rsidP="006D036B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1 871 231,05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966F5B" w:rsidP="006D036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1 871 231,05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FA6362" w:rsidRDefault="00CD1460" w:rsidP="00CD146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CD1460" w:rsidRPr="0080618E" w:rsidRDefault="00CD1460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4758C" w:rsidRDefault="00CD1460" w:rsidP="00CD1460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4758C">
              <w:rPr>
                <w:bCs/>
                <w:sz w:val="16"/>
                <w:szCs w:val="16"/>
              </w:rPr>
              <w:t>963,05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FA6362" w:rsidRDefault="00CD1460" w:rsidP="00CD146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CD1460" w:rsidRPr="0080618E" w:rsidRDefault="00CD1460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4758C" w:rsidRDefault="00CD1460" w:rsidP="00CD1460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4758C">
              <w:rPr>
                <w:bCs/>
                <w:sz w:val="16"/>
                <w:szCs w:val="16"/>
              </w:rPr>
              <w:t>963,05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CA2A99" w:rsidTr="003C536D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966F5B" w:rsidP="006D036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1 819 268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D1460" w:rsidRPr="003D1C57" w:rsidRDefault="00966F5B" w:rsidP="003C536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1 748 268</w:t>
            </w:r>
          </w:p>
        </w:tc>
        <w:tc>
          <w:tcPr>
            <w:tcW w:w="1418" w:type="dxa"/>
            <w:vAlign w:val="center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1 485 891</w:t>
            </w:r>
          </w:p>
        </w:tc>
        <w:tc>
          <w:tcPr>
            <w:tcW w:w="1418" w:type="dxa"/>
            <w:vAlign w:val="center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1 441 149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CD1460" w:rsidRPr="003D1C5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D1460">
              <w:rPr>
                <w:sz w:val="16"/>
                <w:szCs w:val="16"/>
              </w:rPr>
              <w:t>0 000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173E3A" w:rsidRDefault="00CD1460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8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CD1460" w:rsidRP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46694" w:rsidRDefault="00CD1460" w:rsidP="00CD1460">
            <w:pPr>
              <w:rPr>
                <w:sz w:val="14"/>
              </w:rPr>
            </w:pPr>
            <w:r w:rsidRPr="00C46694">
              <w:rPr>
                <w:sz w:val="1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CD1460" w:rsidRPr="00173E3A" w:rsidRDefault="00CD1460" w:rsidP="00CD1460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bottom"/>
          </w:tcPr>
          <w:p w:rsidR="00CD1460" w:rsidRPr="00C46694" w:rsidRDefault="00CD1460" w:rsidP="00CD1460">
            <w:pPr>
              <w:rPr>
                <w:sz w:val="14"/>
              </w:rPr>
            </w:pPr>
            <w:r w:rsidRPr="00C46694">
              <w:rPr>
                <w:sz w:val="1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center"/>
          </w:tcPr>
          <w:p w:rsidR="00CD1460" w:rsidRPr="00C46694" w:rsidRDefault="00CD1460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center"/>
          </w:tcPr>
          <w:p w:rsidR="00CD1460" w:rsidRPr="00C46694" w:rsidRDefault="00CD1460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Pr="003D1C57" w:rsidRDefault="00966F5B" w:rsidP="00D94E8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D94E8C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6 913</w:t>
            </w:r>
          </w:p>
        </w:tc>
        <w:tc>
          <w:tcPr>
            <w:tcW w:w="1418" w:type="dxa"/>
            <w:vAlign w:val="center"/>
          </w:tcPr>
          <w:p w:rsidR="00CD1460" w:rsidRPr="003D1C57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CD1460" w:rsidRPr="003D1C57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966F5B" w:rsidRPr="00CA2A99" w:rsidTr="00C20B71">
        <w:trPr>
          <w:trHeight w:val="70"/>
        </w:trPr>
        <w:tc>
          <w:tcPr>
            <w:tcW w:w="4183" w:type="dxa"/>
            <w:vAlign w:val="center"/>
          </w:tcPr>
          <w:p w:rsidR="00966F5B" w:rsidRPr="00CA2A99" w:rsidRDefault="00966F5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vAlign w:val="center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6F5B" w:rsidRPr="00966F5B" w:rsidRDefault="00966F5B" w:rsidP="00D94E8C">
            <w:pPr>
              <w:jc w:val="center"/>
            </w:pPr>
            <w:r w:rsidRPr="00966F5B">
              <w:rPr>
                <w:bCs/>
                <w:sz w:val="16"/>
                <w:szCs w:val="16"/>
                <w:lang w:eastAsia="en-US"/>
              </w:rPr>
              <w:t>6</w:t>
            </w:r>
            <w:r w:rsidR="00D94E8C">
              <w:rPr>
                <w:bCs/>
                <w:sz w:val="16"/>
                <w:szCs w:val="16"/>
                <w:lang w:eastAsia="en-US"/>
              </w:rPr>
              <w:t>5</w:t>
            </w:r>
            <w:r w:rsidRPr="00966F5B">
              <w:rPr>
                <w:bCs/>
                <w:sz w:val="16"/>
                <w:szCs w:val="16"/>
                <w:lang w:eastAsia="en-US"/>
              </w:rPr>
              <w:t>6 913</w:t>
            </w:r>
          </w:p>
        </w:tc>
        <w:tc>
          <w:tcPr>
            <w:tcW w:w="1418" w:type="dxa"/>
            <w:vAlign w:val="center"/>
          </w:tcPr>
          <w:p w:rsidR="00966F5B" w:rsidRPr="003D1C57" w:rsidRDefault="00966F5B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966F5B" w:rsidRPr="003D1C57" w:rsidRDefault="00966F5B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966F5B" w:rsidRPr="00CA2A99" w:rsidTr="00C20B71">
        <w:trPr>
          <w:trHeight w:val="70"/>
        </w:trPr>
        <w:tc>
          <w:tcPr>
            <w:tcW w:w="4183" w:type="dxa"/>
            <w:vAlign w:val="center"/>
          </w:tcPr>
          <w:p w:rsidR="00966F5B" w:rsidRPr="00CA2A99" w:rsidRDefault="00966F5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6F5B" w:rsidRPr="00966F5B" w:rsidRDefault="00966F5B" w:rsidP="00D94E8C">
            <w:pPr>
              <w:jc w:val="center"/>
            </w:pPr>
            <w:r w:rsidRPr="00966F5B">
              <w:rPr>
                <w:bCs/>
                <w:sz w:val="16"/>
                <w:szCs w:val="16"/>
                <w:lang w:eastAsia="en-US"/>
              </w:rPr>
              <w:t>6</w:t>
            </w:r>
            <w:r w:rsidR="00D94E8C">
              <w:rPr>
                <w:bCs/>
                <w:sz w:val="16"/>
                <w:szCs w:val="16"/>
                <w:lang w:eastAsia="en-US"/>
              </w:rPr>
              <w:t>5</w:t>
            </w:r>
            <w:r w:rsidRPr="00966F5B">
              <w:rPr>
                <w:bCs/>
                <w:sz w:val="16"/>
                <w:szCs w:val="16"/>
                <w:lang w:eastAsia="en-US"/>
              </w:rPr>
              <w:t>6 913</w:t>
            </w:r>
          </w:p>
        </w:tc>
        <w:tc>
          <w:tcPr>
            <w:tcW w:w="1418" w:type="dxa"/>
            <w:vAlign w:val="center"/>
          </w:tcPr>
          <w:p w:rsidR="00966F5B" w:rsidRPr="003D1C57" w:rsidRDefault="00966F5B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966F5B" w:rsidRPr="003D1C57" w:rsidRDefault="00966F5B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1A5A6A" w:rsidRDefault="00966F5B" w:rsidP="00D94E8C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="00D94E8C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CD1460" w:rsidRPr="001A5A6A" w:rsidRDefault="00966F5B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  <w:r w:rsidR="006D036B">
              <w:rPr>
                <w:bCs/>
                <w:sz w:val="16"/>
                <w:szCs w:val="16"/>
                <w:lang w:eastAsia="en-US"/>
              </w:rPr>
              <w:t>6</w:t>
            </w:r>
            <w:r w:rsidR="00CD1460">
              <w:rPr>
                <w:bCs/>
                <w:sz w:val="16"/>
                <w:szCs w:val="16"/>
                <w:lang w:eastAsia="en-US"/>
              </w:rPr>
              <w:t xml:space="preserve"> 913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>
              <w:rPr>
                <w:bCs/>
                <w:sz w:val="16"/>
                <w:szCs w:val="16"/>
              </w:rPr>
              <w:t>234 360</w:t>
            </w:r>
          </w:p>
        </w:tc>
        <w:tc>
          <w:tcPr>
            <w:tcW w:w="1418" w:type="dxa"/>
            <w:vAlign w:val="center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200 000</w:t>
            </w:r>
          </w:p>
        </w:tc>
        <w:tc>
          <w:tcPr>
            <w:tcW w:w="1418" w:type="dxa"/>
            <w:vAlign w:val="center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Default="00CD1460" w:rsidP="008F6EF2">
            <w:pPr>
              <w:jc w:val="center"/>
            </w:pPr>
            <w:r>
              <w:rPr>
                <w:bCs/>
                <w:sz w:val="16"/>
                <w:szCs w:val="16"/>
              </w:rPr>
              <w:t>45 957</w:t>
            </w:r>
          </w:p>
        </w:tc>
        <w:tc>
          <w:tcPr>
            <w:tcW w:w="1418" w:type="dxa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93 264</w:t>
            </w:r>
          </w:p>
        </w:tc>
        <w:tc>
          <w:tcPr>
            <w:tcW w:w="1418" w:type="dxa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418" w:type="dxa"/>
            <w:vAlign w:val="center"/>
          </w:tcPr>
          <w:p w:rsidR="00CD1460" w:rsidRPr="00DF71D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07 0 00</w:t>
            </w:r>
            <w:r w:rsidRPr="00DF71DB">
              <w:rPr>
                <w:b/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DF71DB" w:rsidRDefault="00CD1460" w:rsidP="008F6EF2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527571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F10412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527571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  <w:vAlign w:val="center"/>
          </w:tcPr>
          <w:p w:rsidR="00622E50" w:rsidRPr="00AC7C61" w:rsidRDefault="00622E50" w:rsidP="00E220A8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center"/>
          </w:tcPr>
          <w:p w:rsidR="00622E50" w:rsidRPr="00AC7C61" w:rsidRDefault="00622E50" w:rsidP="00E220A8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Pr="00622E50" w:rsidRDefault="00622E50" w:rsidP="008F6EF2">
            <w:pPr>
              <w:jc w:val="center"/>
              <w:rPr>
                <w:b/>
                <w:sz w:val="16"/>
                <w:szCs w:val="16"/>
              </w:rPr>
            </w:pPr>
            <w:r w:rsidRPr="00622E50">
              <w:rPr>
                <w:b/>
                <w:sz w:val="16"/>
                <w:szCs w:val="16"/>
              </w:rPr>
              <w:t>270 018</w:t>
            </w:r>
          </w:p>
        </w:tc>
        <w:tc>
          <w:tcPr>
            <w:tcW w:w="1418" w:type="dxa"/>
          </w:tcPr>
          <w:p w:rsidR="00622E50" w:rsidRPr="00622E50" w:rsidRDefault="00622E5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622E50" w:rsidRDefault="00622E5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622E5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22E50" w:rsidRPr="00CA2A99" w:rsidTr="00622E50">
        <w:trPr>
          <w:trHeight w:val="494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418" w:type="dxa"/>
            <w:vAlign w:val="center"/>
          </w:tcPr>
          <w:p w:rsidR="00622E50" w:rsidRPr="00AC7C61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81 005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81 005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189 013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189013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22E50">
              <w:rPr>
                <w:b/>
                <w:color w:val="000000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vAlign w:val="center"/>
          </w:tcPr>
          <w:p w:rsidR="00622E50" w:rsidRPr="00622E50" w:rsidRDefault="00622E50" w:rsidP="00E220A8">
            <w:pPr>
              <w:ind w:left="-108" w:right="-108"/>
              <w:jc w:val="center"/>
              <w:rPr>
                <w:b/>
                <w:sz w:val="16"/>
                <w:szCs w:val="20"/>
              </w:rPr>
            </w:pPr>
            <w:r w:rsidRPr="00622E50">
              <w:rPr>
                <w:b/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622E50" w:rsidRPr="00622E50" w:rsidRDefault="00622E50" w:rsidP="008F6EF2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Pr="00622E50" w:rsidRDefault="00622E50" w:rsidP="008F6EF2">
            <w:pPr>
              <w:jc w:val="center"/>
              <w:rPr>
                <w:b/>
                <w:sz w:val="16"/>
                <w:szCs w:val="16"/>
              </w:rPr>
            </w:pPr>
            <w:r w:rsidRPr="00622E50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center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center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22E50" w:rsidRPr="0087625B" w:rsidRDefault="00622E50" w:rsidP="00B60B76">
            <w:pPr>
              <w:jc w:val="center"/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Pr="0087625B" w:rsidRDefault="00622E50" w:rsidP="008F6EF2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Pr="0087625B" w:rsidRDefault="00622E50" w:rsidP="008F6EF2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765B7E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rPr>
                <w:sz w:val="20"/>
                <w:lang w:eastAsia="ar-SA"/>
              </w:rPr>
            </w:pPr>
            <w:r w:rsidRPr="00765B7E">
              <w:rPr>
                <w:sz w:val="16"/>
              </w:rPr>
              <w:t>03 0 01</w:t>
            </w:r>
            <w:r>
              <w:rPr>
                <w:sz w:val="16"/>
              </w:rPr>
              <w:t xml:space="preserve"> </w:t>
            </w:r>
            <w:r w:rsidRPr="00765B7E">
              <w:rPr>
                <w:sz w:val="16"/>
              </w:rPr>
              <w:t>С1406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7444" w:type="dxa"/>
            <w:gridSpan w:val="4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622E50" w:rsidRPr="000E4A8F" w:rsidRDefault="00622E5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1418" w:type="dxa"/>
          </w:tcPr>
          <w:p w:rsidR="00622E50" w:rsidRPr="000E4A8F" w:rsidRDefault="00622E5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57797"/>
    <w:rsid w:val="000605D4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36D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19BA"/>
    <w:rsid w:val="004426CB"/>
    <w:rsid w:val="004436A2"/>
    <w:rsid w:val="00444904"/>
    <w:rsid w:val="00445C15"/>
    <w:rsid w:val="00446A1D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367E9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A4E5C"/>
    <w:rsid w:val="005B2809"/>
    <w:rsid w:val="005C2400"/>
    <w:rsid w:val="005C5052"/>
    <w:rsid w:val="005D6540"/>
    <w:rsid w:val="005E09E5"/>
    <w:rsid w:val="005F2EA4"/>
    <w:rsid w:val="0060521F"/>
    <w:rsid w:val="00613A5D"/>
    <w:rsid w:val="006214A2"/>
    <w:rsid w:val="00622E50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10C1"/>
    <w:rsid w:val="006B6097"/>
    <w:rsid w:val="006C12A0"/>
    <w:rsid w:val="006C2000"/>
    <w:rsid w:val="006C4E17"/>
    <w:rsid w:val="006C69B2"/>
    <w:rsid w:val="006D036B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0838"/>
    <w:rsid w:val="007851D0"/>
    <w:rsid w:val="007855B6"/>
    <w:rsid w:val="007A55DA"/>
    <w:rsid w:val="007C5275"/>
    <w:rsid w:val="007C6C57"/>
    <w:rsid w:val="007F16DA"/>
    <w:rsid w:val="007F36C7"/>
    <w:rsid w:val="007F6471"/>
    <w:rsid w:val="00800535"/>
    <w:rsid w:val="00806153"/>
    <w:rsid w:val="008101B3"/>
    <w:rsid w:val="0081169B"/>
    <w:rsid w:val="008161AE"/>
    <w:rsid w:val="0082025F"/>
    <w:rsid w:val="00820348"/>
    <w:rsid w:val="00825289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8F6EF2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66F5B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3AF5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B55A0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0B76"/>
    <w:rsid w:val="00B61613"/>
    <w:rsid w:val="00B61968"/>
    <w:rsid w:val="00B83546"/>
    <w:rsid w:val="00B83903"/>
    <w:rsid w:val="00B83B37"/>
    <w:rsid w:val="00BA1E13"/>
    <w:rsid w:val="00BA5C5B"/>
    <w:rsid w:val="00BB2553"/>
    <w:rsid w:val="00BB5D6F"/>
    <w:rsid w:val="00BC1FAA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1460"/>
    <w:rsid w:val="00CD32D3"/>
    <w:rsid w:val="00CD53B7"/>
    <w:rsid w:val="00CE4882"/>
    <w:rsid w:val="00CE5324"/>
    <w:rsid w:val="00CE765C"/>
    <w:rsid w:val="00CF0C63"/>
    <w:rsid w:val="00CF2ABE"/>
    <w:rsid w:val="00CF6FE9"/>
    <w:rsid w:val="00D302B7"/>
    <w:rsid w:val="00D3450E"/>
    <w:rsid w:val="00D36136"/>
    <w:rsid w:val="00D414C9"/>
    <w:rsid w:val="00D47840"/>
    <w:rsid w:val="00D504ED"/>
    <w:rsid w:val="00D56A45"/>
    <w:rsid w:val="00D6556F"/>
    <w:rsid w:val="00D664B4"/>
    <w:rsid w:val="00D67CF9"/>
    <w:rsid w:val="00D77B10"/>
    <w:rsid w:val="00D92EC4"/>
    <w:rsid w:val="00D94E8C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20A8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28D7-209D-407D-BE1B-0832CC93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16</Pages>
  <Words>8498</Words>
  <Characters>48441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52</cp:revision>
  <cp:lastPrinted>2023-09-28T13:07:00Z</cp:lastPrinted>
  <dcterms:created xsi:type="dcterms:W3CDTF">2022-01-21T09:39:00Z</dcterms:created>
  <dcterms:modified xsi:type="dcterms:W3CDTF">2023-09-28T13:08:00Z</dcterms:modified>
</cp:coreProperties>
</file>