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65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СТУДЕНОКСКОГО СЕЛЬСОВЕТА</w:t>
      </w: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ЖЕЛЕЗНОГОРСКОГО РАЙОНА</w:t>
      </w: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F47F4" w:rsidRDefault="00CF47F4" w:rsidP="0092060C">
      <w:pPr>
        <w:jc w:val="both"/>
        <w:rPr>
          <w:b/>
          <w:sz w:val="28"/>
          <w:szCs w:val="28"/>
        </w:rPr>
      </w:pPr>
    </w:p>
    <w:p w:rsidR="002D7A98" w:rsidRDefault="00154BE1" w:rsidP="009206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proofErr w:type="spellStart"/>
      <w:r w:rsidR="009A46F2">
        <w:rPr>
          <w:b/>
          <w:sz w:val="28"/>
          <w:szCs w:val="28"/>
          <w:lang w:val="en-US"/>
        </w:rPr>
        <w:t>дека</w:t>
      </w:r>
      <w:r w:rsidR="00294432">
        <w:rPr>
          <w:b/>
          <w:sz w:val="28"/>
          <w:szCs w:val="28"/>
        </w:rPr>
        <w:t>бря</w:t>
      </w:r>
      <w:proofErr w:type="spellEnd"/>
      <w:r w:rsidR="00B53D78">
        <w:rPr>
          <w:b/>
          <w:sz w:val="28"/>
          <w:szCs w:val="28"/>
        </w:rPr>
        <w:t xml:space="preserve"> 20</w:t>
      </w:r>
      <w:r w:rsidR="008624F5">
        <w:rPr>
          <w:b/>
          <w:sz w:val="28"/>
          <w:szCs w:val="28"/>
        </w:rPr>
        <w:t>2</w:t>
      </w:r>
      <w:r w:rsidR="009A46F2">
        <w:rPr>
          <w:b/>
          <w:sz w:val="28"/>
          <w:szCs w:val="28"/>
        </w:rPr>
        <w:t>1</w:t>
      </w:r>
      <w:r w:rsidR="00B53D78">
        <w:rPr>
          <w:b/>
          <w:sz w:val="28"/>
          <w:szCs w:val="28"/>
        </w:rPr>
        <w:t>г.</w:t>
      </w:r>
      <w:r w:rsidR="0092060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54</w:t>
      </w:r>
    </w:p>
    <w:p w:rsidR="0092060C" w:rsidRDefault="0092060C" w:rsidP="0092060C">
      <w:pPr>
        <w:jc w:val="both"/>
      </w:pPr>
      <w:proofErr w:type="spellStart"/>
      <w:r w:rsidRPr="002D7A98">
        <w:t>д</w:t>
      </w:r>
      <w:proofErr w:type="gramStart"/>
      <w:r w:rsidRPr="002D7A98">
        <w:t>.С</w:t>
      </w:r>
      <w:proofErr w:type="gramEnd"/>
      <w:r w:rsidRPr="002D7A98">
        <w:t>туденок</w:t>
      </w:r>
      <w:proofErr w:type="spellEnd"/>
    </w:p>
    <w:p w:rsidR="00143611" w:rsidRDefault="00143611" w:rsidP="0092060C">
      <w:pPr>
        <w:jc w:val="both"/>
      </w:pPr>
    </w:p>
    <w:p w:rsidR="00143611" w:rsidRPr="002D7A98" w:rsidRDefault="00143611" w:rsidP="0092060C">
      <w:pPr>
        <w:jc w:val="both"/>
        <w:rPr>
          <w:b/>
        </w:rPr>
      </w:pPr>
    </w:p>
    <w:p w:rsidR="00E219DB" w:rsidRPr="00980440" w:rsidRDefault="00F51D29" w:rsidP="00980440">
      <w:r w:rsidRPr="00980440">
        <w:t xml:space="preserve">«О передаче имущества </w:t>
      </w:r>
      <w:proofErr w:type="gramStart"/>
      <w:r w:rsidRPr="00980440">
        <w:t>из</w:t>
      </w:r>
      <w:proofErr w:type="gramEnd"/>
      <w:r w:rsidRPr="00980440">
        <w:t xml:space="preserve"> муниципальной</w:t>
      </w:r>
    </w:p>
    <w:p w:rsidR="00E219DB" w:rsidRPr="00980440" w:rsidRDefault="00F51D29" w:rsidP="00980440">
      <w:r w:rsidRPr="00980440">
        <w:t>собственности  МО « Студенокский сельсовет»</w:t>
      </w:r>
    </w:p>
    <w:p w:rsidR="00E219DB" w:rsidRPr="00980440" w:rsidRDefault="00F51D29" w:rsidP="00980440">
      <w:r w:rsidRPr="00980440">
        <w:t xml:space="preserve">Железногорского района Курской области </w:t>
      </w:r>
      <w:proofErr w:type="gramStart"/>
      <w:r w:rsidRPr="00980440">
        <w:t>в</w:t>
      </w:r>
      <w:proofErr w:type="gramEnd"/>
    </w:p>
    <w:p w:rsidR="00E219DB" w:rsidRPr="00980440" w:rsidRDefault="00F51D29" w:rsidP="00980440">
      <w:r w:rsidRPr="00980440">
        <w:t xml:space="preserve">муниципальную собственность </w:t>
      </w:r>
      <w:proofErr w:type="gramStart"/>
      <w:r w:rsidRPr="00980440">
        <w:t>муниципального</w:t>
      </w:r>
      <w:proofErr w:type="gramEnd"/>
    </w:p>
    <w:p w:rsidR="00F51D29" w:rsidRPr="00980440" w:rsidRDefault="00F51D29" w:rsidP="00980440">
      <w:r w:rsidRPr="00980440">
        <w:t>района «Железногорский район» Курской области»</w:t>
      </w:r>
    </w:p>
    <w:p w:rsidR="00CF47F4" w:rsidRDefault="00CF47F4" w:rsidP="0092060C">
      <w:pPr>
        <w:jc w:val="both"/>
        <w:rPr>
          <w:b/>
        </w:rPr>
      </w:pPr>
    </w:p>
    <w:p w:rsidR="00F2102D" w:rsidRPr="00CF47F4" w:rsidRDefault="0092060C" w:rsidP="0092060C">
      <w:pPr>
        <w:jc w:val="both"/>
      </w:pPr>
      <w:proofErr w:type="gramStart"/>
      <w:r w:rsidRPr="00CF47F4">
        <w:t xml:space="preserve">В соответствии с </w:t>
      </w:r>
      <w:r w:rsidR="00520E6D" w:rsidRPr="00CF47F4">
        <w:t>Феде</w:t>
      </w:r>
      <w:r w:rsidRPr="00CF47F4">
        <w:t>ральным Законом</w:t>
      </w:r>
      <w:r w:rsidR="00520E6D" w:rsidRPr="00CF47F4">
        <w:t xml:space="preserve"> от 06.10.2003г. № 131-ФЗ</w:t>
      </w:r>
      <w:r w:rsidRPr="00CF47F4">
        <w:t xml:space="preserve"> «Об общих принципах организации местного самоуправления в Российской Федерации»,</w:t>
      </w:r>
      <w:r w:rsidR="00E14C59" w:rsidRPr="00CF47F4">
        <w:t xml:space="preserve"> Постановлением Администрации Курской области №</w:t>
      </w:r>
      <w:r w:rsidR="003D473C">
        <w:t>1</w:t>
      </w:r>
      <w:r w:rsidR="00E14C59" w:rsidRPr="00CF47F4">
        <w:t>0</w:t>
      </w:r>
      <w:r w:rsidR="003D473C">
        <w:t>27</w:t>
      </w:r>
      <w:r w:rsidR="00E14C59" w:rsidRPr="00CF47F4">
        <w:t xml:space="preserve">-па от </w:t>
      </w:r>
      <w:r w:rsidR="003D473C">
        <w:t>25</w:t>
      </w:r>
      <w:r w:rsidR="00E14C59" w:rsidRPr="00CF47F4">
        <w:t>.</w:t>
      </w:r>
      <w:r w:rsidR="003D473C">
        <w:t>10</w:t>
      </w:r>
      <w:r w:rsidR="00E14C59" w:rsidRPr="00CF47F4">
        <w:t>.201</w:t>
      </w:r>
      <w:r w:rsidR="003D473C">
        <w:t>9г.</w:t>
      </w:r>
      <w:r w:rsidR="00E14C59" w:rsidRPr="00CF47F4">
        <w:t xml:space="preserve"> «О разграничении муниципального имущества между муниципальным </w:t>
      </w:r>
      <w:r w:rsidR="003D473C">
        <w:t>районом</w:t>
      </w:r>
      <w:r w:rsidR="00E14C59" w:rsidRPr="00CF47F4">
        <w:t xml:space="preserve"> «Железногорский район» Курской области и муниципальным образованием «Студенокский сельсовет» Железногорского района Курской области, </w:t>
      </w:r>
      <w:r w:rsidRPr="00CF47F4">
        <w:t xml:space="preserve">Уставом МО «Студенокский сельсовет» Железногорского района Курской области, </w:t>
      </w:r>
      <w:r w:rsidR="00520E6D" w:rsidRPr="00CF47F4">
        <w:t>Положением о порядке управления и распоряжения</w:t>
      </w:r>
      <w:proofErr w:type="gramEnd"/>
      <w:r w:rsidR="00520E6D" w:rsidRPr="00CF47F4">
        <w:t xml:space="preserve"> имуществом муниципальной собственности МО «Студенокский сельсовет» Железногорского района, </w:t>
      </w:r>
      <w:r w:rsidRPr="00CF47F4">
        <w:t xml:space="preserve">Собрание депутатов Студенокского сельсовета  Железногорского района </w:t>
      </w:r>
    </w:p>
    <w:p w:rsidR="0092060C" w:rsidRPr="00CF47F4" w:rsidRDefault="0092060C" w:rsidP="00F2102D">
      <w:pPr>
        <w:jc w:val="center"/>
      </w:pPr>
      <w:r w:rsidRPr="00CF47F4">
        <w:t>РЕШИЛО:</w:t>
      </w:r>
    </w:p>
    <w:p w:rsidR="004D6BE5" w:rsidRDefault="004D6BE5" w:rsidP="004D6BE5">
      <w:pPr>
        <w:pStyle w:val="a4"/>
        <w:ind w:left="690"/>
        <w:jc w:val="both"/>
      </w:pPr>
    </w:p>
    <w:p w:rsidR="004D6BE5" w:rsidRDefault="004D6BE5" w:rsidP="004D6BE5">
      <w:pPr>
        <w:pStyle w:val="a4"/>
        <w:ind w:left="690"/>
        <w:jc w:val="both"/>
      </w:pPr>
    </w:p>
    <w:p w:rsidR="002D3503" w:rsidRDefault="00520E6D" w:rsidP="00011060">
      <w:pPr>
        <w:pStyle w:val="a4"/>
        <w:numPr>
          <w:ilvl w:val="0"/>
          <w:numId w:val="3"/>
        </w:numPr>
        <w:jc w:val="both"/>
      </w:pPr>
      <w:r w:rsidRPr="00CF47F4">
        <w:t xml:space="preserve">Передать в </w:t>
      </w:r>
      <w:r w:rsidR="00684306" w:rsidRPr="00CF47F4">
        <w:t xml:space="preserve">муниципальную собственность муниципального района «Железногорский район» Курской области </w:t>
      </w:r>
      <w:r w:rsidR="003047AD" w:rsidRPr="00CF47F4">
        <w:t>следующие объекты недвижимости</w:t>
      </w:r>
      <w:r w:rsidR="000709FC" w:rsidRPr="00CF47F4">
        <w:t>:</w:t>
      </w:r>
    </w:p>
    <w:p w:rsidR="004D6BE5" w:rsidRPr="00CF47F4" w:rsidRDefault="004D6BE5" w:rsidP="004D6BE5">
      <w:pPr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551"/>
        <w:gridCol w:w="2977"/>
        <w:gridCol w:w="1559"/>
        <w:gridCol w:w="1276"/>
      </w:tblGrid>
      <w:tr w:rsidR="002D3503" w:rsidRPr="00427868" w:rsidTr="00A757C1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 xml:space="preserve">№ </w:t>
            </w:r>
            <w:proofErr w:type="gramStart"/>
            <w:r w:rsidRPr="00427868">
              <w:t>п</w:t>
            </w:r>
            <w:proofErr w:type="gramEnd"/>
            <w:r w:rsidRPr="00427868">
              <w:t xml:space="preserve">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>Перечень имущества,</w:t>
            </w:r>
          </w:p>
          <w:p w:rsidR="002D3503" w:rsidRPr="00427868" w:rsidRDefault="002D3503" w:rsidP="00D85775">
            <w:r w:rsidRPr="00427868">
              <w:t>подлежащего передачи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>Адрес</w:t>
            </w:r>
          </w:p>
          <w:p w:rsidR="002D3503" w:rsidRPr="00427868" w:rsidRDefault="002D3503" w:rsidP="00D857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3" w:rsidRPr="00427868" w:rsidRDefault="002D3503" w:rsidP="00D85775">
            <w:r w:rsidRPr="00427868">
              <w:t xml:space="preserve">Индивидуализирующие  признаки имущества </w:t>
            </w:r>
          </w:p>
          <w:p w:rsidR="002D3503" w:rsidRPr="00427868" w:rsidRDefault="002D3503" w:rsidP="00D8577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0"/>
                <w:szCs w:val="20"/>
              </w:rPr>
            </w:pPr>
            <w:r w:rsidRPr="00980440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3" w:rsidRPr="00980440" w:rsidRDefault="002D3503" w:rsidP="00D85775">
            <w:pPr>
              <w:rPr>
                <w:sz w:val="20"/>
                <w:szCs w:val="20"/>
              </w:rPr>
            </w:pPr>
            <w:r w:rsidRPr="00980440">
              <w:rPr>
                <w:sz w:val="20"/>
                <w:szCs w:val="20"/>
              </w:rPr>
              <w:t>Остаточная стоимость</w:t>
            </w:r>
          </w:p>
        </w:tc>
      </w:tr>
      <w:tr w:rsidR="003F49B8" w:rsidRPr="00427868" w:rsidTr="00A757C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B8" w:rsidRPr="00980440" w:rsidRDefault="003F49B8" w:rsidP="00D85775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B8" w:rsidRDefault="003F49B8" w:rsidP="00C65B77">
            <w:pPr>
              <w:jc w:val="center"/>
            </w:pPr>
            <w:r>
              <w:t>Сооружение дорожного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B8" w:rsidRDefault="003F49B8" w:rsidP="00C65B77">
            <w:r>
              <w:t xml:space="preserve">Курская область, Железногорский р-н, Студенокский сельсовет,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туденок</w:t>
            </w:r>
            <w:proofErr w:type="spellEnd"/>
            <w:r>
              <w:t>, ул.Советская</w:t>
            </w:r>
          </w:p>
          <w:p w:rsidR="003F49B8" w:rsidRDefault="003F49B8" w:rsidP="00C65B7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B8" w:rsidRDefault="003F49B8" w:rsidP="00C65B77">
            <w:r>
              <w:t>46:06:040102:1866</w:t>
            </w:r>
          </w:p>
          <w:p w:rsidR="003F49B8" w:rsidRDefault="003F49B8" w:rsidP="00C65B77">
            <w:r>
              <w:t>Площадь/протяженность</w:t>
            </w:r>
          </w:p>
          <w:p w:rsidR="003F49B8" w:rsidRDefault="003F49B8" w:rsidP="00C65B77">
            <w:r>
              <w:t>-/1964,0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9A46F2" w:rsidRDefault="009A46F2" w:rsidP="0046641F">
            <w:pPr>
              <w:rPr>
                <w:lang w:val="en-US"/>
              </w:rPr>
            </w:pPr>
            <w:r>
              <w:rPr>
                <w:lang w:val="en-US"/>
              </w:rPr>
              <w:t>104552.00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9A46F2" w:rsidRDefault="009A46F2" w:rsidP="0046641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49B8" w:rsidRPr="00427868" w:rsidTr="00A757C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980440" w:rsidRDefault="003F49B8" w:rsidP="00D85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Default="003F49B8" w:rsidP="00C65B77">
            <w:pPr>
              <w:jc w:val="center"/>
            </w:pPr>
            <w: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Default="003F49B8" w:rsidP="00C65B77">
            <w:r>
              <w:t xml:space="preserve">Курская область, Железногорский р-н, Студенокский сельсовет,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туденок</w:t>
            </w:r>
            <w:proofErr w:type="spellEnd"/>
            <w:r>
              <w:t>, ул.Советская</w:t>
            </w:r>
          </w:p>
          <w:p w:rsidR="003F49B8" w:rsidRDefault="003F49B8" w:rsidP="00C65B7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Default="003F49B8" w:rsidP="00C65B77">
            <w:r>
              <w:t>46:06:040102:1839</w:t>
            </w:r>
          </w:p>
          <w:p w:rsidR="003F49B8" w:rsidRDefault="003F49B8" w:rsidP="00C65B77">
            <w:r>
              <w:t>Площадь/протяженность</w:t>
            </w:r>
          </w:p>
          <w:p w:rsidR="003F49B8" w:rsidRDefault="003F49B8" w:rsidP="00C65B77">
            <w:r>
              <w:t>9870/-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9A46F2" w:rsidRDefault="009A46F2" w:rsidP="0046641F">
            <w:pPr>
              <w:rPr>
                <w:lang w:val="en-US"/>
              </w:rPr>
            </w:pPr>
            <w:r>
              <w:rPr>
                <w:lang w:val="en-US"/>
              </w:rPr>
              <w:t>903697.20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9A46F2" w:rsidRDefault="009A46F2" w:rsidP="0046641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757C1" w:rsidRPr="00427868" w:rsidTr="00A757C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D85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C65B77">
            <w:pPr>
              <w:jc w:val="center"/>
            </w:pPr>
            <w:r>
              <w:t>Сооружение центрального теплового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C65B77">
            <w:r>
              <w:t xml:space="preserve">Курская область, Железногорский район, Студенокский сельсовет,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туденок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C65B77">
            <w:r>
              <w:t>46:06:040102:605</w:t>
            </w:r>
          </w:p>
          <w:p w:rsidR="00A757C1" w:rsidRDefault="00A757C1" w:rsidP="00C65B77">
            <w:r>
              <w:t>79,9/-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A757C1" w:rsidRDefault="00A757C1" w:rsidP="0046641F">
            <w:r>
              <w:t>408500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F" w:rsidRPr="00A757C1" w:rsidRDefault="00AC30BF" w:rsidP="0046641F">
            <w:r>
              <w:t>-</w:t>
            </w:r>
          </w:p>
        </w:tc>
      </w:tr>
      <w:tr w:rsidR="004D6BE5" w:rsidRPr="00427868" w:rsidTr="00A757C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5" w:rsidRDefault="004D6BE5" w:rsidP="00D85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5" w:rsidRDefault="004D6BE5" w:rsidP="00C65B77">
            <w:pPr>
              <w:jc w:val="center"/>
            </w:pPr>
            <w: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5" w:rsidRDefault="004D6BE5" w:rsidP="00C65B77">
            <w:r>
              <w:t xml:space="preserve">Курская область, Железногорский район, Студенокский сельсовет,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туденок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5" w:rsidRDefault="004D6BE5" w:rsidP="004D6BE5">
            <w:r>
              <w:t>46:06:040102:2494</w:t>
            </w:r>
          </w:p>
          <w:p w:rsidR="004D6BE5" w:rsidRDefault="00AC30BF" w:rsidP="004D6BE5">
            <w:r>
              <w:t>141/-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5" w:rsidRDefault="00AC30BF" w:rsidP="0046641F">
            <w:r>
              <w:t>29653,71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5" w:rsidRPr="00A757C1" w:rsidRDefault="004D6BE5" w:rsidP="0046641F"/>
        </w:tc>
      </w:tr>
      <w:tr w:rsidR="008624F5" w:rsidRPr="00427868" w:rsidTr="00B41C5C">
        <w:trPr>
          <w:trHeight w:val="30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F5" w:rsidRPr="00427868" w:rsidRDefault="008624F5" w:rsidP="00D85775">
            <w:pPr>
              <w:jc w:val="right"/>
            </w:pPr>
            <w: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5" w:rsidRPr="00747829" w:rsidRDefault="00A757C1" w:rsidP="00143611">
            <w:r>
              <w:t>1</w:t>
            </w:r>
            <w:r w:rsidR="00143611">
              <w:t> 446 402</w:t>
            </w:r>
            <w:r>
              <w:t>,</w:t>
            </w:r>
            <w:r w:rsidR="00143611"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5" w:rsidRPr="009A46F2" w:rsidRDefault="009A46F2" w:rsidP="003134C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94432" w:rsidRDefault="00294432" w:rsidP="0092060C">
      <w:pPr>
        <w:jc w:val="both"/>
        <w:rPr>
          <w:sz w:val="28"/>
          <w:szCs w:val="28"/>
        </w:rPr>
      </w:pPr>
    </w:p>
    <w:p w:rsidR="0092060C" w:rsidRDefault="0092060C" w:rsidP="0092060C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143611" w:rsidRDefault="00143611" w:rsidP="0092060C">
      <w:pPr>
        <w:jc w:val="both"/>
        <w:rPr>
          <w:sz w:val="28"/>
          <w:szCs w:val="28"/>
        </w:rPr>
      </w:pPr>
    </w:p>
    <w:p w:rsidR="00143611" w:rsidRDefault="00143611" w:rsidP="0092060C">
      <w:pPr>
        <w:jc w:val="both"/>
        <w:rPr>
          <w:sz w:val="28"/>
          <w:szCs w:val="28"/>
        </w:rPr>
      </w:pPr>
    </w:p>
    <w:p w:rsidR="00143611" w:rsidRDefault="00143611" w:rsidP="0092060C">
      <w:pPr>
        <w:jc w:val="both"/>
        <w:rPr>
          <w:sz w:val="28"/>
          <w:szCs w:val="28"/>
        </w:rPr>
      </w:pPr>
    </w:p>
    <w:p w:rsidR="002D7A98" w:rsidRDefault="002D7A98" w:rsidP="0092060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Собрания депутатов</w:t>
      </w:r>
    </w:p>
    <w:p w:rsidR="002D7A98" w:rsidRDefault="002D7A98" w:rsidP="00920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Студенокского сельсовета                                                     Г.Н. Татаринова    </w:t>
      </w:r>
    </w:p>
    <w:p w:rsidR="00CF47F4" w:rsidRDefault="00CF47F4" w:rsidP="0092060C">
      <w:pPr>
        <w:jc w:val="both"/>
        <w:rPr>
          <w:sz w:val="28"/>
          <w:szCs w:val="28"/>
        </w:rPr>
      </w:pPr>
    </w:p>
    <w:p w:rsidR="0092060C" w:rsidRDefault="0092060C" w:rsidP="009206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Студенокского сельсовета</w:t>
      </w:r>
    </w:p>
    <w:p w:rsidR="00E54533" w:rsidRDefault="0092060C" w:rsidP="00920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Железногорского района                     </w:t>
      </w:r>
      <w:r w:rsidR="00154BE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294432">
        <w:rPr>
          <w:sz w:val="28"/>
          <w:szCs w:val="28"/>
        </w:rPr>
        <w:t>Д.И. Сафронов</w:t>
      </w:r>
    </w:p>
    <w:sectPr w:rsidR="00E54533" w:rsidSect="00C80EF4">
      <w:pgSz w:w="11906" w:h="16838"/>
      <w:pgMar w:top="426" w:right="74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3C2"/>
    <w:multiLevelType w:val="hybridMultilevel"/>
    <w:tmpl w:val="BA90D054"/>
    <w:lvl w:ilvl="0" w:tplc="518830D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FCA7C55"/>
    <w:multiLevelType w:val="hybridMultilevel"/>
    <w:tmpl w:val="52C028B2"/>
    <w:lvl w:ilvl="0" w:tplc="898C45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1F76506"/>
    <w:multiLevelType w:val="hybridMultilevel"/>
    <w:tmpl w:val="D9E23210"/>
    <w:lvl w:ilvl="0" w:tplc="69AA07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2060C"/>
    <w:rsid w:val="00011060"/>
    <w:rsid w:val="0001162F"/>
    <w:rsid w:val="00030305"/>
    <w:rsid w:val="0003211D"/>
    <w:rsid w:val="000354D2"/>
    <w:rsid w:val="00064744"/>
    <w:rsid w:val="000709FC"/>
    <w:rsid w:val="0009052A"/>
    <w:rsid w:val="000A3C0B"/>
    <w:rsid w:val="000A76FA"/>
    <w:rsid w:val="000B74C8"/>
    <w:rsid w:val="000C23B8"/>
    <w:rsid w:val="000E6EF9"/>
    <w:rsid w:val="000F6EE8"/>
    <w:rsid w:val="00112464"/>
    <w:rsid w:val="00143611"/>
    <w:rsid w:val="00154BE1"/>
    <w:rsid w:val="00182799"/>
    <w:rsid w:val="00194709"/>
    <w:rsid w:val="001A115E"/>
    <w:rsid w:val="001B126A"/>
    <w:rsid w:val="001B3903"/>
    <w:rsid w:val="001D319B"/>
    <w:rsid w:val="001F0A5C"/>
    <w:rsid w:val="001F4CB7"/>
    <w:rsid w:val="002006CB"/>
    <w:rsid w:val="002828F3"/>
    <w:rsid w:val="002831BE"/>
    <w:rsid w:val="002878D8"/>
    <w:rsid w:val="002931A7"/>
    <w:rsid w:val="00294432"/>
    <w:rsid w:val="002A1EF7"/>
    <w:rsid w:val="002A31D3"/>
    <w:rsid w:val="002C6E4F"/>
    <w:rsid w:val="002D3503"/>
    <w:rsid w:val="002D7A98"/>
    <w:rsid w:val="002F6D15"/>
    <w:rsid w:val="003047AD"/>
    <w:rsid w:val="003157AA"/>
    <w:rsid w:val="00333ED7"/>
    <w:rsid w:val="00334822"/>
    <w:rsid w:val="00341B6C"/>
    <w:rsid w:val="00343B78"/>
    <w:rsid w:val="003A6C86"/>
    <w:rsid w:val="003C2858"/>
    <w:rsid w:val="003D2E08"/>
    <w:rsid w:val="003D473C"/>
    <w:rsid w:val="003F49B8"/>
    <w:rsid w:val="004421DB"/>
    <w:rsid w:val="00456AC1"/>
    <w:rsid w:val="0049183E"/>
    <w:rsid w:val="004A73D6"/>
    <w:rsid w:val="004C3A73"/>
    <w:rsid w:val="004D0DBA"/>
    <w:rsid w:val="004D3962"/>
    <w:rsid w:val="004D574C"/>
    <w:rsid w:val="004D6BE5"/>
    <w:rsid w:val="004F1646"/>
    <w:rsid w:val="004F255B"/>
    <w:rsid w:val="00520E6D"/>
    <w:rsid w:val="00534B70"/>
    <w:rsid w:val="00572A38"/>
    <w:rsid w:val="00584B2E"/>
    <w:rsid w:val="005879C2"/>
    <w:rsid w:val="00590A38"/>
    <w:rsid w:val="005C0D28"/>
    <w:rsid w:val="005C4265"/>
    <w:rsid w:val="005D004B"/>
    <w:rsid w:val="005F67AC"/>
    <w:rsid w:val="00601F45"/>
    <w:rsid w:val="006707F1"/>
    <w:rsid w:val="006810B2"/>
    <w:rsid w:val="00682740"/>
    <w:rsid w:val="00684306"/>
    <w:rsid w:val="006A41B5"/>
    <w:rsid w:val="006C0000"/>
    <w:rsid w:val="006F21EA"/>
    <w:rsid w:val="00716C95"/>
    <w:rsid w:val="00747020"/>
    <w:rsid w:val="00781A7D"/>
    <w:rsid w:val="007B1EC4"/>
    <w:rsid w:val="007B5328"/>
    <w:rsid w:val="007C0EA4"/>
    <w:rsid w:val="007F7875"/>
    <w:rsid w:val="008430C8"/>
    <w:rsid w:val="008624F5"/>
    <w:rsid w:val="0087465A"/>
    <w:rsid w:val="0087556A"/>
    <w:rsid w:val="008764A2"/>
    <w:rsid w:val="008C3A91"/>
    <w:rsid w:val="008E4D2C"/>
    <w:rsid w:val="008E699F"/>
    <w:rsid w:val="00910BE2"/>
    <w:rsid w:val="00916EB7"/>
    <w:rsid w:val="0092060C"/>
    <w:rsid w:val="0092124B"/>
    <w:rsid w:val="00980440"/>
    <w:rsid w:val="00996B08"/>
    <w:rsid w:val="009A46F2"/>
    <w:rsid w:val="009C1B76"/>
    <w:rsid w:val="009C2EAD"/>
    <w:rsid w:val="009C3F32"/>
    <w:rsid w:val="009D62E7"/>
    <w:rsid w:val="009F1634"/>
    <w:rsid w:val="009F25B1"/>
    <w:rsid w:val="00A07984"/>
    <w:rsid w:val="00A74AC7"/>
    <w:rsid w:val="00A757C1"/>
    <w:rsid w:val="00A9063B"/>
    <w:rsid w:val="00A92297"/>
    <w:rsid w:val="00A9377E"/>
    <w:rsid w:val="00AC30BF"/>
    <w:rsid w:val="00AD3163"/>
    <w:rsid w:val="00AD3A90"/>
    <w:rsid w:val="00AF039C"/>
    <w:rsid w:val="00B24BCF"/>
    <w:rsid w:val="00B25DAB"/>
    <w:rsid w:val="00B33676"/>
    <w:rsid w:val="00B41C5C"/>
    <w:rsid w:val="00B4668A"/>
    <w:rsid w:val="00B53D78"/>
    <w:rsid w:val="00B7653A"/>
    <w:rsid w:val="00BC629E"/>
    <w:rsid w:val="00C147D3"/>
    <w:rsid w:val="00C4324E"/>
    <w:rsid w:val="00C46C2D"/>
    <w:rsid w:val="00C80EF4"/>
    <w:rsid w:val="00CB6731"/>
    <w:rsid w:val="00CE3FD8"/>
    <w:rsid w:val="00CF47F4"/>
    <w:rsid w:val="00D15EEA"/>
    <w:rsid w:val="00D32988"/>
    <w:rsid w:val="00D33427"/>
    <w:rsid w:val="00D70ED2"/>
    <w:rsid w:val="00D90192"/>
    <w:rsid w:val="00DC63AC"/>
    <w:rsid w:val="00DE3FF9"/>
    <w:rsid w:val="00E14C59"/>
    <w:rsid w:val="00E16370"/>
    <w:rsid w:val="00E219DB"/>
    <w:rsid w:val="00E43240"/>
    <w:rsid w:val="00E47A52"/>
    <w:rsid w:val="00E54533"/>
    <w:rsid w:val="00E857CD"/>
    <w:rsid w:val="00E85CF4"/>
    <w:rsid w:val="00E91094"/>
    <w:rsid w:val="00EB1B24"/>
    <w:rsid w:val="00ED3B93"/>
    <w:rsid w:val="00EF538B"/>
    <w:rsid w:val="00F07434"/>
    <w:rsid w:val="00F2102D"/>
    <w:rsid w:val="00F43DF8"/>
    <w:rsid w:val="00F51D29"/>
    <w:rsid w:val="00F6741D"/>
    <w:rsid w:val="00F92332"/>
    <w:rsid w:val="00F932AA"/>
    <w:rsid w:val="00FA2D93"/>
    <w:rsid w:val="00FB027A"/>
    <w:rsid w:val="00FC3678"/>
    <w:rsid w:val="00FC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СТУДЕНОКСКОГО СЕЛЬСОВЕТА</vt:lpstr>
    </vt:vector>
  </TitlesOfParts>
  <Company>Администрация Студинокского сельсовета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СТУДЕНОКСКОГО СЕЛЬСОВЕТА</dc:title>
  <dc:creator>user</dc:creator>
  <cp:lastModifiedBy>user</cp:lastModifiedBy>
  <cp:revision>3</cp:revision>
  <cp:lastPrinted>2021-12-28T12:22:00Z</cp:lastPrinted>
  <dcterms:created xsi:type="dcterms:W3CDTF">2021-12-15T13:08:00Z</dcterms:created>
  <dcterms:modified xsi:type="dcterms:W3CDTF">2021-12-28T12:22:00Z</dcterms:modified>
</cp:coreProperties>
</file>