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FB495F">
        <w:rPr>
          <w:rFonts w:ascii="Times New Roman" w:hAnsi="Times New Roman" w:cs="Times New Roman"/>
          <w:bCs/>
          <w:color w:val="FF0000"/>
          <w:sz w:val="24"/>
          <w:szCs w:val="24"/>
        </w:rPr>
        <w:t>25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0E7A54">
        <w:rPr>
          <w:rFonts w:ascii="Times New Roman" w:hAnsi="Times New Roman" w:cs="Times New Roman"/>
          <w:bCs/>
          <w:color w:val="FF0000"/>
          <w:sz w:val="24"/>
          <w:szCs w:val="24"/>
        </w:rPr>
        <w:t>июля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</w:t>
      </w:r>
      <w:r w:rsidR="00FB495F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r w:rsidR="004A2944"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6A7484">
        <w:rPr>
          <w:rFonts w:ascii="Times New Roman" w:hAnsi="Times New Roman" w:cs="Times New Roman"/>
          <w:bCs/>
          <w:sz w:val="24"/>
          <w:szCs w:val="24"/>
        </w:rPr>
        <w:t>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D05C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D715D0">
        <w:rPr>
          <w:rFonts w:ascii="Times New Roman" w:hAnsi="Times New Roman" w:cs="Times New Roman"/>
          <w:bCs/>
          <w:sz w:val="24"/>
          <w:szCs w:val="24"/>
        </w:rPr>
        <w:t>29.03.2019 №20</w:t>
      </w:r>
      <w:r w:rsidR="000E7A54">
        <w:rPr>
          <w:rFonts w:ascii="Times New Roman" w:hAnsi="Times New Roman" w:cs="Times New Roman"/>
          <w:bCs/>
          <w:sz w:val="24"/>
          <w:szCs w:val="24"/>
        </w:rPr>
        <w:t>; 28.05.2019 №36</w:t>
      </w:r>
      <w:r w:rsidR="00FB495F">
        <w:rPr>
          <w:rFonts w:ascii="Times New Roman" w:hAnsi="Times New Roman" w:cs="Times New Roman"/>
          <w:bCs/>
          <w:sz w:val="24"/>
          <w:szCs w:val="24"/>
        </w:rPr>
        <w:t>; 12.07.2019 №38</w:t>
      </w:r>
      <w:r w:rsidR="00203C2C">
        <w:rPr>
          <w:rFonts w:ascii="Times New Roman" w:hAnsi="Times New Roman" w:cs="Times New Roman"/>
          <w:bCs/>
          <w:sz w:val="24"/>
          <w:szCs w:val="24"/>
        </w:rPr>
        <w:t>;25.07.2019 №43</w:t>
      </w:r>
      <w:r w:rsidR="00D715D0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Pr="008161AE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D715D0" w:rsidRPr="008161AE" w:rsidRDefault="00D715D0" w:rsidP="00D715D0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D715D0" w:rsidRDefault="00D715D0" w:rsidP="00D715D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201</w:t>
      </w:r>
      <w:r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D715D0" w:rsidRDefault="00D715D0" w:rsidP="00D715D0">
      <w:pPr>
        <w:autoSpaceDE w:val="0"/>
        <w:autoSpaceDN w:val="0"/>
        <w:jc w:val="both"/>
      </w:pP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6433A2">
        <w:t>4</w:t>
      </w:r>
      <w:r>
        <w:t xml:space="preserve"> </w:t>
      </w:r>
      <w:r w:rsidR="000E7A54">
        <w:t>289</w:t>
      </w:r>
      <w:r>
        <w:t xml:space="preserve"> </w:t>
      </w:r>
      <w:r w:rsidR="000E7A54">
        <w:t>781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>
        <w:t xml:space="preserve">4 </w:t>
      </w:r>
      <w:r w:rsidR="00FB495F">
        <w:t>670</w:t>
      </w:r>
      <w:r>
        <w:t xml:space="preserve"> </w:t>
      </w:r>
      <w:r w:rsidR="000E7A54">
        <w:t>313</w:t>
      </w:r>
      <w:r w:rsidRPr="00CD76F1">
        <w:t xml:space="preserve"> рублей 00 копеек;</w:t>
      </w:r>
    </w:p>
    <w:p w:rsidR="00D715D0" w:rsidRPr="00CD76F1" w:rsidRDefault="00D715D0" w:rsidP="00D715D0">
      <w:pPr>
        <w:autoSpaceDE w:val="0"/>
        <w:autoSpaceDN w:val="0"/>
        <w:jc w:val="both"/>
      </w:pPr>
      <w:r>
        <w:tab/>
        <w:t>дефицит</w:t>
      </w:r>
      <w:r w:rsidRPr="00CD76F1">
        <w:t xml:space="preserve"> местного бюджета в сумме </w:t>
      </w:r>
      <w:r w:rsidR="0073104F">
        <w:t>380532</w:t>
      </w:r>
      <w:r w:rsidRPr="00CD76F1">
        <w:t xml:space="preserve"> рублей</w:t>
      </w:r>
      <w:proofErr w:type="gramStart"/>
      <w:r w:rsidRPr="00CD76F1">
        <w:t>.»</w:t>
      </w:r>
      <w:proofErr w:type="gramEnd"/>
    </w:p>
    <w:p w:rsidR="00D715D0" w:rsidRDefault="00D715D0" w:rsidP="00D715D0">
      <w:pPr>
        <w:autoSpaceDE w:val="0"/>
        <w:autoSpaceDN w:val="0"/>
        <w:jc w:val="both"/>
      </w:pPr>
    </w:p>
    <w:p w:rsidR="00D715D0" w:rsidRPr="008161AE" w:rsidRDefault="00D715D0" w:rsidP="00D715D0">
      <w:pPr>
        <w:autoSpaceDE w:val="0"/>
        <w:autoSpaceDN w:val="0"/>
        <w:jc w:val="both"/>
      </w:pPr>
      <w:r>
        <w:t xml:space="preserve">   </w:t>
      </w:r>
    </w:p>
    <w:p w:rsidR="00D715D0" w:rsidRPr="0048124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t xml:space="preserve">2. Приложения </w:t>
      </w:r>
      <w:r w:rsidR="0073104F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73104F" w:rsidRPr="004812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124E">
        <w:rPr>
          <w:rFonts w:ascii="Times New Roman" w:hAnsi="Times New Roman" w:cs="Times New Roman"/>
          <w:bCs/>
          <w:sz w:val="24"/>
          <w:szCs w:val="24"/>
        </w:rPr>
        <w:t>5,7,9,11 к решению Собрания депутатов изложить в новой редакции (прилагаются).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D715D0" w:rsidRPr="008161AE" w:rsidRDefault="00D715D0" w:rsidP="00D715D0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D715D0" w:rsidRPr="008161AE" w:rsidRDefault="00D715D0" w:rsidP="00D715D0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>
        <w:rPr>
          <w:b w:val="0"/>
          <w:bCs w:val="0"/>
        </w:rPr>
        <w:t xml:space="preserve">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D715D0" w:rsidRPr="008161AE" w:rsidRDefault="00D715D0" w:rsidP="00D715D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15D0" w:rsidRPr="008161AE" w:rsidRDefault="00D715D0" w:rsidP="00D715D0">
      <w:pPr>
        <w:jc w:val="both"/>
        <w:rPr>
          <w:color w:val="FF0000"/>
        </w:rPr>
      </w:pPr>
    </w:p>
    <w:p w:rsidR="00D715D0" w:rsidRPr="008161AE" w:rsidRDefault="00D715D0" w:rsidP="00D715D0">
      <w:pPr>
        <w:jc w:val="both"/>
      </w:pPr>
      <w:r w:rsidRPr="008161AE">
        <w:t>Глав</w:t>
      </w:r>
      <w:r w:rsidR="000E7A54">
        <w:t>а</w:t>
      </w:r>
      <w:r w:rsidRPr="008161AE">
        <w:t xml:space="preserve"> Студенокского сельсовета</w:t>
      </w:r>
      <w:r>
        <w:t xml:space="preserve"> </w:t>
      </w:r>
    </w:p>
    <w:p w:rsidR="00D715D0" w:rsidRPr="002A0738" w:rsidRDefault="00D715D0" w:rsidP="00D715D0">
      <w:pPr>
        <w:jc w:val="both"/>
      </w:pPr>
      <w:r w:rsidRPr="008161AE">
        <w:t xml:space="preserve">    Железногорского района                          </w:t>
      </w:r>
      <w:r>
        <w:t xml:space="preserve">                                              </w:t>
      </w:r>
      <w:r w:rsidRPr="008161AE">
        <w:t xml:space="preserve"> </w:t>
      </w:r>
      <w:r w:rsidR="000E7A54">
        <w:t>Д</w:t>
      </w:r>
      <w:r w:rsidRPr="008161AE">
        <w:t>.</w:t>
      </w:r>
      <w:r w:rsidR="000E7A54">
        <w:t>И</w:t>
      </w:r>
      <w:r w:rsidRPr="008161AE">
        <w:t>.</w:t>
      </w:r>
      <w:r>
        <w:t xml:space="preserve"> </w:t>
      </w:r>
      <w:r w:rsidR="000E7A54">
        <w:t>Сафронов</w:t>
      </w:r>
    </w:p>
    <w:p w:rsidR="00D715D0" w:rsidRPr="008161AE" w:rsidRDefault="00D715D0" w:rsidP="00D715D0">
      <w:pPr>
        <w:ind w:left="4320" w:hanging="4796"/>
        <w:rPr>
          <w:color w:val="FF0000"/>
        </w:rPr>
      </w:pPr>
    </w:p>
    <w:p w:rsidR="00D715D0" w:rsidRPr="008161AE" w:rsidRDefault="00D715D0" w:rsidP="00D715D0"/>
    <w:p w:rsidR="006E2F7F" w:rsidRPr="008161AE" w:rsidRDefault="006E2F7F" w:rsidP="006E2F7F"/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CD76F1" w:rsidRDefault="00CD76F1" w:rsidP="00CD76F1"/>
    <w:p w:rsidR="00D715D0" w:rsidRPr="00750244" w:rsidRDefault="00D36E08" w:rsidP="00D715D0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715D0" w:rsidRPr="00750244">
        <w:rPr>
          <w:sz w:val="20"/>
          <w:szCs w:val="20"/>
        </w:rPr>
        <w:t xml:space="preserve">Приложение № </w:t>
      </w:r>
      <w:r w:rsidR="00D715D0">
        <w:rPr>
          <w:sz w:val="20"/>
          <w:szCs w:val="20"/>
        </w:rPr>
        <w:t>1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D715D0" w:rsidRPr="009C564F" w:rsidRDefault="0073104F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25</w:t>
      </w:r>
      <w:r w:rsidR="00D715D0" w:rsidRPr="009C564F">
        <w:rPr>
          <w:sz w:val="20"/>
          <w:szCs w:val="20"/>
        </w:rPr>
        <w:t xml:space="preserve"> </w:t>
      </w:r>
      <w:r w:rsidR="000E7A54">
        <w:rPr>
          <w:sz w:val="20"/>
          <w:szCs w:val="20"/>
        </w:rPr>
        <w:t>июля</w:t>
      </w:r>
      <w:r w:rsidR="00D715D0" w:rsidRPr="009C564F">
        <w:rPr>
          <w:sz w:val="20"/>
          <w:szCs w:val="20"/>
        </w:rPr>
        <w:t xml:space="preserve"> 201</w:t>
      </w:r>
      <w:r w:rsidR="00D715D0">
        <w:rPr>
          <w:sz w:val="20"/>
          <w:szCs w:val="20"/>
        </w:rPr>
        <w:t>9</w:t>
      </w:r>
      <w:r w:rsidR="00D715D0" w:rsidRPr="009C564F">
        <w:rPr>
          <w:sz w:val="20"/>
          <w:szCs w:val="20"/>
        </w:rPr>
        <w:t>г. №</w:t>
      </w:r>
      <w:r w:rsidR="00FB495F">
        <w:rPr>
          <w:sz w:val="20"/>
          <w:szCs w:val="20"/>
        </w:rPr>
        <w:t>4</w:t>
      </w:r>
      <w:r w:rsidR="004A2944">
        <w:rPr>
          <w:sz w:val="20"/>
          <w:szCs w:val="20"/>
        </w:rPr>
        <w:t>3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D715D0" w:rsidRPr="009C564F" w:rsidRDefault="00D715D0" w:rsidP="00D715D0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D715D0" w:rsidRPr="003160BA" w:rsidRDefault="00D715D0" w:rsidP="00D715D0">
      <w:pPr>
        <w:ind w:left="4320" w:hanging="4796"/>
        <w:rPr>
          <w:sz w:val="20"/>
          <w:szCs w:val="20"/>
        </w:rPr>
      </w:pPr>
    </w:p>
    <w:p w:rsidR="00D715D0" w:rsidRPr="003160BA" w:rsidRDefault="00D715D0" w:rsidP="00D715D0">
      <w:pPr>
        <w:ind w:left="4320" w:hanging="4796"/>
        <w:rPr>
          <w:sz w:val="20"/>
          <w:szCs w:val="20"/>
        </w:rPr>
      </w:pPr>
    </w:p>
    <w:p w:rsidR="00D715D0" w:rsidRPr="003160BA" w:rsidRDefault="00D715D0" w:rsidP="00D715D0">
      <w:pPr>
        <w:ind w:left="4320" w:hanging="4796"/>
        <w:rPr>
          <w:sz w:val="20"/>
          <w:szCs w:val="20"/>
        </w:rPr>
      </w:pPr>
    </w:p>
    <w:p w:rsidR="00D715D0" w:rsidRPr="003160BA" w:rsidRDefault="00D715D0" w:rsidP="00D715D0">
      <w:pPr>
        <w:tabs>
          <w:tab w:val="left" w:pos="182"/>
        </w:tabs>
        <w:jc w:val="center"/>
        <w:rPr>
          <w:b/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>Источники финансирования дефицита местного бюджета на 201</w:t>
      </w:r>
      <w:r>
        <w:rPr>
          <w:b/>
          <w:bCs/>
          <w:sz w:val="28"/>
          <w:szCs w:val="28"/>
        </w:rPr>
        <w:t>9</w:t>
      </w:r>
      <w:r w:rsidRPr="003160BA">
        <w:rPr>
          <w:b/>
          <w:bCs/>
          <w:sz w:val="28"/>
          <w:szCs w:val="28"/>
        </w:rPr>
        <w:t xml:space="preserve"> год</w:t>
      </w:r>
    </w:p>
    <w:p w:rsidR="00D715D0" w:rsidRPr="003160BA" w:rsidRDefault="00D715D0" w:rsidP="00D715D0">
      <w:pPr>
        <w:ind w:left="705"/>
        <w:jc w:val="right"/>
        <w:rPr>
          <w:b/>
        </w:rPr>
      </w:pPr>
      <w:r w:rsidRPr="003160BA">
        <w:rPr>
          <w:b/>
        </w:rPr>
        <w:t xml:space="preserve"> 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5384"/>
        <w:gridCol w:w="1511"/>
      </w:tblGrid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</w:p>
          <w:p w:rsidR="00D715D0" w:rsidRPr="003160BA" w:rsidRDefault="00D715D0" w:rsidP="00D05CC3">
            <w:pPr>
              <w:jc w:val="center"/>
              <w:rPr>
                <w:b/>
              </w:rPr>
            </w:pPr>
          </w:p>
          <w:p w:rsidR="00D715D0" w:rsidRPr="003160BA" w:rsidRDefault="00D715D0" w:rsidP="00D05CC3">
            <w:pPr>
              <w:jc w:val="center"/>
              <w:rPr>
                <w:b/>
              </w:rPr>
            </w:pP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3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pPr>
              <w:rPr>
                <w:b/>
              </w:rPr>
            </w:pPr>
            <w:r w:rsidRPr="00E34B6A">
              <w:rPr>
                <w:b/>
              </w:rPr>
              <w:t>01 03 00 00 00 0000 000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  <w:rPr>
                <w:b/>
              </w:rPr>
            </w:pPr>
            <w:r w:rsidRPr="00E34B6A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r w:rsidRPr="00E34B6A">
              <w:t>01 03 01 00 00 0000 000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</w:pPr>
            <w:r w:rsidRPr="00E34B6A"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r w:rsidRPr="00E34B6A">
              <w:t>01 03 01 00 00 0000 700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</w:pPr>
            <w:r w:rsidRPr="00E34B6A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D715D0" w:rsidP="00D05CC3">
            <w:r w:rsidRPr="00E34B6A">
              <w:t>01 03 01 00 10 0000 710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D0" w:rsidRPr="00E34B6A" w:rsidRDefault="00D715D0" w:rsidP="00D05CC3">
            <w:pPr>
              <w:jc w:val="center"/>
            </w:pPr>
            <w:r w:rsidRPr="00E34B6A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>
              <w:rPr>
                <w:b/>
              </w:rPr>
              <w:t>61532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73104F" w:rsidP="00D05CC3">
            <w:pPr>
              <w:jc w:val="center"/>
              <w:rPr>
                <w:b/>
              </w:rPr>
            </w:pPr>
            <w:r>
              <w:rPr>
                <w:b/>
              </w:rPr>
              <w:t>319000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01 05 00 00 00 0000 500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6433A2">
            <w:pPr>
              <w:jc w:val="center"/>
            </w:pPr>
            <w:r w:rsidRPr="003160BA">
              <w:t>-</w:t>
            </w:r>
            <w:r w:rsidR="000E7A54">
              <w:t>4 351 313</w:t>
            </w:r>
          </w:p>
        </w:tc>
      </w:tr>
      <w:tr w:rsidR="006433A2" w:rsidRPr="003160BA" w:rsidTr="006433A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01 05 02 00 00 0000 500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Pr="00D27426" w:rsidRDefault="006433A2" w:rsidP="006433A2">
            <w:r w:rsidRPr="003160BA">
              <w:t>-</w:t>
            </w:r>
            <w:r w:rsidR="000E7A54">
              <w:t>4 351 313</w:t>
            </w:r>
          </w:p>
        </w:tc>
      </w:tr>
      <w:tr w:rsidR="006433A2" w:rsidRPr="003160BA" w:rsidTr="006433A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01 05 02 01 00 0000 510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Pr="00D27426" w:rsidRDefault="006433A2" w:rsidP="006433A2">
            <w:r w:rsidRPr="003160BA">
              <w:t>-</w:t>
            </w:r>
            <w:r w:rsidR="000E7A54">
              <w:t>4 351 313</w:t>
            </w:r>
          </w:p>
        </w:tc>
      </w:tr>
      <w:tr w:rsidR="006433A2" w:rsidRPr="003160BA" w:rsidTr="006433A2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01 05 02 01 10 0000 510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3A2" w:rsidRPr="003160BA" w:rsidRDefault="006433A2" w:rsidP="00D05CC3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A2" w:rsidRPr="00D27426" w:rsidRDefault="006433A2" w:rsidP="006433A2">
            <w:r w:rsidRPr="003160BA">
              <w:t>-</w:t>
            </w:r>
            <w:r w:rsidR="000E7A54">
              <w:t>4 351 313</w:t>
            </w:r>
          </w:p>
        </w:tc>
      </w:tr>
      <w:tr w:rsidR="000E7A54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01 05 00 00 00 0000 600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4" w:rsidRDefault="000E7A54" w:rsidP="00120EDA">
            <w:r w:rsidRPr="00747C65">
              <w:t xml:space="preserve">4 </w:t>
            </w:r>
            <w:r w:rsidR="00120EDA">
              <w:t>670</w:t>
            </w:r>
            <w:r w:rsidRPr="00747C65">
              <w:t xml:space="preserve"> 313 </w:t>
            </w:r>
          </w:p>
        </w:tc>
      </w:tr>
      <w:tr w:rsidR="000E7A54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01 05 02 00 00 0000 600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4" w:rsidRDefault="000E7A54" w:rsidP="00120EDA">
            <w:r w:rsidRPr="00747C65">
              <w:t xml:space="preserve">4 </w:t>
            </w:r>
            <w:r w:rsidR="00120EDA">
              <w:t>670</w:t>
            </w:r>
            <w:r w:rsidRPr="00747C65">
              <w:t xml:space="preserve"> 313 </w:t>
            </w:r>
          </w:p>
        </w:tc>
      </w:tr>
      <w:tr w:rsidR="000E7A54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01 05 02 01 00 0000 610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4" w:rsidRDefault="000E7A54" w:rsidP="00120EDA">
            <w:r w:rsidRPr="00747C65">
              <w:t xml:space="preserve">4 </w:t>
            </w:r>
            <w:r w:rsidR="00120EDA">
              <w:t>670</w:t>
            </w:r>
            <w:r w:rsidRPr="00747C65">
              <w:t xml:space="preserve"> 313 </w:t>
            </w:r>
          </w:p>
        </w:tc>
      </w:tr>
      <w:tr w:rsidR="000E7A54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01 05 02 01 10 0000 610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A54" w:rsidRPr="003160BA" w:rsidRDefault="000E7A54" w:rsidP="00D05CC3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4" w:rsidRDefault="000E7A54" w:rsidP="00120EDA">
            <w:r w:rsidRPr="00747C65">
              <w:t xml:space="preserve">4 </w:t>
            </w:r>
            <w:r w:rsidR="00120EDA">
              <w:t>670</w:t>
            </w:r>
            <w:r w:rsidRPr="00747C65">
              <w:t xml:space="preserve"> 313 </w:t>
            </w:r>
          </w:p>
        </w:tc>
      </w:tr>
      <w:tr w:rsidR="00D715D0" w:rsidRPr="003160BA" w:rsidTr="00D05CC3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3160BA" w:rsidRDefault="00D715D0" w:rsidP="00D05CC3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5D0" w:rsidRPr="00E34B6A" w:rsidRDefault="0073104F" w:rsidP="00D05CC3">
            <w:pPr>
              <w:jc w:val="center"/>
              <w:rPr>
                <w:b/>
              </w:rPr>
            </w:pPr>
            <w:r>
              <w:rPr>
                <w:b/>
              </w:rPr>
              <w:t>380532</w:t>
            </w:r>
          </w:p>
        </w:tc>
      </w:tr>
    </w:tbl>
    <w:p w:rsidR="00D715D0" w:rsidRDefault="00D715D0" w:rsidP="00D715D0">
      <w:pPr>
        <w:ind w:left="-567"/>
      </w:pPr>
    </w:p>
    <w:p w:rsidR="00D715D0" w:rsidRDefault="00D715D0" w:rsidP="00D715D0">
      <w:pPr>
        <w:ind w:left="-567"/>
      </w:pPr>
    </w:p>
    <w:p w:rsidR="00D715D0" w:rsidRPr="003160BA" w:rsidRDefault="00D715D0" w:rsidP="00D715D0">
      <w:pPr>
        <w:ind w:left="-567"/>
      </w:pPr>
    </w:p>
    <w:p w:rsidR="0059072E" w:rsidRPr="006433A2" w:rsidRDefault="00D715D0" w:rsidP="00120EDA">
      <w:pPr>
        <w:ind w:left="5220" w:hanging="4796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:rsidR="00CD76F1" w:rsidRPr="00750244" w:rsidRDefault="00CD76F1" w:rsidP="00594D7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lastRenderedPageBreak/>
        <w:t xml:space="preserve">                                                                                             Приложение № 5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0E7A54" w:rsidRPr="009C564F" w:rsidRDefault="00120EDA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25</w:t>
      </w:r>
      <w:r w:rsidR="000E7A54" w:rsidRPr="009C564F">
        <w:rPr>
          <w:sz w:val="20"/>
          <w:szCs w:val="20"/>
        </w:rPr>
        <w:t xml:space="preserve"> </w:t>
      </w:r>
      <w:r w:rsidR="000E7A54">
        <w:rPr>
          <w:sz w:val="20"/>
          <w:szCs w:val="20"/>
        </w:rPr>
        <w:t>июля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 w:rsidR="00FB495F">
        <w:rPr>
          <w:sz w:val="20"/>
          <w:szCs w:val="20"/>
        </w:rPr>
        <w:t>4</w:t>
      </w:r>
      <w:r w:rsidR="004A2944">
        <w:rPr>
          <w:sz w:val="20"/>
          <w:szCs w:val="20"/>
        </w:rPr>
        <w:t>3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CD76F1" w:rsidRPr="00750244" w:rsidRDefault="00CD76F1" w:rsidP="00594D7A">
      <w:pPr>
        <w:ind w:left="4796" w:hanging="4796"/>
        <w:jc w:val="right"/>
        <w:rPr>
          <w:sz w:val="16"/>
          <w:szCs w:val="16"/>
        </w:rPr>
      </w:pP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CD76F1" w:rsidRPr="00750244" w:rsidRDefault="00CD76F1" w:rsidP="00CD76F1">
      <w:pPr>
        <w:jc w:val="right"/>
      </w:pPr>
      <w:r w:rsidRPr="00750244">
        <w:t>(рублей)</w:t>
      </w:r>
    </w:p>
    <w:p w:rsidR="00CD76F1" w:rsidRPr="00750244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CD76F1" w:rsidRPr="002508F3" w:rsidTr="007922C5">
        <w:trPr>
          <w:trHeight w:val="385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CD76F1" w:rsidRPr="0029176B" w:rsidTr="007922C5">
        <w:trPr>
          <w:trHeight w:val="199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1 00 00000 00 0000 000  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1 230 657</w:t>
            </w:r>
          </w:p>
        </w:tc>
      </w:tr>
      <w:tr w:rsidR="00CD76F1" w:rsidRPr="0029176B" w:rsidTr="007922C5">
        <w:trPr>
          <w:trHeight w:val="192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6433A2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</w:t>
            </w:r>
            <w:r w:rsidR="006433A2" w:rsidRPr="0029176B">
              <w:rPr>
                <w:b/>
                <w:bCs/>
                <w:sz w:val="18"/>
                <w:szCs w:val="18"/>
              </w:rPr>
              <w:t>0</w:t>
            </w:r>
            <w:r w:rsidRPr="0029176B">
              <w:rPr>
                <w:b/>
                <w:bCs/>
                <w:sz w:val="18"/>
                <w:szCs w:val="18"/>
              </w:rPr>
              <w:t>4 245</w:t>
            </w:r>
          </w:p>
        </w:tc>
      </w:tr>
      <w:tr w:rsidR="00CD76F1" w:rsidRPr="0029176B" w:rsidTr="007922C5">
        <w:trPr>
          <w:trHeight w:val="233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6433A2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</w:t>
            </w:r>
            <w:r w:rsidR="006433A2" w:rsidRPr="0029176B">
              <w:rPr>
                <w:b/>
                <w:bCs/>
                <w:sz w:val="18"/>
                <w:szCs w:val="18"/>
              </w:rPr>
              <w:t>0</w:t>
            </w:r>
            <w:r w:rsidRPr="0029176B">
              <w:rPr>
                <w:b/>
                <w:bCs/>
                <w:sz w:val="18"/>
                <w:szCs w:val="18"/>
              </w:rPr>
              <w:t>4 245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1 01 02010 01 0000 110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6433A2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5</w:t>
            </w:r>
            <w:r w:rsidR="006433A2" w:rsidRPr="0029176B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4144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1 01 02020 01 0000 110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1 01 02030 01 0000 110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</w:t>
            </w:r>
          </w:p>
        </w:tc>
      </w:tr>
      <w:tr w:rsidR="00CD76F1" w:rsidRPr="0029176B" w:rsidTr="007922C5">
        <w:trPr>
          <w:trHeight w:val="286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  1 06 00000 00 0000 000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НАЛОГИ НА ИМУЩЕСТВО</w:t>
            </w:r>
          </w:p>
        </w:tc>
        <w:tc>
          <w:tcPr>
            <w:tcW w:w="1759" w:type="dxa"/>
          </w:tcPr>
          <w:p w:rsidR="00CD76F1" w:rsidRPr="0029176B" w:rsidRDefault="00CD76F1" w:rsidP="006433A2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6</w:t>
            </w:r>
            <w:r w:rsidR="006433A2" w:rsidRPr="0029176B">
              <w:rPr>
                <w:b/>
                <w:bCs/>
                <w:sz w:val="18"/>
                <w:szCs w:val="18"/>
              </w:rPr>
              <w:t>6</w:t>
            </w:r>
            <w:r w:rsidRPr="0029176B">
              <w:rPr>
                <w:b/>
                <w:bCs/>
                <w:sz w:val="18"/>
                <w:szCs w:val="18"/>
              </w:rPr>
              <w:t>1563</w:t>
            </w:r>
          </w:p>
        </w:tc>
      </w:tr>
      <w:tr w:rsidR="00CD76F1" w:rsidRPr="0029176B" w:rsidTr="0029176B">
        <w:trPr>
          <w:trHeight w:val="34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ind w:right="-108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>1 06 01 00000 0000 110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CD76F1" w:rsidRPr="0029176B" w:rsidRDefault="00CD76F1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191 789</w:t>
            </w:r>
          </w:p>
          <w:p w:rsidR="00CD76F1" w:rsidRPr="0029176B" w:rsidRDefault="00CD76F1" w:rsidP="007922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D76F1" w:rsidRPr="0029176B" w:rsidTr="007922C5">
        <w:trPr>
          <w:trHeight w:val="286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ind w:right="-108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1 06 01030 10 0000 110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jc w:val="center"/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CD76F1" w:rsidRPr="0029176B" w:rsidRDefault="00CD76F1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191 789</w:t>
            </w:r>
          </w:p>
        </w:tc>
      </w:tr>
      <w:tr w:rsidR="00CD76F1" w:rsidRPr="0029176B" w:rsidTr="007922C5">
        <w:trPr>
          <w:trHeight w:val="171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759" w:type="dxa"/>
          </w:tcPr>
          <w:p w:rsidR="00CD76F1" w:rsidRPr="0029176B" w:rsidRDefault="00CD76F1" w:rsidP="006433A2">
            <w:pPr>
              <w:jc w:val="center"/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4</w:t>
            </w:r>
            <w:r w:rsidR="006433A2" w:rsidRPr="0029176B">
              <w:rPr>
                <w:b/>
                <w:bCs/>
                <w:sz w:val="18"/>
                <w:szCs w:val="18"/>
              </w:rPr>
              <w:t>6</w:t>
            </w:r>
            <w:r w:rsidRPr="0029176B">
              <w:rPr>
                <w:b/>
                <w:bCs/>
                <w:sz w:val="18"/>
                <w:szCs w:val="18"/>
              </w:rPr>
              <w:t>9 774</w:t>
            </w:r>
          </w:p>
        </w:tc>
      </w:tr>
      <w:tr w:rsidR="00CD76F1" w:rsidRPr="0029176B" w:rsidTr="007922C5">
        <w:trPr>
          <w:trHeight w:val="70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1 06 06030 00 0000 110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CD76F1" w:rsidRPr="0029176B" w:rsidRDefault="006433A2" w:rsidP="007922C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316736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1 06 06033 10 0000 110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76B" w:rsidRDefault="006433A2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316736</w:t>
            </w:r>
          </w:p>
        </w:tc>
      </w:tr>
      <w:tr w:rsidR="00CD76F1" w:rsidRPr="0029176B" w:rsidTr="007922C5">
        <w:trPr>
          <w:trHeight w:val="200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1 06 06040 00 0000 110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153 038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1 06 06043 10 0000 110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153 038</w:t>
            </w:r>
          </w:p>
        </w:tc>
      </w:tr>
      <w:tr w:rsidR="00EE0319" w:rsidRPr="0029176B" w:rsidTr="0029176B">
        <w:trPr>
          <w:trHeight w:val="264"/>
        </w:trPr>
        <w:tc>
          <w:tcPr>
            <w:tcW w:w="2400" w:type="dxa"/>
          </w:tcPr>
          <w:p w:rsidR="00EE0319" w:rsidRPr="0029176B" w:rsidRDefault="00EE031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1 08 0000 00 0000 000</w:t>
            </w:r>
          </w:p>
        </w:tc>
        <w:tc>
          <w:tcPr>
            <w:tcW w:w="5622" w:type="dxa"/>
          </w:tcPr>
          <w:p w:rsidR="00EE0319" w:rsidRPr="0029176B" w:rsidRDefault="00EE0319" w:rsidP="0029176B">
            <w:pPr>
              <w:pStyle w:val="a7"/>
              <w:jc w:val="both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759" w:type="dxa"/>
            <w:vAlign w:val="bottom"/>
          </w:tcPr>
          <w:p w:rsidR="00EE0319" w:rsidRPr="0029176B" w:rsidRDefault="00EE0319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500</w:t>
            </w:r>
          </w:p>
        </w:tc>
      </w:tr>
      <w:tr w:rsidR="00EE0319" w:rsidRPr="0029176B" w:rsidTr="007922C5">
        <w:trPr>
          <w:trHeight w:val="447"/>
        </w:trPr>
        <w:tc>
          <w:tcPr>
            <w:tcW w:w="2400" w:type="dxa"/>
          </w:tcPr>
          <w:p w:rsidR="00EE0319" w:rsidRPr="0029176B" w:rsidRDefault="00EE031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1 08 04000 01 0000 110</w:t>
            </w:r>
          </w:p>
        </w:tc>
        <w:tc>
          <w:tcPr>
            <w:tcW w:w="5622" w:type="dxa"/>
          </w:tcPr>
          <w:p w:rsidR="00EE0319" w:rsidRPr="0029176B" w:rsidRDefault="00EE0319" w:rsidP="0029176B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59" w:type="dxa"/>
            <w:vAlign w:val="bottom"/>
          </w:tcPr>
          <w:p w:rsidR="00EE0319" w:rsidRPr="0029176B" w:rsidRDefault="00EE0319" w:rsidP="007922C5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EE0319" w:rsidRPr="0029176B" w:rsidTr="007922C5">
        <w:trPr>
          <w:trHeight w:val="447"/>
        </w:trPr>
        <w:tc>
          <w:tcPr>
            <w:tcW w:w="2400" w:type="dxa"/>
          </w:tcPr>
          <w:p w:rsidR="00EE0319" w:rsidRPr="0029176B" w:rsidRDefault="00EE031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1 08 04020 01 0000 110</w:t>
            </w:r>
          </w:p>
        </w:tc>
        <w:tc>
          <w:tcPr>
            <w:tcW w:w="5622" w:type="dxa"/>
          </w:tcPr>
          <w:p w:rsidR="00EE0319" w:rsidRPr="0029176B" w:rsidRDefault="00EE0319" w:rsidP="0029176B">
            <w:pPr>
              <w:pStyle w:val="a7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29176B">
              <w:rPr>
                <w:rFonts w:ascii="Times New Roman" w:hAnsi="Times New Roman"/>
                <w:snapToGrid w:val="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EE0319" w:rsidRPr="0029176B" w:rsidRDefault="00EE0319" w:rsidP="007922C5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500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1 11 0000 00 0000 000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10710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1 11 09 0000 00 0000 120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29176B">
              <w:rPr>
                <w:sz w:val="18"/>
                <w:szCs w:val="18"/>
              </w:rPr>
              <w:t>и(</w:t>
            </w:r>
            <w:proofErr w:type="gramEnd"/>
            <w:r w:rsidRPr="0029176B">
              <w:rPr>
                <w:sz w:val="18"/>
                <w:szCs w:val="18"/>
              </w:rPr>
              <w:t xml:space="preserve">за исключением имущества бюджетных и автономных учреждений, а так же имущества </w:t>
            </w:r>
            <w:r w:rsidRPr="0029176B">
              <w:rPr>
                <w:sz w:val="18"/>
                <w:szCs w:val="1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10710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1 11 09040 00 0000 120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находящегося в государственной и муниципальной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gramStart"/>
            <w:r w:rsidRPr="0029176B">
              <w:rPr>
                <w:sz w:val="18"/>
                <w:szCs w:val="18"/>
              </w:rPr>
              <w:t>собственности (за исключением имущества бюджетных</w:t>
            </w:r>
            <w:proofErr w:type="gramEnd"/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 автономных учреждений, а также имущества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государственныхимуниципальных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1 11 09 045 00 0000 120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10710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1 13 00 000 00 0000 000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CD76F1" w:rsidRPr="0029176B" w:rsidRDefault="00EE0319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38500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1 13 01 000 00 0000 130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D974FA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D974FA"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1 13 01 990 00 00000 130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D974FA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D974FA"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1 13 01 995 10 0000 130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  <w:p w:rsidR="00CD76F1" w:rsidRPr="0029176B" w:rsidRDefault="00CD76F1" w:rsidP="007922C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получателями средств бюджетов сельских поселений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Align w:val="bottom"/>
          </w:tcPr>
          <w:p w:rsidR="00CD76F1" w:rsidRPr="0029176B" w:rsidRDefault="00CD76F1" w:rsidP="00D974FA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</w:t>
            </w:r>
            <w:r w:rsidR="00D974FA">
              <w:rPr>
                <w:sz w:val="18"/>
                <w:szCs w:val="18"/>
              </w:rPr>
              <w:t>2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EE0319" w:rsidRPr="0029176B" w:rsidTr="007922C5">
        <w:trPr>
          <w:trHeight w:val="447"/>
        </w:trPr>
        <w:tc>
          <w:tcPr>
            <w:tcW w:w="2400" w:type="dxa"/>
          </w:tcPr>
          <w:p w:rsidR="00EE0319" w:rsidRPr="0029176B" w:rsidRDefault="00EE0319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1 13 02000 00 000 130</w:t>
            </w:r>
          </w:p>
        </w:tc>
        <w:tc>
          <w:tcPr>
            <w:tcW w:w="5622" w:type="dxa"/>
          </w:tcPr>
          <w:p w:rsidR="00EE0319" w:rsidRPr="0029176B" w:rsidRDefault="00EE0319" w:rsidP="007922C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EE0319" w:rsidRPr="0029176B" w:rsidRDefault="00EE0319" w:rsidP="00D974FA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</w:t>
            </w:r>
            <w:r w:rsidR="00D974FA">
              <w:rPr>
                <w:sz w:val="18"/>
                <w:szCs w:val="18"/>
              </w:rPr>
              <w:t>6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EE0319" w:rsidRPr="0029176B" w:rsidTr="007922C5">
        <w:trPr>
          <w:trHeight w:val="447"/>
        </w:trPr>
        <w:tc>
          <w:tcPr>
            <w:tcW w:w="2400" w:type="dxa"/>
          </w:tcPr>
          <w:p w:rsidR="00EE0319" w:rsidRPr="0029176B" w:rsidRDefault="00EE0319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1 13 02995 10 0000 130</w:t>
            </w:r>
          </w:p>
        </w:tc>
        <w:tc>
          <w:tcPr>
            <w:tcW w:w="5622" w:type="dxa"/>
          </w:tcPr>
          <w:p w:rsidR="00EE0319" w:rsidRPr="0029176B" w:rsidRDefault="00EE0319" w:rsidP="007922C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59" w:type="dxa"/>
            <w:vAlign w:val="bottom"/>
          </w:tcPr>
          <w:p w:rsidR="00EE0319" w:rsidRPr="0029176B" w:rsidRDefault="00EE0319" w:rsidP="00D974FA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</w:t>
            </w:r>
            <w:r w:rsidR="00D974FA">
              <w:rPr>
                <w:sz w:val="18"/>
                <w:szCs w:val="18"/>
              </w:rPr>
              <w:t>6</w:t>
            </w:r>
            <w:r w:rsidRPr="0029176B">
              <w:rPr>
                <w:sz w:val="18"/>
                <w:szCs w:val="18"/>
              </w:rPr>
              <w:t>500</w:t>
            </w:r>
          </w:p>
        </w:tc>
      </w:tr>
      <w:tr w:rsidR="00CD76F1" w:rsidRPr="0029176B" w:rsidTr="0029176B">
        <w:trPr>
          <w:trHeight w:val="268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CD76F1" w:rsidRPr="0029176B" w:rsidRDefault="00EE0319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15</w:t>
            </w:r>
            <w:r w:rsidR="00CD76F1"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CD76F1" w:rsidRPr="0029176B" w:rsidTr="007922C5">
        <w:trPr>
          <w:trHeight w:val="447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1 16 330000 00 0000 140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Денежные взыскания (штрафы) за нарушение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законодательства Российской Федерации </w:t>
            </w:r>
            <w:proofErr w:type="gramStart"/>
            <w:r w:rsidRPr="0029176B">
              <w:rPr>
                <w:bCs/>
                <w:sz w:val="18"/>
                <w:szCs w:val="18"/>
              </w:rPr>
              <w:t>о</w:t>
            </w:r>
            <w:proofErr w:type="gramEnd"/>
            <w:r w:rsidRPr="0029176B">
              <w:rPr>
                <w:bCs/>
                <w:sz w:val="18"/>
                <w:szCs w:val="18"/>
              </w:rPr>
              <w:t xml:space="preserve"> контрактной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 xml:space="preserve">системе в сфере закупок товаров, работ, услуг </w:t>
            </w:r>
            <w:proofErr w:type="gramStart"/>
            <w:r w:rsidRPr="0029176B">
              <w:rPr>
                <w:bCs/>
                <w:sz w:val="18"/>
                <w:szCs w:val="18"/>
              </w:rPr>
              <w:t>для</w:t>
            </w:r>
            <w:proofErr w:type="gramEnd"/>
          </w:p>
          <w:p w:rsidR="00CD76F1" w:rsidRPr="0029176B" w:rsidRDefault="00CD76F1" w:rsidP="007922C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CD76F1" w:rsidRPr="0029176B" w:rsidRDefault="00EE0319" w:rsidP="007922C5">
            <w:pPr>
              <w:ind w:left="-159" w:right="-57"/>
              <w:jc w:val="center"/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15</w:t>
            </w:r>
            <w:r w:rsidR="00CD76F1" w:rsidRPr="0029176B">
              <w:rPr>
                <w:bCs/>
                <w:sz w:val="18"/>
                <w:szCs w:val="18"/>
              </w:rPr>
              <w:t xml:space="preserve"> 000</w:t>
            </w:r>
          </w:p>
        </w:tc>
      </w:tr>
      <w:tr w:rsidR="00CD76F1" w:rsidRPr="0029176B" w:rsidTr="0029176B">
        <w:trPr>
          <w:trHeight w:val="864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1 16 33 050 10 0000 140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color w:val="333333"/>
                <w:sz w:val="18"/>
                <w:szCs w:val="18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76B" w:rsidRDefault="00EE0319" w:rsidP="007922C5">
            <w:pPr>
              <w:ind w:left="-159" w:right="-57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15</w:t>
            </w:r>
            <w:r w:rsidR="00CD76F1" w:rsidRPr="0029176B">
              <w:rPr>
                <w:sz w:val="18"/>
                <w:szCs w:val="18"/>
              </w:rPr>
              <w:t>000</w:t>
            </w:r>
          </w:p>
        </w:tc>
      </w:tr>
      <w:tr w:rsidR="00CD76F1" w:rsidRPr="0029176B" w:rsidTr="0029176B">
        <w:trPr>
          <w:trHeight w:val="299"/>
        </w:trPr>
        <w:tc>
          <w:tcPr>
            <w:tcW w:w="2400" w:type="dxa"/>
            <w:vAlign w:val="bottom"/>
          </w:tcPr>
          <w:p w:rsidR="00CD76F1" w:rsidRPr="0029176B" w:rsidRDefault="00CD76F1" w:rsidP="007922C5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CD76F1" w:rsidRPr="0029176B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42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139</w:t>
            </w:r>
          </w:p>
        </w:tc>
      </w:tr>
      <w:tr w:rsidR="00CD76F1" w:rsidRPr="0029176B" w:rsidTr="007922C5">
        <w:trPr>
          <w:trHeight w:val="419"/>
        </w:trPr>
        <w:tc>
          <w:tcPr>
            <w:tcW w:w="2400" w:type="dxa"/>
            <w:vAlign w:val="bottom"/>
          </w:tcPr>
          <w:p w:rsidR="00CD76F1" w:rsidRPr="0029176B" w:rsidRDefault="00CD76F1" w:rsidP="007922C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CD76F1" w:rsidRPr="0029176B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CD76F1" w:rsidRPr="0029176B" w:rsidTr="0029176B">
        <w:trPr>
          <w:trHeight w:val="410"/>
        </w:trPr>
        <w:tc>
          <w:tcPr>
            <w:tcW w:w="2400" w:type="dxa"/>
            <w:vAlign w:val="bottom"/>
          </w:tcPr>
          <w:p w:rsidR="00CD76F1" w:rsidRPr="0029176B" w:rsidRDefault="00CD76F1" w:rsidP="007922C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CD76F1" w:rsidRPr="0029176B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CD76F1" w:rsidRPr="0029176B" w:rsidRDefault="00D974FA" w:rsidP="00747D01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3 059124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Безвозмездные поступления от других бюджетов 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29176B" w:rsidRDefault="00D974FA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3059124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29176B">
              <w:rPr>
                <w:b/>
                <w:color w:val="000000"/>
                <w:sz w:val="18"/>
                <w:szCs w:val="18"/>
              </w:rPr>
              <w:t>Дотации бюджетам бюджетной системы Российской</w:t>
            </w:r>
            <w:r w:rsidR="00971069" w:rsidRPr="0029176B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29176B">
              <w:rPr>
                <w:b/>
                <w:color w:val="000000"/>
                <w:sz w:val="18"/>
                <w:szCs w:val="18"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D974FA">
            <w:pPr>
              <w:ind w:left="-108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1 </w:t>
            </w:r>
            <w:r w:rsidR="00D974FA">
              <w:rPr>
                <w:b/>
                <w:bCs/>
                <w:sz w:val="18"/>
                <w:szCs w:val="18"/>
              </w:rPr>
              <w:t>742</w:t>
            </w:r>
            <w:r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D974FA">
              <w:rPr>
                <w:b/>
                <w:bCs/>
                <w:sz w:val="18"/>
                <w:szCs w:val="18"/>
              </w:rPr>
              <w:t>211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bCs/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2 02 15001 00 0000 150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2 02 15001 10 0000 150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Дотации бюджетам </w:t>
            </w:r>
            <w:r w:rsidRPr="0029176B">
              <w:rPr>
                <w:snapToGrid w:val="0"/>
                <w:sz w:val="18"/>
                <w:szCs w:val="18"/>
              </w:rPr>
              <w:t xml:space="preserve">сельских </w:t>
            </w:r>
            <w:r w:rsidRPr="0029176B">
              <w:rPr>
                <w:sz w:val="18"/>
                <w:szCs w:val="18"/>
              </w:rPr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883 216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2 02 15002 00 0000 150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29176B" w:rsidRDefault="00D974FA" w:rsidP="00792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858995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2 02 15002 10 0000 150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29176B" w:rsidRDefault="00D974FA" w:rsidP="007922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895995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971069">
            <w:pPr>
              <w:pStyle w:val="a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2 02 20000 00 00000 15</w:t>
            </w:r>
            <w:r w:rsidR="00971069" w:rsidRPr="002917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22" w:type="dxa"/>
          </w:tcPr>
          <w:p w:rsidR="00CD76F1" w:rsidRPr="0029176B" w:rsidRDefault="007922C5" w:rsidP="007922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CD76F1" w:rsidRPr="0029176B" w:rsidRDefault="0059072E" w:rsidP="007922C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1 122 367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F4771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2 02 25555 00 0000 15</w:t>
            </w:r>
            <w:r w:rsidR="007F4771" w:rsidRPr="002917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Pr="0029176B" w:rsidRDefault="0059072E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CD76F1" w:rsidRPr="0029176B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9176B" w:rsidRDefault="00CD76F1" w:rsidP="007F4771">
            <w:pPr>
              <w:pStyle w:val="a7"/>
              <w:rPr>
                <w:rFonts w:ascii="Times New Roman" w:hAnsi="Times New Roman"/>
                <w:bCs/>
                <w:sz w:val="18"/>
                <w:szCs w:val="18"/>
              </w:rPr>
            </w:pPr>
            <w:r w:rsidRPr="0029176B">
              <w:rPr>
                <w:rFonts w:ascii="Times New Roman" w:hAnsi="Times New Roman"/>
                <w:bCs/>
                <w:sz w:val="18"/>
                <w:szCs w:val="18"/>
              </w:rPr>
              <w:t>2 02 25555 10 0000 15</w:t>
            </w:r>
            <w:r w:rsidR="007F4771" w:rsidRPr="0029176B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Pr="0029176B" w:rsidRDefault="0059072E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1 122 367</w:t>
            </w:r>
          </w:p>
        </w:tc>
      </w:tr>
      <w:tr w:rsidR="00CD76F1" w:rsidRPr="0029176B" w:rsidTr="007922C5">
        <w:trPr>
          <w:trHeight w:val="209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Субвенции бюджетам бюджетной системы Российской</w:t>
            </w:r>
            <w:r w:rsidR="00971069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Pr="0029176B">
              <w:rPr>
                <w:b/>
                <w:bCs/>
                <w:sz w:val="18"/>
                <w:szCs w:val="18"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29176B" w:rsidRDefault="00CD76F1" w:rsidP="007922C5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194 546</w:t>
            </w:r>
          </w:p>
        </w:tc>
      </w:tr>
      <w:tr w:rsidR="00CD76F1" w:rsidRPr="0029176B" w:rsidTr="007922C5">
        <w:trPr>
          <w:trHeight w:val="491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202 35118 00 0000 150</w:t>
            </w:r>
          </w:p>
          <w:p w:rsidR="00CD76F1" w:rsidRPr="0029176B" w:rsidRDefault="00CD76F1" w:rsidP="007922C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Субвенции бюджетам на осуществление </w:t>
            </w:r>
            <w:proofErr w:type="gramStart"/>
            <w:r w:rsidRPr="0029176B">
              <w:rPr>
                <w:sz w:val="18"/>
                <w:szCs w:val="18"/>
              </w:rPr>
              <w:t>первичного</w:t>
            </w:r>
            <w:proofErr w:type="gramEnd"/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воинского учета на территориях, где отсутствуют</w:t>
            </w:r>
          </w:p>
          <w:p w:rsidR="00CD76F1" w:rsidRPr="0029176B" w:rsidRDefault="00CD76F1" w:rsidP="007922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военные комиссариаты</w:t>
            </w:r>
          </w:p>
        </w:tc>
        <w:tc>
          <w:tcPr>
            <w:tcW w:w="1759" w:type="dxa"/>
          </w:tcPr>
          <w:p w:rsidR="00CD76F1" w:rsidRPr="0029176B" w:rsidRDefault="00CD76F1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CD76F1" w:rsidRPr="0029176B" w:rsidTr="007922C5">
        <w:trPr>
          <w:trHeight w:val="491"/>
        </w:trPr>
        <w:tc>
          <w:tcPr>
            <w:tcW w:w="2400" w:type="dxa"/>
            <w:vAlign w:val="center"/>
          </w:tcPr>
          <w:p w:rsidR="00CD76F1" w:rsidRPr="0029176B" w:rsidRDefault="00CD76F1" w:rsidP="007922C5">
            <w:pPr>
              <w:rPr>
                <w:snapToGrid w:val="0"/>
                <w:sz w:val="18"/>
                <w:szCs w:val="18"/>
              </w:rPr>
            </w:pPr>
            <w:r w:rsidRPr="0029176B">
              <w:rPr>
                <w:snapToGrid w:val="0"/>
                <w:sz w:val="18"/>
                <w:szCs w:val="18"/>
              </w:rPr>
              <w:t>202 35118 10 0000 150</w:t>
            </w:r>
          </w:p>
          <w:p w:rsidR="00CD76F1" w:rsidRPr="0029176B" w:rsidRDefault="00CD76F1" w:rsidP="007922C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622" w:type="dxa"/>
          </w:tcPr>
          <w:p w:rsidR="00CD76F1" w:rsidRPr="0029176B" w:rsidRDefault="00CD76F1" w:rsidP="007922C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Субвенции бюджетам сельских поселений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CD76F1" w:rsidRPr="0029176B" w:rsidRDefault="00CD76F1" w:rsidP="007922C5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29176B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CD76F1" w:rsidRPr="0029176B" w:rsidRDefault="00CD76F1" w:rsidP="007922C5">
            <w:pPr>
              <w:shd w:val="clear" w:color="auto" w:fill="FFFFFF"/>
              <w:rPr>
                <w:sz w:val="18"/>
                <w:szCs w:val="18"/>
              </w:rPr>
            </w:pPr>
            <w:proofErr w:type="gramStart"/>
            <w:r w:rsidRPr="0029176B">
              <w:rPr>
                <w:color w:val="000000"/>
                <w:sz w:val="18"/>
                <w:szCs w:val="18"/>
              </w:rPr>
              <w:t>территориях</w:t>
            </w:r>
            <w:proofErr w:type="gramEnd"/>
            <w:r w:rsidRPr="0029176B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CD76F1" w:rsidRPr="0029176B" w:rsidRDefault="00CD76F1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194 546</w:t>
            </w:r>
          </w:p>
        </w:tc>
      </w:tr>
      <w:tr w:rsidR="00CD76F1" w:rsidRPr="0029176B" w:rsidTr="007922C5">
        <w:trPr>
          <w:trHeight w:val="64"/>
        </w:trPr>
        <w:tc>
          <w:tcPr>
            <w:tcW w:w="2400" w:type="dxa"/>
          </w:tcPr>
          <w:p w:rsidR="00CD76F1" w:rsidRPr="0029176B" w:rsidRDefault="00CD76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22" w:type="dxa"/>
          </w:tcPr>
          <w:p w:rsidR="00CD76F1" w:rsidRPr="0029176B" w:rsidRDefault="00CD76F1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CD76F1" w:rsidRPr="0029176B" w:rsidRDefault="007F4771" w:rsidP="00D974FA">
            <w:pPr>
              <w:ind w:left="-159" w:right="-57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4</w:t>
            </w:r>
            <w:r w:rsidR="007922C5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D974FA">
              <w:rPr>
                <w:b/>
                <w:bCs/>
                <w:sz w:val="18"/>
                <w:szCs w:val="18"/>
              </w:rPr>
              <w:t>289</w:t>
            </w:r>
            <w:r w:rsidR="00D36E08" w:rsidRPr="0029176B">
              <w:rPr>
                <w:b/>
                <w:bCs/>
                <w:sz w:val="18"/>
                <w:szCs w:val="18"/>
              </w:rPr>
              <w:t xml:space="preserve"> </w:t>
            </w:r>
            <w:r w:rsidR="00D974FA">
              <w:rPr>
                <w:b/>
                <w:bCs/>
                <w:sz w:val="18"/>
                <w:szCs w:val="18"/>
              </w:rPr>
              <w:t>781</w:t>
            </w:r>
          </w:p>
        </w:tc>
      </w:tr>
    </w:tbl>
    <w:p w:rsidR="0029176B" w:rsidRDefault="0029176B" w:rsidP="00594D7A">
      <w:pPr>
        <w:ind w:left="5220" w:hanging="4796"/>
        <w:jc w:val="right"/>
        <w:rPr>
          <w:sz w:val="18"/>
          <w:szCs w:val="18"/>
        </w:rPr>
      </w:pPr>
    </w:p>
    <w:p w:rsidR="0029176B" w:rsidRDefault="0029176B" w:rsidP="00594D7A">
      <w:pPr>
        <w:ind w:left="5220" w:hanging="4796"/>
        <w:jc w:val="right"/>
        <w:rPr>
          <w:sz w:val="18"/>
          <w:szCs w:val="18"/>
        </w:rPr>
      </w:pPr>
    </w:p>
    <w:p w:rsidR="007922C5" w:rsidRPr="0029176B" w:rsidRDefault="007922C5" w:rsidP="00594D7A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Приложение № 7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FB495F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25</w:t>
      </w:r>
      <w:r w:rsidR="000E7A54" w:rsidRPr="009C564F">
        <w:rPr>
          <w:sz w:val="20"/>
          <w:szCs w:val="20"/>
        </w:rPr>
        <w:t xml:space="preserve"> </w:t>
      </w:r>
      <w:r w:rsidR="000E7A54">
        <w:rPr>
          <w:sz w:val="20"/>
          <w:szCs w:val="20"/>
        </w:rPr>
        <w:t>июля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="006509EB">
        <w:rPr>
          <w:sz w:val="20"/>
          <w:szCs w:val="20"/>
        </w:rPr>
        <w:t>3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7922C5" w:rsidRPr="0029176B" w:rsidRDefault="007922C5" w:rsidP="00594D7A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2019 и 2020 годов»</w:t>
      </w:r>
    </w:p>
    <w:p w:rsidR="007922C5" w:rsidRPr="0029176B" w:rsidRDefault="007922C5" w:rsidP="00594D7A">
      <w:pPr>
        <w:ind w:left="4500" w:hanging="4796"/>
        <w:jc w:val="right"/>
        <w:rPr>
          <w:color w:val="FF0000"/>
          <w:sz w:val="18"/>
          <w:szCs w:val="18"/>
        </w:rPr>
      </w:pPr>
    </w:p>
    <w:p w:rsidR="007922C5" w:rsidRPr="0029176B" w:rsidRDefault="007922C5" w:rsidP="007922C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29176B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29176B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29176B" w:rsidRDefault="007922C5" w:rsidP="007922C5">
      <w:pPr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(рублей)</w:t>
      </w:r>
    </w:p>
    <w:p w:rsidR="007922C5" w:rsidRPr="0029176B" w:rsidRDefault="007922C5" w:rsidP="007922C5">
      <w:pPr>
        <w:ind w:left="4320" w:hanging="4796"/>
        <w:rPr>
          <w:sz w:val="18"/>
          <w:szCs w:val="18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29176B" w:rsidTr="007922C5">
        <w:trPr>
          <w:trHeight w:val="468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9176B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Сумма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F4771" w:rsidP="00120EDA">
            <w:pPr>
              <w:ind w:left="-156" w:right="-18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="00747D01" w:rsidRPr="0029176B">
              <w:rPr>
                <w:b/>
                <w:bCs/>
                <w:sz w:val="18"/>
                <w:szCs w:val="18"/>
                <w:lang w:eastAsia="en-US"/>
              </w:rPr>
              <w:t> </w:t>
            </w:r>
            <w:r w:rsidR="00120EDA">
              <w:rPr>
                <w:b/>
                <w:bCs/>
                <w:sz w:val="18"/>
                <w:szCs w:val="18"/>
                <w:lang w:eastAsia="en-US"/>
              </w:rPr>
              <w:t>670</w:t>
            </w:r>
            <w:r w:rsidR="00747D01" w:rsidRPr="0029176B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974FA">
              <w:rPr>
                <w:b/>
                <w:bCs/>
                <w:sz w:val="18"/>
                <w:szCs w:val="18"/>
                <w:lang w:eastAsia="en-US"/>
              </w:rPr>
              <w:t>313</w:t>
            </w:r>
          </w:p>
        </w:tc>
      </w:tr>
      <w:tr w:rsidR="007922C5" w:rsidRPr="0029176B" w:rsidTr="007922C5">
        <w:trPr>
          <w:trHeight w:val="89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D78C8" w:rsidP="00804C4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2 </w:t>
            </w:r>
            <w:r w:rsidR="00236BF1">
              <w:rPr>
                <w:b/>
                <w:bCs/>
                <w:sz w:val="18"/>
                <w:szCs w:val="18"/>
              </w:rPr>
              <w:t>6</w:t>
            </w:r>
            <w:r w:rsidR="00804C49">
              <w:rPr>
                <w:b/>
                <w:bCs/>
                <w:sz w:val="18"/>
                <w:szCs w:val="18"/>
              </w:rPr>
              <w:t>42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04C49">
              <w:rPr>
                <w:b/>
                <w:bCs/>
                <w:sz w:val="18"/>
                <w:szCs w:val="18"/>
              </w:rPr>
              <w:t>448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D32316" w:rsidP="00FB495F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4</w:t>
            </w:r>
            <w:r w:rsidR="00FB495F">
              <w:rPr>
                <w:b/>
                <w:bCs/>
                <w:sz w:val="18"/>
                <w:szCs w:val="18"/>
                <w:lang w:eastAsia="en-US"/>
              </w:rPr>
              <w:t>07</w:t>
            </w:r>
            <w:r w:rsidR="00F25161" w:rsidRPr="0029176B">
              <w:rPr>
                <w:b/>
                <w:bCs/>
                <w:sz w:val="18"/>
                <w:szCs w:val="18"/>
                <w:lang w:eastAsia="en-US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4</w:t>
            </w:r>
            <w:r w:rsidR="00D974FA">
              <w:rPr>
                <w:b/>
                <w:sz w:val="18"/>
                <w:szCs w:val="18"/>
              </w:rPr>
              <w:t>0</w:t>
            </w:r>
            <w:r w:rsidR="007F4771" w:rsidRPr="0029176B">
              <w:rPr>
                <w:b/>
                <w:sz w:val="18"/>
                <w:szCs w:val="18"/>
              </w:rPr>
              <w:t>7</w:t>
            </w:r>
            <w:r w:rsidRPr="0029176B">
              <w:rPr>
                <w:b/>
                <w:sz w:val="18"/>
                <w:szCs w:val="18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D974FA">
              <w:rPr>
                <w:sz w:val="18"/>
                <w:szCs w:val="18"/>
              </w:rPr>
              <w:t>0</w:t>
            </w:r>
            <w:r w:rsidR="007F4771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D974FA">
              <w:rPr>
                <w:sz w:val="18"/>
                <w:szCs w:val="18"/>
              </w:rPr>
              <w:t>0</w:t>
            </w:r>
            <w:r w:rsidR="007F4771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F2516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</w:tcPr>
          <w:p w:rsidR="00F25161" w:rsidRPr="0029176B" w:rsidRDefault="00F25161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D974FA">
              <w:rPr>
                <w:sz w:val="18"/>
                <w:szCs w:val="18"/>
              </w:rPr>
              <w:t>0</w:t>
            </w:r>
            <w:r w:rsidR="007F4771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6C1DE8" w:rsidP="00804C49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103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612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 xml:space="preserve">Муниципальная программа «Развитие муниципальной службы  в </w:t>
            </w:r>
            <w:r>
              <w:rPr>
                <w:rFonts w:ascii="Times New Roman" w:hAnsi="Times New Roman"/>
              </w:rPr>
              <w:t>Студенокском</w:t>
            </w:r>
            <w:r w:rsidRPr="00553402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8F7C53" w:rsidRPr="00B8365B" w:rsidRDefault="008F7C53" w:rsidP="006C1DE8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r>
              <w:rPr>
                <w:rFonts w:ascii="Times New Roman" w:hAnsi="Times New Roman"/>
              </w:rPr>
              <w:t>Студенокском</w:t>
            </w:r>
            <w:r w:rsidRPr="00100B8E">
              <w:rPr>
                <w:rFonts w:ascii="Times New Roman" w:hAnsi="Times New Roman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8F7C53" w:rsidRPr="008F7C53" w:rsidRDefault="008F7C53" w:rsidP="006C1DE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8F7C53">
              <w:rPr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8F7C53" w:rsidRDefault="008F7C53" w:rsidP="008F7C53">
            <w:r w:rsidRPr="008F7C53">
              <w:rPr>
                <w:sz w:val="22"/>
                <w:szCs w:val="22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8F7C53" w:rsidRDefault="008F7C53" w:rsidP="008F7C53">
            <w:pPr>
              <w:jc w:val="center"/>
            </w:pPr>
            <w:r w:rsidRPr="0031249A">
              <w:rPr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8F7C53">
              <w:rPr>
                <w:rFonts w:ascii="Times New Roman" w:hAnsi="Times New Roman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04</w:t>
            </w:r>
          </w:p>
        </w:tc>
        <w:tc>
          <w:tcPr>
            <w:tcW w:w="1721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589" w:type="dxa"/>
          </w:tcPr>
          <w:p w:rsidR="008F7C53" w:rsidRDefault="008F7C53" w:rsidP="008F7C53">
            <w:pPr>
              <w:jc w:val="center"/>
            </w:pPr>
            <w:r w:rsidRPr="0031249A">
              <w:rPr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8F7C53" w:rsidRPr="0029176B" w:rsidTr="008F7C53">
        <w:trPr>
          <w:trHeight w:val="182"/>
        </w:trPr>
        <w:tc>
          <w:tcPr>
            <w:tcW w:w="5529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8F7C5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01</w:t>
            </w:r>
          </w:p>
        </w:tc>
        <w:tc>
          <w:tcPr>
            <w:tcW w:w="557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04</w:t>
            </w:r>
          </w:p>
        </w:tc>
        <w:tc>
          <w:tcPr>
            <w:tcW w:w="1721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606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200</w:t>
            </w:r>
          </w:p>
        </w:tc>
        <w:tc>
          <w:tcPr>
            <w:tcW w:w="1589" w:type="dxa"/>
          </w:tcPr>
          <w:p w:rsidR="008F7C53" w:rsidRDefault="008F7C53" w:rsidP="008F7C53">
            <w:pPr>
              <w:jc w:val="center"/>
            </w:pPr>
            <w:r w:rsidRPr="0031249A">
              <w:rPr>
                <w:bCs/>
                <w:sz w:val="18"/>
                <w:szCs w:val="18"/>
                <w:lang w:eastAsia="en-US"/>
              </w:rPr>
              <w:t>15000</w:t>
            </w:r>
          </w:p>
        </w:tc>
      </w:tr>
      <w:tr w:rsidR="00804C49" w:rsidRPr="0029176B" w:rsidTr="008F7C53">
        <w:trPr>
          <w:trHeight w:val="182"/>
        </w:trPr>
        <w:tc>
          <w:tcPr>
            <w:tcW w:w="5529" w:type="dxa"/>
            <w:vAlign w:val="center"/>
          </w:tcPr>
          <w:p w:rsidR="00804C49" w:rsidRPr="0029176B" w:rsidRDefault="00804C49" w:rsidP="008F7C53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8F7C53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04C49" w:rsidRPr="0029176B" w:rsidRDefault="00804C49" w:rsidP="008F7C53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804C49" w:rsidRPr="0029176B" w:rsidRDefault="00804C49" w:rsidP="008F7C53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04C49" w:rsidRDefault="00804C49">
            <w:r w:rsidRPr="0047313C">
              <w:rPr>
                <w:b/>
                <w:bCs/>
                <w:sz w:val="18"/>
                <w:szCs w:val="18"/>
                <w:lang w:eastAsia="en-US"/>
              </w:rPr>
              <w:t>1 088 612</w:t>
            </w:r>
          </w:p>
        </w:tc>
      </w:tr>
      <w:tr w:rsidR="00804C49" w:rsidRPr="0029176B" w:rsidTr="00804C49">
        <w:trPr>
          <w:trHeight w:val="537"/>
        </w:trPr>
        <w:tc>
          <w:tcPr>
            <w:tcW w:w="5529" w:type="dxa"/>
            <w:vAlign w:val="center"/>
          </w:tcPr>
          <w:p w:rsidR="00804C49" w:rsidRPr="0029176B" w:rsidRDefault="00804C4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804C49" w:rsidRPr="0029176B" w:rsidRDefault="00804C49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804C49" w:rsidRPr="0029176B" w:rsidRDefault="00804C4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804C49" w:rsidRPr="0029176B" w:rsidRDefault="00804C49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804C49" w:rsidRDefault="00804C49">
            <w:r w:rsidRPr="0047313C">
              <w:rPr>
                <w:b/>
                <w:bCs/>
                <w:sz w:val="18"/>
                <w:szCs w:val="18"/>
                <w:lang w:eastAsia="en-US"/>
              </w:rPr>
              <w:t>1 088 612</w:t>
            </w:r>
          </w:p>
        </w:tc>
      </w:tr>
      <w:tr w:rsidR="006C1DE8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C1DE8" w:rsidRPr="0029176B" w:rsidRDefault="006C1DE8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6C1DE8" w:rsidRPr="0029176B" w:rsidRDefault="006C1DE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6C1DE8" w:rsidRPr="0029176B" w:rsidRDefault="006C1DE8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6C1DE8" w:rsidRPr="0029176B" w:rsidRDefault="006C1DE8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6C1DE8" w:rsidRPr="0029176B" w:rsidRDefault="006C1DE8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C1DE8" w:rsidRDefault="006C1DE8" w:rsidP="00804C49">
            <w:pPr>
              <w:jc w:val="center"/>
            </w:pPr>
            <w:r w:rsidRPr="00B8365B">
              <w:rPr>
                <w:b/>
                <w:bCs/>
                <w:sz w:val="18"/>
                <w:szCs w:val="18"/>
                <w:lang w:eastAsia="en-US"/>
              </w:rPr>
              <w:t xml:space="preserve">1 </w:t>
            </w:r>
            <w:r w:rsidR="008F7C53">
              <w:rPr>
                <w:b/>
                <w:bCs/>
                <w:sz w:val="18"/>
                <w:szCs w:val="18"/>
                <w:lang w:eastAsia="en-US"/>
              </w:rPr>
              <w:t>08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8</w:t>
            </w:r>
            <w:r w:rsidR="008F7C53"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612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120EDA" w:rsidP="008F7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="008F7C53">
              <w:rPr>
                <w:sz w:val="18"/>
                <w:szCs w:val="18"/>
                <w:lang w:eastAsia="en-US"/>
              </w:rPr>
              <w:t>53</w:t>
            </w:r>
            <w:r w:rsidR="00D974FA">
              <w:rPr>
                <w:sz w:val="18"/>
                <w:szCs w:val="18"/>
                <w:lang w:eastAsia="en-US"/>
              </w:rPr>
              <w:t>960</w:t>
            </w:r>
          </w:p>
        </w:tc>
      </w:tr>
      <w:tr w:rsidR="007922C5" w:rsidRPr="0029176B" w:rsidTr="0029176B">
        <w:trPr>
          <w:trHeight w:val="886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47D01" w:rsidP="006C1DE8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6C1DE8">
              <w:rPr>
                <w:sz w:val="18"/>
                <w:szCs w:val="18"/>
                <w:lang w:eastAsia="en-US"/>
              </w:rPr>
              <w:t>17</w:t>
            </w:r>
            <w:r w:rsidR="00D974FA"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17652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510000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</w:t>
            </w:r>
            <w:r w:rsidR="00510000" w:rsidRPr="0029176B">
              <w:rPr>
                <w:sz w:val="18"/>
                <w:szCs w:val="18"/>
                <w:lang w:eastAsia="en-US"/>
              </w:rPr>
              <w:t>0</w:t>
            </w:r>
            <w:r w:rsidRPr="0029176B">
              <w:rPr>
                <w:sz w:val="18"/>
                <w:szCs w:val="18"/>
                <w:lang w:eastAsia="en-US"/>
              </w:rPr>
              <w:t>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236BF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1 149 236</w:t>
            </w:r>
          </w:p>
        </w:tc>
      </w:tr>
      <w:tr w:rsidR="00236BF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236BF1" w:rsidRPr="0029176B" w:rsidRDefault="00236BF1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236BF1" w:rsidRPr="0029176B" w:rsidRDefault="00236B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236BF1" w:rsidRPr="0029176B" w:rsidRDefault="00236BF1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36BF1" w:rsidRPr="00236BF1" w:rsidRDefault="00804C49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722286</w:t>
            </w:r>
          </w:p>
        </w:tc>
      </w:tr>
      <w:tr w:rsidR="00236BF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36BF1" w:rsidRDefault="00804C49">
            <w:r>
              <w:rPr>
                <w:sz w:val="18"/>
                <w:szCs w:val="18"/>
              </w:rPr>
              <w:t>722286</w:t>
            </w:r>
          </w:p>
        </w:tc>
      </w:tr>
      <w:tr w:rsidR="00236BF1" w:rsidRPr="0029176B" w:rsidTr="007922C5">
        <w:trPr>
          <w:trHeight w:val="182"/>
        </w:trPr>
        <w:tc>
          <w:tcPr>
            <w:tcW w:w="5529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236BF1" w:rsidRPr="0029176B" w:rsidRDefault="00236BF1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236BF1" w:rsidRDefault="00804C49">
            <w:r>
              <w:rPr>
                <w:sz w:val="18"/>
                <w:szCs w:val="18"/>
              </w:rPr>
              <w:t>722 286</w:t>
            </w:r>
          </w:p>
        </w:tc>
      </w:tr>
      <w:tr w:rsidR="00F25161" w:rsidRPr="0029176B" w:rsidTr="007568AA">
        <w:trPr>
          <w:trHeight w:val="182"/>
        </w:trPr>
        <w:tc>
          <w:tcPr>
            <w:tcW w:w="5529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29176B" w:rsidRDefault="00F25161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F25161" w:rsidRPr="0029176B" w:rsidRDefault="00F25161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F25161" w:rsidRPr="0029176B" w:rsidRDefault="00804C49" w:rsidP="00FB4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722 286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804C49" w:rsidP="00510000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486286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2C54C5" w:rsidP="00804C49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="00804C49">
              <w:rPr>
                <w:sz w:val="18"/>
                <w:szCs w:val="18"/>
                <w:lang w:eastAsia="en-US"/>
              </w:rPr>
              <w:t>4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D974FA"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29176B" w:rsidRDefault="00D974FA" w:rsidP="00804C49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804C49">
              <w:rPr>
                <w:sz w:val="18"/>
                <w:szCs w:val="18"/>
                <w:lang w:eastAsia="en-US"/>
              </w:rPr>
              <w:t>2</w:t>
            </w:r>
            <w:r w:rsidR="002C54C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804C49" w:rsidP="00804C49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426950</w:t>
            </w:r>
          </w:p>
        </w:tc>
      </w:tr>
      <w:tr w:rsidR="00D974FA" w:rsidRPr="0029176B" w:rsidTr="0073104F">
        <w:trPr>
          <w:trHeight w:val="182"/>
        </w:trPr>
        <w:tc>
          <w:tcPr>
            <w:tcW w:w="5529" w:type="dxa"/>
            <w:vAlign w:val="center"/>
          </w:tcPr>
          <w:p w:rsidR="00D974FA" w:rsidRPr="0029176B" w:rsidRDefault="00D974FA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D974FA" w:rsidRPr="0029176B" w:rsidRDefault="00D974FA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D974FA" w:rsidRPr="0029176B" w:rsidRDefault="00D974FA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D974FA" w:rsidRPr="0029176B" w:rsidRDefault="00D974FA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D974FA" w:rsidRPr="0029176B" w:rsidRDefault="00D974FA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D974FA" w:rsidRDefault="00804C49" w:rsidP="00FB495F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426950</w:t>
            </w:r>
          </w:p>
        </w:tc>
      </w:tr>
      <w:tr w:rsidR="00D974FA" w:rsidRPr="0029176B" w:rsidTr="007922C5">
        <w:trPr>
          <w:trHeight w:val="182"/>
        </w:trPr>
        <w:tc>
          <w:tcPr>
            <w:tcW w:w="5529" w:type="dxa"/>
            <w:vAlign w:val="center"/>
          </w:tcPr>
          <w:p w:rsidR="00D974FA" w:rsidRPr="0029176B" w:rsidRDefault="00D974FA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D974FA" w:rsidRPr="0029176B" w:rsidRDefault="00D974FA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D974FA" w:rsidRPr="0029176B" w:rsidRDefault="00D974FA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D974FA" w:rsidRPr="0029176B" w:rsidRDefault="00D974FA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D974FA" w:rsidRPr="0029176B" w:rsidRDefault="00D974FA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D974FA" w:rsidRDefault="00804C49" w:rsidP="00FB495F">
            <w:pPr>
              <w:jc w:val="center"/>
            </w:pPr>
            <w:r>
              <w:rPr>
                <w:b/>
                <w:bCs/>
                <w:sz w:val="18"/>
                <w:szCs w:val="18"/>
                <w:lang w:eastAsia="en-US"/>
              </w:rPr>
              <w:t>426950</w:t>
            </w:r>
          </w:p>
        </w:tc>
      </w:tr>
      <w:tr w:rsidR="007922C5" w:rsidRPr="0029176B" w:rsidTr="0029176B">
        <w:trPr>
          <w:trHeight w:val="70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804C49" w:rsidRDefault="00804C49" w:rsidP="00FB495F">
            <w:pPr>
              <w:jc w:val="center"/>
              <w:rPr>
                <w:sz w:val="18"/>
                <w:szCs w:val="18"/>
              </w:rPr>
            </w:pPr>
            <w:r w:rsidRPr="00804C49">
              <w:rPr>
                <w:bCs/>
                <w:sz w:val="18"/>
                <w:szCs w:val="18"/>
                <w:lang w:eastAsia="en-US"/>
              </w:rPr>
              <w:t>426450</w:t>
            </w:r>
          </w:p>
        </w:tc>
      </w:tr>
      <w:tr w:rsidR="007922C5" w:rsidRPr="0029176B" w:rsidTr="007922C5">
        <w:trPr>
          <w:trHeight w:val="471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29176B" w:rsidRDefault="007922C5" w:rsidP="00FB495F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194 546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54684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E35C8B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139862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53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108" w:right="-16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Основное мероприятие «Создание эффективной системы пожарной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7922C5" w:rsidRPr="0029176B" w:rsidTr="007922C5">
        <w:trPr>
          <w:trHeight w:val="182"/>
        </w:trPr>
        <w:tc>
          <w:tcPr>
            <w:tcW w:w="5529" w:type="dxa"/>
            <w:vAlign w:val="center"/>
          </w:tcPr>
          <w:p w:rsidR="007922C5" w:rsidRPr="0029176B" w:rsidRDefault="007922C5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29176B" w:rsidRDefault="007922C5" w:rsidP="007922C5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29176B" w:rsidRDefault="007922C5" w:rsidP="007922C5">
            <w:pPr>
              <w:ind w:left="-178" w:right="-15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29176B" w:rsidRDefault="007922C5" w:rsidP="007922C5">
            <w:pPr>
              <w:ind w:left="-58" w:right="-3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29176B" w:rsidRDefault="007922C5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1000</w:t>
            </w:r>
          </w:p>
        </w:tc>
      </w:tr>
      <w:tr w:rsidR="00643F29" w:rsidRPr="0029176B" w:rsidTr="001A3624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78" w:right="-15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bottom"/>
          </w:tcPr>
          <w:p w:rsidR="00643F29" w:rsidRPr="0029176B" w:rsidRDefault="00643F29" w:rsidP="003940A7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>
              <w:rPr>
                <w:b/>
                <w:bCs/>
                <w:sz w:val="18"/>
                <w:szCs w:val="18"/>
              </w:rPr>
              <w:t>563</w:t>
            </w:r>
            <w:r w:rsidRPr="0029176B">
              <w:rPr>
                <w:b/>
                <w:bCs/>
                <w:sz w:val="18"/>
                <w:szCs w:val="18"/>
              </w:rPr>
              <w:t xml:space="preserve"> 9</w:t>
            </w:r>
            <w:r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7922C5">
        <w:trPr>
          <w:trHeight w:val="182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7922C5">
        <w:trPr>
          <w:trHeight w:val="79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29176B">
        <w:trPr>
          <w:trHeight w:val="46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29176B">
        <w:trPr>
          <w:trHeight w:val="687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</w:tcPr>
          <w:p w:rsidR="00643F29" w:rsidRPr="00804C49" w:rsidRDefault="00643F29" w:rsidP="00804C49">
            <w:pPr>
              <w:jc w:val="center"/>
            </w:pPr>
            <w:r w:rsidRPr="00804C49">
              <w:rPr>
                <w:bCs/>
                <w:sz w:val="18"/>
                <w:szCs w:val="18"/>
                <w:lang w:eastAsia="en-US"/>
              </w:rPr>
              <w:t>362371</w:t>
            </w:r>
          </w:p>
        </w:tc>
      </w:tr>
      <w:tr w:rsidR="00643F29" w:rsidRPr="0029176B" w:rsidTr="0029176B">
        <w:trPr>
          <w:trHeight w:val="1128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29176B">
        <w:trPr>
          <w:trHeight w:val="842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50431A" w:rsidP="00CE47C2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50431A">
              <w:rPr>
                <w:sz w:val="18"/>
                <w:szCs w:val="18"/>
              </w:rPr>
              <w:t>073F255550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29176B">
        <w:trPr>
          <w:trHeight w:val="699"/>
        </w:trPr>
        <w:tc>
          <w:tcPr>
            <w:tcW w:w="5529" w:type="dxa"/>
            <w:vAlign w:val="center"/>
          </w:tcPr>
          <w:p w:rsidR="00643F29" w:rsidRPr="0029176B" w:rsidRDefault="00643F29" w:rsidP="0048124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721" w:type="dxa"/>
            <w:vAlign w:val="center"/>
          </w:tcPr>
          <w:p w:rsidR="00643F29" w:rsidRPr="0029176B" w:rsidRDefault="0050431A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0431A">
              <w:rPr>
                <w:sz w:val="18"/>
                <w:szCs w:val="18"/>
              </w:rPr>
              <w:t>073F255550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1 211 554</w:t>
            </w:r>
          </w:p>
        </w:tc>
      </w:tr>
      <w:tr w:rsidR="00643F29" w:rsidRPr="0029176B" w:rsidTr="007922C5">
        <w:trPr>
          <w:trHeight w:val="418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239 994</w:t>
            </w:r>
          </w:p>
        </w:tc>
      </w:tr>
      <w:tr w:rsidR="00643F29" w:rsidRPr="0029176B" w:rsidTr="007568AA">
        <w:trPr>
          <w:trHeight w:val="559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0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36BF1" w:rsidRDefault="00643F29" w:rsidP="007922C5">
            <w:pPr>
              <w:ind w:left="-158" w:righ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236BF1"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922C5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  <w:tr w:rsidR="00643F29" w:rsidRPr="0029176B" w:rsidTr="007568AA">
        <w:trPr>
          <w:trHeight w:val="820"/>
        </w:trPr>
        <w:tc>
          <w:tcPr>
            <w:tcW w:w="5529" w:type="dxa"/>
            <w:vAlign w:val="center"/>
          </w:tcPr>
          <w:p w:rsidR="00643F29" w:rsidRPr="0029176B" w:rsidRDefault="00643F29" w:rsidP="007922C5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643F29" w:rsidRPr="0029176B" w:rsidRDefault="00643F29" w:rsidP="007922C5">
            <w:pPr>
              <w:ind w:left="-15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721" w:type="dxa"/>
          </w:tcPr>
          <w:p w:rsidR="00643F29" w:rsidRPr="0029176B" w:rsidRDefault="00643F29" w:rsidP="007922C5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643F29" w:rsidRPr="0029176B" w:rsidRDefault="00643F29" w:rsidP="007922C5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89" w:type="dxa"/>
          </w:tcPr>
          <w:p w:rsidR="00643F29" w:rsidRPr="0029176B" w:rsidRDefault="00643F29" w:rsidP="00FB495F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239 994</w:t>
            </w:r>
          </w:p>
        </w:tc>
      </w:tr>
    </w:tbl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>
      <w:pPr>
        <w:rPr>
          <w:sz w:val="20"/>
          <w:szCs w:val="20"/>
        </w:rPr>
      </w:pPr>
    </w:p>
    <w:p w:rsidR="0048124E" w:rsidRDefault="007922C5" w:rsidP="007922C5">
      <w:pPr>
        <w:ind w:left="5220" w:hanging="4796"/>
        <w:rPr>
          <w:sz w:val="20"/>
          <w:szCs w:val="20"/>
        </w:rPr>
      </w:pPr>
      <w:r w:rsidRPr="007E7A9F">
        <w:rPr>
          <w:sz w:val="20"/>
          <w:szCs w:val="20"/>
        </w:rPr>
        <w:lastRenderedPageBreak/>
        <w:tab/>
      </w:r>
    </w:p>
    <w:p w:rsidR="0048124E" w:rsidRDefault="0048124E" w:rsidP="00A75395">
      <w:pPr>
        <w:jc w:val="right"/>
        <w:rPr>
          <w:sz w:val="20"/>
          <w:szCs w:val="20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957AD4">
        <w:rPr>
          <w:sz w:val="16"/>
          <w:szCs w:val="16"/>
        </w:rPr>
        <w:t>Приложение 9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0E7A54" w:rsidRPr="009C564F" w:rsidRDefault="008F7C53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25 </w:t>
      </w:r>
      <w:r w:rsidR="000E7A54">
        <w:rPr>
          <w:sz w:val="20"/>
          <w:szCs w:val="20"/>
        </w:rPr>
        <w:t>июля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="006509EB">
        <w:rPr>
          <w:sz w:val="20"/>
          <w:szCs w:val="20"/>
        </w:rPr>
        <w:t>3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Код бюдже-топо-лучателя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0A50A0" w:rsidRDefault="00E35C8B" w:rsidP="008F7C53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8F7C53">
              <w:rPr>
                <w:b/>
                <w:bCs/>
              </w:rPr>
              <w:t xml:space="preserve">670 </w:t>
            </w:r>
            <w:r w:rsidR="006D78C8">
              <w:rPr>
                <w:b/>
                <w:bCs/>
              </w:rPr>
              <w:t>313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10000" w:rsidRPr="0029176B" w:rsidRDefault="00E35C8B" w:rsidP="00804C4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2 </w:t>
            </w:r>
            <w:r w:rsidR="00804C49">
              <w:rPr>
                <w:b/>
                <w:bCs/>
                <w:sz w:val="18"/>
                <w:szCs w:val="18"/>
              </w:rPr>
              <w:t>642</w:t>
            </w:r>
            <w:r w:rsidR="006D78C8">
              <w:rPr>
                <w:b/>
                <w:bCs/>
                <w:sz w:val="18"/>
                <w:szCs w:val="18"/>
              </w:rPr>
              <w:t xml:space="preserve"> </w:t>
            </w:r>
            <w:r w:rsidR="00804C49">
              <w:rPr>
                <w:b/>
                <w:bCs/>
                <w:sz w:val="18"/>
                <w:szCs w:val="18"/>
              </w:rPr>
              <w:t>448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48124E" w:rsidRPr="0029176B" w:rsidRDefault="00E35C8B" w:rsidP="00804C4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 xml:space="preserve">2 </w:t>
            </w:r>
            <w:r w:rsidR="00804C49">
              <w:rPr>
                <w:b/>
                <w:bCs/>
                <w:sz w:val="18"/>
                <w:szCs w:val="18"/>
                <w:lang w:eastAsia="en-US"/>
              </w:rPr>
              <w:t>642448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29176B" w:rsidRDefault="0048124E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29176B" w:rsidRDefault="0048124E" w:rsidP="0048124E">
            <w:pPr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29176B" w:rsidRDefault="0048124E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8124E" w:rsidRPr="0029176B" w:rsidRDefault="0048124E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8124E" w:rsidRPr="0029176B" w:rsidRDefault="007568AA" w:rsidP="006D78C8">
            <w:pPr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4</w:t>
            </w:r>
            <w:r w:rsidR="006D78C8">
              <w:rPr>
                <w:b/>
                <w:bCs/>
                <w:sz w:val="18"/>
                <w:szCs w:val="18"/>
              </w:rPr>
              <w:t>0</w:t>
            </w:r>
            <w:r w:rsidR="00E35C8B" w:rsidRPr="0029176B">
              <w:rPr>
                <w:b/>
                <w:bCs/>
                <w:sz w:val="18"/>
                <w:szCs w:val="18"/>
              </w:rPr>
              <w:t>7</w:t>
            </w:r>
            <w:r w:rsidRPr="0029176B">
              <w:rPr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7568AA" w:rsidRPr="000A50A0" w:rsidTr="007568AA">
        <w:trPr>
          <w:trHeight w:val="225"/>
        </w:trPr>
        <w:tc>
          <w:tcPr>
            <w:tcW w:w="5245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7568AA" w:rsidRPr="0029176B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7568AA" w:rsidRPr="0029176B" w:rsidRDefault="007568AA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="00E35C8B" w:rsidRPr="0029176B">
              <w:rPr>
                <w:sz w:val="18"/>
                <w:szCs w:val="18"/>
              </w:rPr>
              <w:t>7</w:t>
            </w:r>
            <w:r w:rsidRPr="0029176B">
              <w:rPr>
                <w:sz w:val="18"/>
                <w:szCs w:val="18"/>
              </w:rPr>
              <w:t xml:space="preserve"> 000</w:t>
            </w:r>
          </w:p>
        </w:tc>
      </w:tr>
      <w:tr w:rsidR="00E35C8B" w:rsidRPr="000A50A0" w:rsidTr="007568AA">
        <w:trPr>
          <w:trHeight w:val="225"/>
        </w:trPr>
        <w:tc>
          <w:tcPr>
            <w:tcW w:w="5245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E35C8B" w:rsidRPr="0029176B" w:rsidRDefault="00E35C8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5C8B" w:rsidRPr="0029176B" w:rsidRDefault="00E35C8B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7 000</w:t>
            </w:r>
          </w:p>
        </w:tc>
      </w:tr>
      <w:tr w:rsidR="00E35C8B" w:rsidRPr="000A50A0" w:rsidTr="007568AA">
        <w:trPr>
          <w:trHeight w:val="219"/>
        </w:trPr>
        <w:tc>
          <w:tcPr>
            <w:tcW w:w="5245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E35C8B" w:rsidRPr="0029176B" w:rsidRDefault="00E35C8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35C8B" w:rsidRPr="0029176B" w:rsidRDefault="00E35C8B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7 000</w:t>
            </w:r>
          </w:p>
        </w:tc>
      </w:tr>
      <w:tr w:rsidR="00E35C8B" w:rsidRPr="000A50A0" w:rsidTr="007568AA">
        <w:trPr>
          <w:trHeight w:val="445"/>
        </w:trPr>
        <w:tc>
          <w:tcPr>
            <w:tcW w:w="5245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1628" w:type="dxa"/>
            <w:vAlign w:val="bottom"/>
          </w:tcPr>
          <w:p w:rsidR="00E35C8B" w:rsidRPr="0029176B" w:rsidRDefault="00E35C8B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48124E">
            <w:pPr>
              <w:autoSpaceDE w:val="0"/>
              <w:autoSpaceDN w:val="0"/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35C8B" w:rsidRPr="0029176B" w:rsidRDefault="00E35C8B" w:rsidP="006D78C8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4</w:t>
            </w:r>
            <w:r w:rsidR="006D78C8">
              <w:rPr>
                <w:sz w:val="18"/>
                <w:szCs w:val="18"/>
              </w:rPr>
              <w:t>0</w:t>
            </w:r>
            <w:r w:rsidRPr="0029176B">
              <w:rPr>
                <w:sz w:val="18"/>
                <w:szCs w:val="18"/>
              </w:rPr>
              <w:t>7 000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29176B" w:rsidRDefault="00921585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29176B" w:rsidRDefault="00921585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29176B" w:rsidRDefault="00921585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29176B" w:rsidRDefault="00921585" w:rsidP="0048124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921585" w:rsidRPr="0029176B" w:rsidRDefault="00921585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921585" w:rsidRPr="0029176B" w:rsidRDefault="008F7C53" w:rsidP="00804C49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804C49">
              <w:rPr>
                <w:b/>
                <w:bCs/>
                <w:sz w:val="18"/>
                <w:szCs w:val="18"/>
              </w:rPr>
              <w:t>103 612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553402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E35C8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8F7C53" w:rsidRDefault="008F7C53" w:rsidP="008F7C5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8F7C53">
        <w:trPr>
          <w:trHeight w:val="438"/>
        </w:trPr>
        <w:tc>
          <w:tcPr>
            <w:tcW w:w="5245" w:type="dxa"/>
            <w:vAlign w:val="bottom"/>
          </w:tcPr>
          <w:p w:rsidR="008F7C53" w:rsidRPr="0029176B" w:rsidRDefault="008F7C53" w:rsidP="008F7C53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28" w:type="dxa"/>
          </w:tcPr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8F7C53" w:rsidRPr="00100B8E" w:rsidRDefault="008F7C53" w:rsidP="008F7C53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8F7C53" w:rsidRDefault="008F7C53" w:rsidP="00E35C8B">
            <w:pPr>
              <w:rPr>
                <w:bCs/>
                <w:sz w:val="18"/>
                <w:szCs w:val="18"/>
              </w:rPr>
            </w:pPr>
            <w:r w:rsidRPr="008F7C53">
              <w:rPr>
                <w:bCs/>
                <w:sz w:val="18"/>
                <w:szCs w:val="18"/>
              </w:rPr>
              <w:t>15000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Default="008F7C53" w:rsidP="00804C49">
            <w:r>
              <w:rPr>
                <w:b/>
                <w:bCs/>
                <w:sz w:val="18"/>
                <w:szCs w:val="18"/>
              </w:rPr>
              <w:t>1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08</w:t>
            </w:r>
            <w:r w:rsidR="00804C49">
              <w:rPr>
                <w:b/>
                <w:bCs/>
                <w:sz w:val="18"/>
                <w:szCs w:val="18"/>
              </w:rPr>
              <w:t>8</w:t>
            </w:r>
            <w:r w:rsidR="004A2944">
              <w:rPr>
                <w:b/>
                <w:bCs/>
                <w:sz w:val="18"/>
                <w:szCs w:val="18"/>
              </w:rPr>
              <w:t xml:space="preserve"> </w:t>
            </w:r>
            <w:r w:rsidR="00804C49">
              <w:rPr>
                <w:b/>
                <w:bCs/>
                <w:sz w:val="18"/>
                <w:szCs w:val="18"/>
              </w:rPr>
              <w:t>612</w:t>
            </w:r>
          </w:p>
        </w:tc>
      </w:tr>
      <w:tr w:rsidR="00804C49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04C49" w:rsidRPr="0029176B" w:rsidRDefault="00804C49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804C49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04C49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04C49" w:rsidRPr="0029176B" w:rsidRDefault="00804C49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04C49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804C49" w:rsidRPr="0029176B" w:rsidRDefault="00804C49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4C49" w:rsidRDefault="00804C49">
            <w:r w:rsidRPr="00647FEA">
              <w:rPr>
                <w:b/>
                <w:bCs/>
                <w:sz w:val="18"/>
                <w:szCs w:val="18"/>
              </w:rPr>
              <w:t>1 088 612</w:t>
            </w:r>
          </w:p>
        </w:tc>
      </w:tr>
      <w:tr w:rsidR="00804C49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04C49" w:rsidRPr="0029176B" w:rsidRDefault="00804C49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04C49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04C49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04C49" w:rsidRPr="0029176B" w:rsidRDefault="00804C49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04C49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04C49" w:rsidRPr="0029176B" w:rsidRDefault="00804C49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04C49" w:rsidRDefault="00804C49">
            <w:r w:rsidRPr="00647FEA">
              <w:rPr>
                <w:b/>
                <w:bCs/>
                <w:sz w:val="18"/>
                <w:szCs w:val="18"/>
              </w:rPr>
              <w:t>1 088 612</w:t>
            </w:r>
          </w:p>
        </w:tc>
      </w:tr>
      <w:tr w:rsidR="008F7C53" w:rsidRPr="000A50A0" w:rsidTr="007568AA">
        <w:trPr>
          <w:trHeight w:val="445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94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4A2944" w:rsidP="00E35C8B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953960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8F7C53" w:rsidP="004A2944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2944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04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  <w:vAlign w:val="bottom"/>
          </w:tcPr>
          <w:p w:rsidR="008F7C53" w:rsidRPr="0029176B" w:rsidRDefault="00804C4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17652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00С1403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80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 w:rsidR="004A2944">
              <w:rPr>
                <w:b/>
                <w:bCs/>
                <w:sz w:val="18"/>
                <w:szCs w:val="18"/>
              </w:rPr>
              <w:t>14</w:t>
            </w:r>
            <w:r w:rsidR="00804C49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804C49">
              <w:rPr>
                <w:b/>
                <w:bCs/>
                <w:sz w:val="18"/>
                <w:szCs w:val="18"/>
              </w:rPr>
              <w:t>236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4A2944" w:rsidP="00804C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804C49">
              <w:rPr>
                <w:b/>
                <w:bCs/>
                <w:sz w:val="18"/>
                <w:szCs w:val="18"/>
              </w:rPr>
              <w:t>22</w:t>
            </w:r>
            <w:r>
              <w:rPr>
                <w:b/>
                <w:bCs/>
                <w:sz w:val="18"/>
                <w:szCs w:val="18"/>
              </w:rPr>
              <w:t xml:space="preserve">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4A2944" w:rsidP="0080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04C49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286</w:t>
            </w:r>
          </w:p>
        </w:tc>
      </w:tr>
      <w:tr w:rsidR="004A2944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A2944" w:rsidRPr="0029176B" w:rsidRDefault="004A2944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A2944" w:rsidRPr="0029176B" w:rsidRDefault="004A2944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A2944" w:rsidRPr="0029176B" w:rsidRDefault="004A2944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A2944" w:rsidRPr="0029176B" w:rsidRDefault="004A2944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2944" w:rsidRDefault="004A2944" w:rsidP="00804C49">
            <w:r w:rsidRPr="003C2A1E">
              <w:rPr>
                <w:sz w:val="18"/>
                <w:szCs w:val="18"/>
              </w:rPr>
              <w:t>7</w:t>
            </w:r>
            <w:r w:rsidR="00804C49">
              <w:rPr>
                <w:sz w:val="18"/>
                <w:szCs w:val="18"/>
              </w:rPr>
              <w:t>22</w:t>
            </w:r>
            <w:r w:rsidRPr="003C2A1E">
              <w:rPr>
                <w:sz w:val="18"/>
                <w:szCs w:val="18"/>
              </w:rPr>
              <w:t xml:space="preserve"> 286</w:t>
            </w:r>
          </w:p>
        </w:tc>
      </w:tr>
      <w:tr w:rsidR="004A2944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A2944" w:rsidRPr="0029176B" w:rsidRDefault="004A2944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A2944" w:rsidRPr="0029176B" w:rsidRDefault="004A2944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A2944" w:rsidRPr="0029176B" w:rsidRDefault="004A2944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A2944" w:rsidRDefault="004A2944" w:rsidP="00804C49">
            <w:r w:rsidRPr="003C2A1E">
              <w:rPr>
                <w:sz w:val="18"/>
                <w:szCs w:val="18"/>
              </w:rPr>
              <w:t>7</w:t>
            </w:r>
            <w:r w:rsidR="00804C49">
              <w:rPr>
                <w:sz w:val="18"/>
                <w:szCs w:val="18"/>
              </w:rPr>
              <w:t>22</w:t>
            </w:r>
            <w:r w:rsidRPr="003C2A1E">
              <w:rPr>
                <w:sz w:val="18"/>
                <w:szCs w:val="18"/>
              </w:rPr>
              <w:t xml:space="preserve"> 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F7C53" w:rsidRPr="0029176B" w:rsidRDefault="00804C49" w:rsidP="004812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486286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4A2944" w:rsidP="0080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04C49">
              <w:rPr>
                <w:sz w:val="18"/>
                <w:szCs w:val="18"/>
              </w:rPr>
              <w:t>4</w:t>
            </w:r>
            <w:r w:rsidR="008F7C53">
              <w:rPr>
                <w:sz w:val="18"/>
                <w:szCs w:val="18"/>
              </w:rPr>
              <w:t>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804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4C4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F7C53" w:rsidRPr="0029176B" w:rsidRDefault="00643F29" w:rsidP="0048124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426950</w:t>
            </w:r>
          </w:p>
        </w:tc>
      </w:tr>
      <w:tr w:rsidR="00643F29" w:rsidRPr="000A50A0" w:rsidTr="007568AA">
        <w:trPr>
          <w:trHeight w:val="11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43F29" w:rsidRPr="0029176B" w:rsidRDefault="00643F29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Default="00643F29">
            <w:r w:rsidRPr="00FD149B">
              <w:rPr>
                <w:b/>
                <w:bCs/>
                <w:sz w:val="18"/>
                <w:szCs w:val="18"/>
                <w:lang w:eastAsia="en-US"/>
              </w:rPr>
              <w:t>426950</w:t>
            </w:r>
          </w:p>
        </w:tc>
      </w:tr>
      <w:tr w:rsidR="00643F29" w:rsidRPr="000A50A0" w:rsidTr="007568AA">
        <w:trPr>
          <w:trHeight w:val="11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43F29" w:rsidRPr="0029176B" w:rsidRDefault="00643F29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Default="00643F29">
            <w:r w:rsidRPr="00FD149B">
              <w:rPr>
                <w:b/>
                <w:bCs/>
                <w:sz w:val="18"/>
                <w:szCs w:val="18"/>
                <w:lang w:eastAsia="en-US"/>
              </w:rPr>
              <w:t>426950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Default="00643F29" w:rsidP="006D78C8">
            <w:r>
              <w:rPr>
                <w:sz w:val="18"/>
                <w:szCs w:val="18"/>
              </w:rPr>
              <w:t>426450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jc w:val="both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</w:tcPr>
          <w:p w:rsidR="008F7C53" w:rsidRPr="0029176B" w:rsidRDefault="008F7C53" w:rsidP="0048124E">
            <w:pPr>
              <w:ind w:right="-108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center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ind w:right="-108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194546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54684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139862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54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995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</w:t>
            </w:r>
            <w:r w:rsidRPr="0029176B">
              <w:rPr>
                <w:sz w:val="18"/>
                <w:szCs w:val="18"/>
                <w:lang w:eastAsia="en-US"/>
              </w:rPr>
              <w:lastRenderedPageBreak/>
              <w:t>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326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219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11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1000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643F2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1 </w:t>
            </w:r>
            <w:r w:rsidR="004A2944">
              <w:rPr>
                <w:b/>
                <w:bCs/>
                <w:sz w:val="18"/>
                <w:szCs w:val="18"/>
              </w:rPr>
              <w:t>5</w:t>
            </w:r>
            <w:r w:rsidR="00643F29">
              <w:rPr>
                <w:b/>
                <w:bCs/>
                <w:sz w:val="18"/>
                <w:szCs w:val="18"/>
              </w:rPr>
              <w:t>63</w:t>
            </w:r>
            <w:r w:rsidRPr="0029176B">
              <w:rPr>
                <w:b/>
                <w:bCs/>
                <w:sz w:val="18"/>
                <w:szCs w:val="18"/>
              </w:rPr>
              <w:t xml:space="preserve"> 9</w:t>
            </w:r>
            <w:r w:rsidR="00643F29">
              <w:rPr>
                <w:b/>
                <w:bCs/>
                <w:sz w:val="18"/>
                <w:szCs w:val="18"/>
              </w:rPr>
              <w:t>25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left="-15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643F29" w:rsidRDefault="004A2944" w:rsidP="00643F29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643F29">
              <w:rPr>
                <w:b/>
                <w:bCs/>
                <w:sz w:val="18"/>
                <w:szCs w:val="18"/>
              </w:rPr>
              <w:t>36</w:t>
            </w:r>
            <w:r w:rsidR="00643F29" w:rsidRPr="00643F29">
              <w:rPr>
                <w:b/>
                <w:bCs/>
                <w:sz w:val="18"/>
                <w:szCs w:val="18"/>
              </w:rPr>
              <w:t>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  <w:vAlign w:val="center"/>
          </w:tcPr>
          <w:p w:rsidR="00643F29" w:rsidRPr="0029176B" w:rsidRDefault="00643F29" w:rsidP="0048124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643F29" w:rsidRPr="000A50A0" w:rsidTr="007568AA">
        <w:trPr>
          <w:trHeight w:val="63"/>
        </w:trPr>
        <w:tc>
          <w:tcPr>
            <w:tcW w:w="5245" w:type="dxa"/>
          </w:tcPr>
          <w:p w:rsidR="00643F29" w:rsidRPr="0029176B" w:rsidRDefault="00643F29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43F29" w:rsidRPr="0029176B" w:rsidRDefault="00643F29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3F29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4A2944" w:rsidRPr="000A50A0" w:rsidTr="00804C49">
        <w:trPr>
          <w:trHeight w:val="63"/>
        </w:trPr>
        <w:tc>
          <w:tcPr>
            <w:tcW w:w="5245" w:type="dxa"/>
            <w:vAlign w:val="bottom"/>
          </w:tcPr>
          <w:p w:rsidR="004A2944" w:rsidRPr="0029176B" w:rsidRDefault="004A2944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4A2944" w:rsidRPr="0029176B" w:rsidRDefault="004A2944" w:rsidP="0048124E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03</w:t>
            </w:r>
          </w:p>
        </w:tc>
        <w:tc>
          <w:tcPr>
            <w:tcW w:w="1628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4A2944" w:rsidRPr="00643F29" w:rsidRDefault="00643F29">
            <w:r w:rsidRPr="00643F29">
              <w:rPr>
                <w:bCs/>
                <w:sz w:val="18"/>
                <w:szCs w:val="18"/>
              </w:rPr>
              <w:t>362371</w:t>
            </w:r>
          </w:p>
        </w:tc>
      </w:tr>
      <w:tr w:rsidR="008F7C53" w:rsidRPr="000A50A0" w:rsidTr="00594D7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921585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8F7C53" w:rsidRPr="0029176B" w:rsidRDefault="008F7C53" w:rsidP="0059072E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628" w:type="dxa"/>
          </w:tcPr>
          <w:p w:rsidR="008F7C53" w:rsidRPr="0029176B" w:rsidRDefault="0050431A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073</w:t>
            </w:r>
            <w:r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center"/>
          </w:tcPr>
          <w:p w:rsidR="008F7C53" w:rsidRPr="0029176B" w:rsidRDefault="008F7C53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 w:rsidP="0059072E">
            <w:pPr>
              <w:rPr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1 211554</w:t>
            </w:r>
          </w:p>
        </w:tc>
      </w:tr>
      <w:tr w:rsidR="0050431A" w:rsidRPr="000A50A0" w:rsidTr="007568AA">
        <w:trPr>
          <w:trHeight w:val="63"/>
        </w:trPr>
        <w:tc>
          <w:tcPr>
            <w:tcW w:w="5245" w:type="dxa"/>
            <w:vAlign w:val="center"/>
          </w:tcPr>
          <w:p w:rsidR="0050431A" w:rsidRPr="0029176B" w:rsidRDefault="0050431A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50431A" w:rsidRPr="0029176B" w:rsidRDefault="0050431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0431A" w:rsidRPr="0029176B" w:rsidRDefault="0050431A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50431A" w:rsidRPr="0029176B" w:rsidRDefault="0050431A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50431A" w:rsidRPr="0050431A" w:rsidRDefault="0050431A">
            <w:pPr>
              <w:rPr>
                <w:sz w:val="20"/>
                <w:szCs w:val="20"/>
              </w:rPr>
            </w:pPr>
            <w:r w:rsidRPr="0050431A">
              <w:rPr>
                <w:sz w:val="20"/>
                <w:szCs w:val="20"/>
              </w:rPr>
              <w:t>073F255550</w:t>
            </w:r>
          </w:p>
        </w:tc>
        <w:tc>
          <w:tcPr>
            <w:tcW w:w="709" w:type="dxa"/>
            <w:vAlign w:val="center"/>
          </w:tcPr>
          <w:p w:rsidR="0050431A" w:rsidRPr="0029176B" w:rsidRDefault="0050431A" w:rsidP="0059072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0431A" w:rsidRPr="0029176B" w:rsidRDefault="0050431A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50431A" w:rsidRPr="000A50A0" w:rsidTr="007568AA">
        <w:trPr>
          <w:trHeight w:val="63"/>
        </w:trPr>
        <w:tc>
          <w:tcPr>
            <w:tcW w:w="5245" w:type="dxa"/>
            <w:vAlign w:val="center"/>
          </w:tcPr>
          <w:p w:rsidR="0050431A" w:rsidRPr="0029176B" w:rsidRDefault="0050431A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0431A" w:rsidRPr="0029176B" w:rsidRDefault="0050431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0431A" w:rsidRPr="0029176B" w:rsidRDefault="0050431A" w:rsidP="0059072E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50431A" w:rsidRPr="0029176B" w:rsidRDefault="0050431A" w:rsidP="0059072E">
            <w:pPr>
              <w:ind w:left="-158" w:right="-108"/>
              <w:jc w:val="center"/>
              <w:rPr>
                <w:sz w:val="18"/>
                <w:szCs w:val="18"/>
                <w:lang w:val="en-US"/>
              </w:rPr>
            </w:pPr>
            <w:r w:rsidRPr="0029176B"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628" w:type="dxa"/>
          </w:tcPr>
          <w:p w:rsidR="0050431A" w:rsidRPr="0050431A" w:rsidRDefault="0050431A">
            <w:pPr>
              <w:rPr>
                <w:sz w:val="20"/>
                <w:szCs w:val="20"/>
              </w:rPr>
            </w:pPr>
            <w:r w:rsidRPr="0050431A">
              <w:rPr>
                <w:sz w:val="20"/>
                <w:szCs w:val="20"/>
              </w:rPr>
              <w:t>073F255550</w:t>
            </w:r>
          </w:p>
        </w:tc>
        <w:tc>
          <w:tcPr>
            <w:tcW w:w="709" w:type="dxa"/>
            <w:vAlign w:val="center"/>
          </w:tcPr>
          <w:p w:rsidR="0050431A" w:rsidRPr="0029176B" w:rsidRDefault="0050431A" w:rsidP="0059072E">
            <w:pPr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29176B">
              <w:rPr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</w:tcPr>
          <w:p w:rsidR="0050431A" w:rsidRPr="0029176B" w:rsidRDefault="0050431A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1 211554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F7C53" w:rsidRPr="0029176B" w:rsidRDefault="008F7C53" w:rsidP="007568AA">
            <w:pPr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31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9176B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/>
                <w:bCs/>
                <w:sz w:val="18"/>
                <w:szCs w:val="18"/>
              </w:rPr>
              <w:t>9</w:t>
            </w:r>
            <w:r w:rsidRPr="0029176B">
              <w:rPr>
                <w:b/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204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center"/>
          </w:tcPr>
          <w:p w:rsidR="008F7C53" w:rsidRPr="0029176B" w:rsidRDefault="008F7C53" w:rsidP="0048124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  <w:tr w:rsidR="008F7C53" w:rsidRPr="000A50A0" w:rsidTr="007568AA">
        <w:trPr>
          <w:trHeight w:val="63"/>
        </w:trPr>
        <w:tc>
          <w:tcPr>
            <w:tcW w:w="5245" w:type="dxa"/>
            <w:vAlign w:val="bottom"/>
          </w:tcPr>
          <w:p w:rsidR="008F7C53" w:rsidRPr="0029176B" w:rsidRDefault="008F7C53" w:rsidP="0048124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8F7C53" w:rsidRPr="0029176B" w:rsidRDefault="008F7C53" w:rsidP="0048124E">
            <w:pPr>
              <w:ind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01</w:t>
            </w:r>
          </w:p>
        </w:tc>
        <w:tc>
          <w:tcPr>
            <w:tcW w:w="1628" w:type="dxa"/>
            <w:vAlign w:val="bottom"/>
          </w:tcPr>
          <w:p w:rsidR="008F7C53" w:rsidRPr="0029176B" w:rsidRDefault="008F7C53" w:rsidP="004812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8F7C53" w:rsidRPr="0029176B" w:rsidRDefault="008F7C53" w:rsidP="0048124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8F7C53" w:rsidRPr="0029176B" w:rsidRDefault="008F7C53">
            <w:pPr>
              <w:rPr>
                <w:sz w:val="18"/>
                <w:szCs w:val="18"/>
              </w:rPr>
            </w:pPr>
            <w:r w:rsidRPr="0029176B">
              <w:rPr>
                <w:bCs/>
                <w:sz w:val="18"/>
                <w:szCs w:val="18"/>
              </w:rPr>
              <w:t>2</w:t>
            </w:r>
            <w:r w:rsidRPr="0029176B">
              <w:rPr>
                <w:bCs/>
                <w:sz w:val="18"/>
                <w:szCs w:val="18"/>
                <w:lang w:val="en-US"/>
              </w:rPr>
              <w:t>3</w:t>
            </w:r>
            <w:r w:rsidRPr="0029176B">
              <w:rPr>
                <w:bCs/>
                <w:sz w:val="18"/>
                <w:szCs w:val="18"/>
              </w:rPr>
              <w:t>9</w:t>
            </w:r>
            <w:r w:rsidRPr="0029176B">
              <w:rPr>
                <w:bCs/>
                <w:sz w:val="18"/>
                <w:szCs w:val="18"/>
                <w:lang w:val="en-US"/>
              </w:rPr>
              <w:t>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21CBD" w:rsidRDefault="0082025F" w:rsidP="00221CBD">
      <w:pPr>
        <w:rPr>
          <w:sz w:val="20"/>
          <w:szCs w:val="20"/>
          <w:lang w:val="en-US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29176B" w:rsidRDefault="0029176B" w:rsidP="002C7C99">
      <w:pPr>
        <w:ind w:left="5220" w:hanging="4796"/>
        <w:rPr>
          <w:sz w:val="20"/>
          <w:szCs w:val="20"/>
        </w:rPr>
      </w:pPr>
    </w:p>
    <w:p w:rsidR="00921585" w:rsidRPr="0029176B" w:rsidRDefault="00921585" w:rsidP="00921585">
      <w:pPr>
        <w:ind w:left="5220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Приложение № 11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29176B">
        <w:rPr>
          <w:sz w:val="18"/>
          <w:szCs w:val="18"/>
        </w:rPr>
        <w:t>от</w:t>
      </w:r>
      <w:proofErr w:type="gramEnd"/>
    </w:p>
    <w:p w:rsidR="000E7A54" w:rsidRPr="009C564F" w:rsidRDefault="004A2944" w:rsidP="000E7A54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25</w:t>
      </w:r>
      <w:r w:rsidR="000E7A54" w:rsidRPr="009C564F">
        <w:rPr>
          <w:sz w:val="20"/>
          <w:szCs w:val="20"/>
        </w:rPr>
        <w:t xml:space="preserve"> </w:t>
      </w:r>
      <w:r w:rsidR="000E7A54">
        <w:rPr>
          <w:sz w:val="20"/>
          <w:szCs w:val="20"/>
        </w:rPr>
        <w:t>июля</w:t>
      </w:r>
      <w:r w:rsidR="000E7A54" w:rsidRPr="009C564F">
        <w:rPr>
          <w:sz w:val="20"/>
          <w:szCs w:val="20"/>
        </w:rPr>
        <w:t xml:space="preserve"> 201</w:t>
      </w:r>
      <w:r w:rsidR="000E7A54">
        <w:rPr>
          <w:sz w:val="20"/>
          <w:szCs w:val="20"/>
        </w:rPr>
        <w:t>9</w:t>
      </w:r>
      <w:r w:rsidR="000E7A54" w:rsidRPr="009C564F">
        <w:rPr>
          <w:sz w:val="20"/>
          <w:szCs w:val="20"/>
        </w:rPr>
        <w:t>г. №</w:t>
      </w:r>
      <w:r>
        <w:rPr>
          <w:sz w:val="20"/>
          <w:szCs w:val="20"/>
        </w:rPr>
        <w:t>4</w:t>
      </w:r>
      <w:r w:rsidR="006509EB">
        <w:rPr>
          <w:sz w:val="20"/>
          <w:szCs w:val="20"/>
        </w:rPr>
        <w:t>3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>Собрания депутатов Студенокского сельсовета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№44 от 21.12.2018 г. «О бюджете муниципального  образования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21585" w:rsidRPr="0029176B" w:rsidRDefault="00921585" w:rsidP="00921585">
      <w:pPr>
        <w:ind w:left="4796" w:hanging="4796"/>
        <w:jc w:val="right"/>
        <w:rPr>
          <w:sz w:val="18"/>
          <w:szCs w:val="18"/>
        </w:rPr>
      </w:pPr>
      <w:r w:rsidRPr="0029176B">
        <w:rPr>
          <w:sz w:val="18"/>
          <w:szCs w:val="18"/>
        </w:rPr>
        <w:t xml:space="preserve">                                                                                           2019 и 2020 годов»</w:t>
      </w:r>
    </w:p>
    <w:p w:rsidR="00921585" w:rsidRPr="0029176B" w:rsidRDefault="00921585" w:rsidP="00921585">
      <w:pPr>
        <w:ind w:left="4500" w:hanging="4796"/>
        <w:jc w:val="right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Распределение бюджетных ассигнований по целевым статьям </w:t>
      </w:r>
    </w:p>
    <w:p w:rsidR="00921585" w:rsidRPr="0029176B" w:rsidRDefault="00921585" w:rsidP="0092158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921585" w:rsidRPr="0029176B" w:rsidRDefault="00921585" w:rsidP="00921585">
      <w:pPr>
        <w:jc w:val="center"/>
        <w:rPr>
          <w:b/>
          <w:bCs/>
          <w:sz w:val="18"/>
          <w:szCs w:val="18"/>
        </w:rPr>
      </w:pPr>
      <w:r w:rsidRPr="0029176B">
        <w:rPr>
          <w:b/>
          <w:bCs/>
          <w:sz w:val="18"/>
          <w:szCs w:val="18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E35C8B" w:rsidRDefault="006D78C8" w:rsidP="004A2944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4A2944">
              <w:rPr>
                <w:b/>
                <w:bCs/>
              </w:rPr>
              <w:t>670</w:t>
            </w:r>
            <w:r>
              <w:rPr>
                <w:b/>
                <w:bCs/>
              </w:rPr>
              <w:t xml:space="preserve"> 313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9176B">
              <w:rPr>
                <w:b/>
                <w:bCs/>
                <w:color w:val="000000"/>
                <w:sz w:val="18"/>
                <w:szCs w:val="18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7568AA" w:rsidP="0059072E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 w:rsidRPr="0029176B">
              <w:rPr>
                <w:b/>
                <w:bCs/>
                <w:sz w:val="22"/>
                <w:szCs w:val="22"/>
                <w:lang w:val="en-US" w:eastAsia="en-US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29176B" w:rsidRDefault="007568AA" w:rsidP="0059072E">
            <w:pPr>
              <w:jc w:val="center"/>
              <w:rPr>
                <w:color w:val="000000"/>
                <w:sz w:val="18"/>
                <w:szCs w:val="18"/>
              </w:rPr>
            </w:pPr>
            <w:r w:rsidRPr="0029176B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7568AA" w:rsidRPr="0029176B" w:rsidRDefault="007568AA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7568AA" w:rsidRPr="0029176B" w:rsidRDefault="007568AA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7568AA" w:rsidRPr="0029176B" w:rsidRDefault="007568AA">
            <w:r w:rsidRPr="0029176B">
              <w:rPr>
                <w:sz w:val="22"/>
                <w:szCs w:val="22"/>
              </w:rPr>
              <w:t>239 994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553402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553402">
              <w:rPr>
                <w:rFonts w:ascii="Times New Roman" w:hAnsi="Times New Roma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Подпрограмма «Реализация  мероприятий направленных на развитие муниципальной службы» муниципальной программы «Развитие муниципальной службы 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rPr>
                <w:sz w:val="20"/>
                <w:szCs w:val="20"/>
              </w:rPr>
            </w:pPr>
            <w:r w:rsidRPr="008F7C53">
              <w:rPr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8F7C53" w:rsidRDefault="004A2944" w:rsidP="00804C4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7C53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4A2944" w:rsidRPr="000A50A0" w:rsidTr="00804C49">
        <w:trPr>
          <w:trHeight w:val="70"/>
        </w:trPr>
        <w:tc>
          <w:tcPr>
            <w:tcW w:w="6483" w:type="dxa"/>
            <w:vAlign w:val="bottom"/>
          </w:tcPr>
          <w:p w:rsidR="004A2944" w:rsidRPr="0029176B" w:rsidRDefault="004A2944" w:rsidP="00804C49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</w:p>
          <w:p w:rsidR="004A2944" w:rsidRPr="00100B8E" w:rsidRDefault="004A2944" w:rsidP="00804C49">
            <w:pPr>
              <w:pStyle w:val="a7"/>
              <w:rPr>
                <w:rFonts w:ascii="Times New Roman" w:hAnsi="Times New Roman"/>
                <w:lang w:eastAsia="ar-SA"/>
              </w:rPr>
            </w:pPr>
            <w:r w:rsidRPr="00100B8E">
              <w:rPr>
                <w:rFonts w:ascii="Times New Roman" w:hAnsi="Times New Roman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29176B" w:rsidRDefault="004A2944">
            <w:r>
              <w:rPr>
                <w:sz w:val="22"/>
                <w:szCs w:val="22"/>
              </w:rPr>
              <w:t>15000</w:t>
            </w:r>
          </w:p>
        </w:tc>
      </w:tr>
      <w:tr w:rsidR="0050431A" w:rsidRPr="000A50A0" w:rsidTr="00AC1FB1">
        <w:trPr>
          <w:trHeight w:val="1471"/>
        </w:trPr>
        <w:tc>
          <w:tcPr>
            <w:tcW w:w="6483" w:type="dxa"/>
            <w:vAlign w:val="center"/>
          </w:tcPr>
          <w:p w:rsidR="0050431A" w:rsidRPr="0029176B" w:rsidRDefault="0050431A" w:rsidP="0059072E">
            <w:pPr>
              <w:jc w:val="center"/>
              <w:rPr>
                <w:b/>
                <w:sz w:val="18"/>
                <w:szCs w:val="18"/>
              </w:rPr>
            </w:pPr>
            <w:r w:rsidRPr="0029176B">
              <w:rPr>
                <w:b/>
                <w:sz w:val="18"/>
                <w:szCs w:val="18"/>
              </w:rPr>
              <w:t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Студенокского сельсовета в 2018-2022 годы»</w:t>
            </w:r>
          </w:p>
        </w:tc>
        <w:tc>
          <w:tcPr>
            <w:tcW w:w="1734" w:type="dxa"/>
          </w:tcPr>
          <w:p w:rsidR="0050431A" w:rsidRDefault="0050431A">
            <w:r w:rsidRPr="00BD1D6B">
              <w:rPr>
                <w:b/>
                <w:sz w:val="20"/>
                <w:szCs w:val="20"/>
              </w:rPr>
              <w:t>073</w:t>
            </w:r>
            <w:r w:rsidRPr="00BD1D6B">
              <w:rPr>
                <w:b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50431A" w:rsidRPr="0029176B" w:rsidRDefault="0050431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0431A" w:rsidRPr="0029176B" w:rsidRDefault="0050431A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50431A" w:rsidRPr="000A50A0" w:rsidTr="0059072E">
        <w:trPr>
          <w:trHeight w:val="70"/>
        </w:trPr>
        <w:tc>
          <w:tcPr>
            <w:tcW w:w="6483" w:type="dxa"/>
            <w:vAlign w:val="center"/>
          </w:tcPr>
          <w:p w:rsidR="0050431A" w:rsidRPr="0029176B" w:rsidRDefault="0050431A" w:rsidP="0059072E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 w:rsidRPr="0029176B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50431A" w:rsidRPr="0050431A" w:rsidRDefault="0050431A">
            <w:r w:rsidRPr="0050431A">
              <w:rPr>
                <w:sz w:val="20"/>
                <w:szCs w:val="20"/>
              </w:rPr>
              <w:t>073</w:t>
            </w:r>
            <w:r w:rsidRPr="0050431A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50431A" w:rsidRPr="0029176B" w:rsidRDefault="0050431A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50431A" w:rsidRPr="0029176B" w:rsidRDefault="0050431A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tr w:rsidR="0050431A" w:rsidRPr="000A50A0" w:rsidTr="0059072E">
        <w:trPr>
          <w:trHeight w:val="70"/>
        </w:trPr>
        <w:tc>
          <w:tcPr>
            <w:tcW w:w="6483" w:type="dxa"/>
            <w:vAlign w:val="center"/>
          </w:tcPr>
          <w:p w:rsidR="0050431A" w:rsidRPr="0029176B" w:rsidRDefault="0050431A" w:rsidP="0059072E">
            <w:pPr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50431A" w:rsidRPr="0050431A" w:rsidRDefault="0050431A">
            <w:r w:rsidRPr="0050431A">
              <w:rPr>
                <w:sz w:val="20"/>
                <w:szCs w:val="20"/>
              </w:rPr>
              <w:t>073</w:t>
            </w:r>
            <w:r w:rsidRPr="0050431A"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709" w:type="dxa"/>
            <w:vAlign w:val="bottom"/>
          </w:tcPr>
          <w:p w:rsidR="0050431A" w:rsidRPr="0029176B" w:rsidRDefault="0050431A" w:rsidP="0059072E">
            <w:pPr>
              <w:ind w:lef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50431A" w:rsidRPr="0029176B" w:rsidRDefault="0050431A" w:rsidP="0059072E">
            <w:pPr>
              <w:rPr>
                <w:lang w:val="en-US" w:eastAsia="en-US"/>
              </w:rPr>
            </w:pPr>
            <w:r w:rsidRPr="0029176B">
              <w:rPr>
                <w:sz w:val="22"/>
                <w:szCs w:val="22"/>
                <w:lang w:val="en-US" w:eastAsia="en-US"/>
              </w:rPr>
              <w:t>1211554</w:t>
            </w:r>
          </w:p>
        </w:tc>
      </w:tr>
      <w:bookmarkEnd w:id="0"/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4A2944" w:rsidP="00643F29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36</w:t>
            </w:r>
            <w:r w:rsidR="00643F29">
              <w:rPr>
                <w:b/>
                <w:bCs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43F29">
              <w:rPr>
                <w:b/>
                <w:bCs/>
                <w:sz w:val="22"/>
                <w:szCs w:val="22"/>
                <w:lang w:eastAsia="en-US"/>
              </w:rPr>
              <w:t>371</w:t>
            </w:r>
          </w:p>
        </w:tc>
      </w:tr>
      <w:tr w:rsidR="00643F29" w:rsidRPr="000A50A0" w:rsidTr="0029176B">
        <w:trPr>
          <w:trHeight w:val="70"/>
        </w:trPr>
        <w:tc>
          <w:tcPr>
            <w:tcW w:w="6483" w:type="dxa"/>
            <w:vAlign w:val="center"/>
          </w:tcPr>
          <w:p w:rsidR="00643F29" w:rsidRPr="0029176B" w:rsidRDefault="00643F29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bCs/>
                <w:sz w:val="22"/>
                <w:szCs w:val="22"/>
                <w:lang w:eastAsia="en-US"/>
              </w:rPr>
              <w:t>362 371</w:t>
            </w:r>
          </w:p>
        </w:tc>
      </w:tr>
      <w:tr w:rsidR="00643F29" w:rsidRPr="000A50A0" w:rsidTr="0029176B">
        <w:trPr>
          <w:trHeight w:val="70"/>
        </w:trPr>
        <w:tc>
          <w:tcPr>
            <w:tcW w:w="6483" w:type="dxa"/>
            <w:vAlign w:val="center"/>
          </w:tcPr>
          <w:p w:rsidR="00643F29" w:rsidRPr="0029176B" w:rsidRDefault="00643F29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bCs/>
                <w:sz w:val="22"/>
                <w:szCs w:val="22"/>
                <w:lang w:eastAsia="en-US"/>
              </w:rPr>
              <w:t>362 371</w:t>
            </w:r>
          </w:p>
        </w:tc>
      </w:tr>
      <w:tr w:rsidR="00643F29" w:rsidRPr="000A50A0" w:rsidTr="0029176B">
        <w:trPr>
          <w:trHeight w:val="70"/>
        </w:trPr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bCs/>
                <w:sz w:val="22"/>
                <w:szCs w:val="22"/>
                <w:lang w:eastAsia="en-US"/>
              </w:rPr>
              <w:t>362 371</w:t>
            </w:r>
          </w:p>
        </w:tc>
      </w:tr>
      <w:tr w:rsidR="004A2944" w:rsidRPr="000A50A0" w:rsidTr="0029176B">
        <w:trPr>
          <w:trHeight w:val="70"/>
        </w:trPr>
        <w:tc>
          <w:tcPr>
            <w:tcW w:w="6483" w:type="dxa"/>
            <w:vAlign w:val="center"/>
          </w:tcPr>
          <w:p w:rsidR="004A2944" w:rsidRPr="0029176B" w:rsidRDefault="004A2944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4A2944" w:rsidRPr="0029176B" w:rsidRDefault="004A294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4A2944" w:rsidRPr="0029176B" w:rsidRDefault="004A2944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4A2944" w:rsidRPr="004A2944" w:rsidRDefault="00643F29">
            <w:r w:rsidRPr="00643F29">
              <w:rPr>
                <w:bCs/>
                <w:sz w:val="22"/>
                <w:szCs w:val="22"/>
                <w:lang w:eastAsia="en-US"/>
              </w:rPr>
              <w:t>362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371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29176B">
              <w:rPr>
                <w:b/>
                <w:bCs/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78" w:right="-15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29176B">
              <w:rPr>
                <w:sz w:val="22"/>
                <w:szCs w:val="22"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58" w:right="-3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221CBD" w:rsidP="006D78C8">
            <w:pPr>
              <w:rPr>
                <w:b/>
                <w:bCs/>
                <w:lang w:val="en-US"/>
              </w:rPr>
            </w:pPr>
            <w:r w:rsidRPr="0029176B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/>
                <w:bCs/>
                <w:sz w:val="22"/>
                <w:szCs w:val="22"/>
              </w:rPr>
              <w:t>0</w:t>
            </w:r>
            <w:r w:rsidR="00E35C8B" w:rsidRPr="0029176B">
              <w:rPr>
                <w:b/>
                <w:bCs/>
                <w:sz w:val="22"/>
                <w:szCs w:val="22"/>
              </w:rPr>
              <w:t>7</w:t>
            </w:r>
            <w:r w:rsidRPr="0029176B">
              <w:rPr>
                <w:b/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E35C8B" w:rsidP="006D78C8">
            <w:r w:rsidRPr="0029176B">
              <w:rPr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Cs/>
                <w:sz w:val="22"/>
                <w:szCs w:val="22"/>
              </w:rPr>
              <w:t>0</w:t>
            </w:r>
            <w:r w:rsidRPr="0029176B">
              <w:rPr>
                <w:bCs/>
                <w:sz w:val="22"/>
                <w:szCs w:val="22"/>
              </w:rPr>
              <w:t>7</w:t>
            </w:r>
            <w:r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35C8B" w:rsidRPr="0029176B" w:rsidRDefault="00E35C8B" w:rsidP="006D78C8">
            <w:r w:rsidRPr="0029176B">
              <w:rPr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Cs/>
                <w:sz w:val="22"/>
                <w:szCs w:val="22"/>
              </w:rPr>
              <w:t>0</w:t>
            </w:r>
            <w:r w:rsidRPr="0029176B">
              <w:rPr>
                <w:bCs/>
                <w:sz w:val="22"/>
                <w:szCs w:val="22"/>
              </w:rPr>
              <w:t>7</w:t>
            </w:r>
            <w:r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E35C8B" w:rsidRPr="000A50A0" w:rsidTr="0059072E">
        <w:trPr>
          <w:trHeight w:val="70"/>
        </w:trPr>
        <w:tc>
          <w:tcPr>
            <w:tcW w:w="6483" w:type="dxa"/>
            <w:vAlign w:val="bottom"/>
          </w:tcPr>
          <w:p w:rsidR="00E35C8B" w:rsidRPr="0029176B" w:rsidRDefault="00E35C8B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E35C8B" w:rsidRPr="0029176B" w:rsidRDefault="00E35C8B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E35C8B" w:rsidRPr="0029176B" w:rsidRDefault="00E35C8B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E35C8B" w:rsidRPr="0029176B" w:rsidRDefault="00E35C8B" w:rsidP="006D78C8">
            <w:r w:rsidRPr="0029176B">
              <w:rPr>
                <w:bCs/>
                <w:sz w:val="22"/>
                <w:szCs w:val="22"/>
                <w:lang w:val="en-US"/>
              </w:rPr>
              <w:t>4</w:t>
            </w:r>
            <w:r w:rsidR="006D78C8">
              <w:rPr>
                <w:bCs/>
                <w:sz w:val="22"/>
                <w:szCs w:val="22"/>
              </w:rPr>
              <w:t>0</w:t>
            </w:r>
            <w:r w:rsidRPr="0029176B">
              <w:rPr>
                <w:bCs/>
                <w:sz w:val="22"/>
                <w:szCs w:val="22"/>
              </w:rPr>
              <w:t>7</w:t>
            </w:r>
            <w:r w:rsidRPr="0029176B">
              <w:rPr>
                <w:bCs/>
                <w:sz w:val="22"/>
                <w:szCs w:val="22"/>
                <w:lang w:val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napToGrid w:val="0"/>
                <w:sz w:val="18"/>
                <w:szCs w:val="18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4A2944" w:rsidP="00643F29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1 08</w:t>
            </w:r>
            <w:r w:rsidR="00643F29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43F29">
              <w:rPr>
                <w:b/>
                <w:bCs/>
                <w:sz w:val="22"/>
                <w:szCs w:val="22"/>
              </w:rPr>
              <w:t>612</w:t>
            </w:r>
          </w:p>
        </w:tc>
      </w:tr>
      <w:tr w:rsidR="00643F29" w:rsidRPr="000A50A0" w:rsidTr="0059072E">
        <w:tc>
          <w:tcPr>
            <w:tcW w:w="6483" w:type="dxa"/>
            <w:vAlign w:val="bottom"/>
          </w:tcPr>
          <w:p w:rsidR="00643F29" w:rsidRPr="0029176B" w:rsidRDefault="00643F29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Default="00643F29">
            <w:r w:rsidRPr="0062307F">
              <w:rPr>
                <w:b/>
                <w:bCs/>
                <w:sz w:val="22"/>
                <w:szCs w:val="22"/>
              </w:rPr>
              <w:t>1 088 612</w:t>
            </w:r>
          </w:p>
        </w:tc>
      </w:tr>
      <w:tr w:rsidR="00643F29" w:rsidRPr="000A50A0" w:rsidTr="0059072E">
        <w:tc>
          <w:tcPr>
            <w:tcW w:w="6483" w:type="dxa"/>
            <w:vAlign w:val="bottom"/>
          </w:tcPr>
          <w:p w:rsidR="00643F29" w:rsidRPr="0029176B" w:rsidRDefault="00643F29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Default="00643F29">
            <w:r w:rsidRPr="0062307F">
              <w:rPr>
                <w:b/>
                <w:bCs/>
                <w:sz w:val="22"/>
                <w:szCs w:val="22"/>
              </w:rPr>
              <w:t>1 088 612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100</w:t>
            </w:r>
          </w:p>
        </w:tc>
        <w:tc>
          <w:tcPr>
            <w:tcW w:w="1499" w:type="dxa"/>
          </w:tcPr>
          <w:p w:rsidR="00921585" w:rsidRPr="006D78C8" w:rsidRDefault="004A2944" w:rsidP="00E35C8B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953</w:t>
            </w:r>
            <w:r w:rsidR="006D78C8">
              <w:rPr>
                <w:sz w:val="22"/>
                <w:szCs w:val="22"/>
                <w:lang w:eastAsia="en-US"/>
              </w:rPr>
              <w:t>960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9176B" w:rsidRDefault="00221CBD" w:rsidP="004A2944">
            <w:pPr>
              <w:ind w:left="-108" w:right="-108"/>
              <w:jc w:val="center"/>
              <w:rPr>
                <w:lang w:val="en-US"/>
              </w:rPr>
            </w:pPr>
            <w:r w:rsidRPr="0029176B">
              <w:rPr>
                <w:sz w:val="22"/>
                <w:szCs w:val="22"/>
                <w:lang w:val="en-US"/>
              </w:rPr>
              <w:t>1</w:t>
            </w:r>
            <w:r w:rsidR="004A2944">
              <w:rPr>
                <w:sz w:val="22"/>
                <w:szCs w:val="22"/>
              </w:rPr>
              <w:t>17</w:t>
            </w:r>
            <w:r w:rsidR="006D78C8">
              <w:rPr>
                <w:sz w:val="22"/>
                <w:szCs w:val="22"/>
              </w:rPr>
              <w:t>0</w:t>
            </w:r>
            <w:r w:rsidRPr="0029176B">
              <w:rPr>
                <w:sz w:val="22"/>
                <w:szCs w:val="22"/>
                <w:lang w:val="en-US"/>
              </w:rPr>
              <w:t>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6D78C8" w:rsidP="00643F29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</w:t>
            </w:r>
            <w:r w:rsidR="00643F29">
              <w:rPr>
                <w:sz w:val="22"/>
                <w:szCs w:val="22"/>
              </w:rPr>
              <w:t>7652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6D78C8" w:rsidRDefault="00643F29" w:rsidP="005907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en-US"/>
              </w:rPr>
              <w:t>722 286</w:t>
            </w:r>
          </w:p>
        </w:tc>
      </w:tr>
      <w:tr w:rsidR="00643F29" w:rsidRPr="000A50A0" w:rsidTr="0059072E"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sz w:val="22"/>
                <w:szCs w:val="22"/>
                <w:lang w:eastAsia="en-US"/>
              </w:rPr>
              <w:t>722 286</w:t>
            </w:r>
          </w:p>
        </w:tc>
      </w:tr>
      <w:tr w:rsidR="00643F29" w:rsidRPr="000A50A0" w:rsidTr="0059072E"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sz w:val="22"/>
                <w:szCs w:val="22"/>
                <w:lang w:eastAsia="en-US"/>
              </w:rPr>
              <w:t>722 286</w:t>
            </w:r>
          </w:p>
        </w:tc>
      </w:tr>
      <w:tr w:rsidR="00643F29" w:rsidRPr="000A50A0" w:rsidTr="0073104F"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Pr="00643F29" w:rsidRDefault="00643F29" w:rsidP="00643F29">
            <w:pPr>
              <w:jc w:val="center"/>
            </w:pPr>
            <w:r w:rsidRPr="00643F29">
              <w:rPr>
                <w:sz w:val="22"/>
                <w:szCs w:val="22"/>
                <w:lang w:eastAsia="en-US"/>
              </w:rPr>
              <w:t>722 286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6D78C8" w:rsidRDefault="00643F29" w:rsidP="0059072E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486286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4A2944" w:rsidRDefault="00921585" w:rsidP="0059072E">
            <w:pPr>
              <w:ind w:left="-108" w:right="-168"/>
              <w:jc w:val="center"/>
              <w:rPr>
                <w:bCs/>
                <w:sz w:val="18"/>
                <w:szCs w:val="18"/>
              </w:rPr>
            </w:pPr>
            <w:r w:rsidRPr="004A294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6D78C8" w:rsidRDefault="004A2944" w:rsidP="00643F29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21</w:t>
            </w:r>
            <w:r w:rsidR="00643F29">
              <w:rPr>
                <w:sz w:val="22"/>
                <w:szCs w:val="22"/>
                <w:lang w:eastAsia="en-US"/>
              </w:rPr>
              <w:t>4</w:t>
            </w:r>
            <w:r w:rsidR="006D78C8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</w:tcPr>
          <w:p w:rsidR="00921585" w:rsidRPr="0029176B" w:rsidRDefault="006D78C8" w:rsidP="00643F2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643F29">
              <w:rPr>
                <w:sz w:val="22"/>
                <w:szCs w:val="22"/>
                <w:lang w:eastAsia="en-US"/>
              </w:rPr>
              <w:t>2</w:t>
            </w:r>
            <w:r w:rsidR="00921585" w:rsidRPr="0029176B">
              <w:rPr>
                <w:sz w:val="22"/>
                <w:szCs w:val="22"/>
                <w:lang w:eastAsia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176B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643F29" w:rsidP="0059072E">
            <w:pPr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462950</w:t>
            </w:r>
          </w:p>
        </w:tc>
      </w:tr>
      <w:tr w:rsidR="00643F29" w:rsidRPr="000A50A0" w:rsidTr="0059072E"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Default="00643F29">
            <w:r w:rsidRPr="005E57CF">
              <w:rPr>
                <w:b/>
                <w:bCs/>
                <w:sz w:val="22"/>
                <w:szCs w:val="22"/>
              </w:rPr>
              <w:t>462950</w:t>
            </w:r>
          </w:p>
        </w:tc>
      </w:tr>
      <w:tr w:rsidR="00643F29" w:rsidRPr="000A50A0" w:rsidTr="0059072E"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</w:tcPr>
          <w:p w:rsidR="00643F29" w:rsidRDefault="00643F29">
            <w:r w:rsidRPr="005E57CF">
              <w:rPr>
                <w:b/>
                <w:bCs/>
                <w:sz w:val="22"/>
                <w:szCs w:val="22"/>
              </w:rPr>
              <w:t>462950</w:t>
            </w:r>
          </w:p>
        </w:tc>
      </w:tr>
      <w:tr w:rsidR="00643F29" w:rsidRPr="000A50A0" w:rsidTr="0073104F">
        <w:tc>
          <w:tcPr>
            <w:tcW w:w="6483" w:type="dxa"/>
            <w:vAlign w:val="center"/>
          </w:tcPr>
          <w:p w:rsidR="00643F29" w:rsidRPr="0029176B" w:rsidRDefault="00643F29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643F29" w:rsidRPr="0029176B" w:rsidRDefault="00643F29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643F29" w:rsidRPr="0029176B" w:rsidRDefault="00643F29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643F29" w:rsidRDefault="00643F29">
            <w:r w:rsidRPr="005E57CF">
              <w:rPr>
                <w:b/>
                <w:bCs/>
                <w:sz w:val="22"/>
                <w:szCs w:val="22"/>
              </w:rPr>
              <w:t>462950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29176B" w:rsidRDefault="00921585" w:rsidP="0059072E">
            <w:pPr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176B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</w:pPr>
            <w:r w:rsidRPr="0029176B">
              <w:rPr>
                <w:sz w:val="22"/>
                <w:szCs w:val="22"/>
              </w:rP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176B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29176B">
              <w:rPr>
                <w:b/>
                <w:bCs/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pPr>
              <w:jc w:val="center"/>
            </w:pPr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29176B" w:rsidRDefault="00921585" w:rsidP="0059072E">
            <w:pPr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29176B" w:rsidRDefault="00921585" w:rsidP="0059072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921585" w:rsidRPr="0029176B" w:rsidRDefault="00921585" w:rsidP="0059072E">
            <w:pPr>
              <w:ind w:left="-108" w:right="-168"/>
              <w:jc w:val="center"/>
              <w:rPr>
                <w:sz w:val="18"/>
                <w:szCs w:val="18"/>
              </w:rPr>
            </w:pPr>
            <w:r w:rsidRPr="0029176B">
              <w:rPr>
                <w:sz w:val="18"/>
                <w:szCs w:val="18"/>
              </w:rPr>
              <w:t>200</w:t>
            </w:r>
          </w:p>
        </w:tc>
        <w:tc>
          <w:tcPr>
            <w:tcW w:w="1499" w:type="dxa"/>
          </w:tcPr>
          <w:p w:rsidR="00921585" w:rsidRPr="0029176B" w:rsidRDefault="00921585" w:rsidP="0059072E">
            <w:r w:rsidRPr="0029176B">
              <w:rPr>
                <w:sz w:val="22"/>
                <w:szCs w:val="22"/>
              </w:rPr>
              <w:t>194546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454A6"/>
    <w:rsid w:val="000605D4"/>
    <w:rsid w:val="00085600"/>
    <w:rsid w:val="00095451"/>
    <w:rsid w:val="000A6AE3"/>
    <w:rsid w:val="000C4445"/>
    <w:rsid w:val="000D2870"/>
    <w:rsid w:val="000D7EE3"/>
    <w:rsid w:val="000E7A54"/>
    <w:rsid w:val="000F7830"/>
    <w:rsid w:val="00106D68"/>
    <w:rsid w:val="0011345F"/>
    <w:rsid w:val="00120EDA"/>
    <w:rsid w:val="00141B8A"/>
    <w:rsid w:val="001438E0"/>
    <w:rsid w:val="0016530F"/>
    <w:rsid w:val="001657F2"/>
    <w:rsid w:val="00167645"/>
    <w:rsid w:val="001A0879"/>
    <w:rsid w:val="001B2770"/>
    <w:rsid w:val="001C3707"/>
    <w:rsid w:val="001D5DA2"/>
    <w:rsid w:val="001D77AF"/>
    <w:rsid w:val="001E6FFB"/>
    <w:rsid w:val="001F0CBA"/>
    <w:rsid w:val="00203C2C"/>
    <w:rsid w:val="00221CBD"/>
    <w:rsid w:val="00236BF1"/>
    <w:rsid w:val="00237F7B"/>
    <w:rsid w:val="002410BD"/>
    <w:rsid w:val="00250B00"/>
    <w:rsid w:val="00253916"/>
    <w:rsid w:val="00267074"/>
    <w:rsid w:val="00275E2F"/>
    <w:rsid w:val="0029176B"/>
    <w:rsid w:val="00296A6C"/>
    <w:rsid w:val="002A0738"/>
    <w:rsid w:val="002A4CF8"/>
    <w:rsid w:val="002B2E06"/>
    <w:rsid w:val="002B7C07"/>
    <w:rsid w:val="002C54C5"/>
    <w:rsid w:val="002C7C99"/>
    <w:rsid w:val="002D0176"/>
    <w:rsid w:val="002D212C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B4F98"/>
    <w:rsid w:val="003E5154"/>
    <w:rsid w:val="003F57A9"/>
    <w:rsid w:val="00401A3B"/>
    <w:rsid w:val="00411AC1"/>
    <w:rsid w:val="00444904"/>
    <w:rsid w:val="00463F1C"/>
    <w:rsid w:val="0047575C"/>
    <w:rsid w:val="00475DAE"/>
    <w:rsid w:val="0048124E"/>
    <w:rsid w:val="00494C2C"/>
    <w:rsid w:val="004A2944"/>
    <w:rsid w:val="004D484F"/>
    <w:rsid w:val="004F1CF3"/>
    <w:rsid w:val="0050431A"/>
    <w:rsid w:val="00510000"/>
    <w:rsid w:val="00544115"/>
    <w:rsid w:val="0055115B"/>
    <w:rsid w:val="00564D4C"/>
    <w:rsid w:val="005650AD"/>
    <w:rsid w:val="0059072E"/>
    <w:rsid w:val="0059256E"/>
    <w:rsid w:val="0059297A"/>
    <w:rsid w:val="00594B2D"/>
    <w:rsid w:val="00594D7A"/>
    <w:rsid w:val="005B2809"/>
    <w:rsid w:val="005C2400"/>
    <w:rsid w:val="005E09E5"/>
    <w:rsid w:val="00613E3B"/>
    <w:rsid w:val="0064042A"/>
    <w:rsid w:val="006433A2"/>
    <w:rsid w:val="00643F29"/>
    <w:rsid w:val="00644324"/>
    <w:rsid w:val="006509EB"/>
    <w:rsid w:val="0065234A"/>
    <w:rsid w:val="00666AC3"/>
    <w:rsid w:val="00676CDE"/>
    <w:rsid w:val="006872F2"/>
    <w:rsid w:val="006A2448"/>
    <w:rsid w:val="006A7484"/>
    <w:rsid w:val="006B6097"/>
    <w:rsid w:val="006C12A0"/>
    <w:rsid w:val="006C1DE8"/>
    <w:rsid w:val="006D78C8"/>
    <w:rsid w:val="006E2F7F"/>
    <w:rsid w:val="00704389"/>
    <w:rsid w:val="00705710"/>
    <w:rsid w:val="007127A5"/>
    <w:rsid w:val="0073104F"/>
    <w:rsid w:val="007352C1"/>
    <w:rsid w:val="00747D01"/>
    <w:rsid w:val="00751FD8"/>
    <w:rsid w:val="007568AA"/>
    <w:rsid w:val="00766551"/>
    <w:rsid w:val="00767533"/>
    <w:rsid w:val="007855B6"/>
    <w:rsid w:val="007922C5"/>
    <w:rsid w:val="007F16DA"/>
    <w:rsid w:val="007F4771"/>
    <w:rsid w:val="00800535"/>
    <w:rsid w:val="00804C49"/>
    <w:rsid w:val="00806153"/>
    <w:rsid w:val="008101B3"/>
    <w:rsid w:val="008161AE"/>
    <w:rsid w:val="0082025F"/>
    <w:rsid w:val="00857E40"/>
    <w:rsid w:val="008707F1"/>
    <w:rsid w:val="008736D9"/>
    <w:rsid w:val="0088264D"/>
    <w:rsid w:val="008B2C96"/>
    <w:rsid w:val="008B60E0"/>
    <w:rsid w:val="008B6DA7"/>
    <w:rsid w:val="008E1C00"/>
    <w:rsid w:val="008F0D47"/>
    <w:rsid w:val="008F2EB0"/>
    <w:rsid w:val="008F7C53"/>
    <w:rsid w:val="00916353"/>
    <w:rsid w:val="00921585"/>
    <w:rsid w:val="00971069"/>
    <w:rsid w:val="00971371"/>
    <w:rsid w:val="00993EE1"/>
    <w:rsid w:val="009B311B"/>
    <w:rsid w:val="009B7038"/>
    <w:rsid w:val="009D1DCD"/>
    <w:rsid w:val="00A40B9E"/>
    <w:rsid w:val="00A47DB7"/>
    <w:rsid w:val="00A65B85"/>
    <w:rsid w:val="00A75395"/>
    <w:rsid w:val="00A8413D"/>
    <w:rsid w:val="00A847FA"/>
    <w:rsid w:val="00A86ED3"/>
    <w:rsid w:val="00A877F3"/>
    <w:rsid w:val="00A96985"/>
    <w:rsid w:val="00AC71F7"/>
    <w:rsid w:val="00B13A1D"/>
    <w:rsid w:val="00B201F2"/>
    <w:rsid w:val="00B237B1"/>
    <w:rsid w:val="00B33E9B"/>
    <w:rsid w:val="00B61613"/>
    <w:rsid w:val="00B83546"/>
    <w:rsid w:val="00BB5D6F"/>
    <w:rsid w:val="00BB7758"/>
    <w:rsid w:val="00BD7CD3"/>
    <w:rsid w:val="00BE3909"/>
    <w:rsid w:val="00BF5E29"/>
    <w:rsid w:val="00C03C97"/>
    <w:rsid w:val="00C32112"/>
    <w:rsid w:val="00C32246"/>
    <w:rsid w:val="00C434D4"/>
    <w:rsid w:val="00C74B26"/>
    <w:rsid w:val="00CA63DD"/>
    <w:rsid w:val="00CB74FC"/>
    <w:rsid w:val="00CD76F1"/>
    <w:rsid w:val="00CE47C2"/>
    <w:rsid w:val="00CE765C"/>
    <w:rsid w:val="00CF0C63"/>
    <w:rsid w:val="00D05CC3"/>
    <w:rsid w:val="00D302B7"/>
    <w:rsid w:val="00D32316"/>
    <w:rsid w:val="00D3450E"/>
    <w:rsid w:val="00D36E08"/>
    <w:rsid w:val="00D504ED"/>
    <w:rsid w:val="00D63A32"/>
    <w:rsid w:val="00D6556F"/>
    <w:rsid w:val="00D715D0"/>
    <w:rsid w:val="00D77B10"/>
    <w:rsid w:val="00D92EC4"/>
    <w:rsid w:val="00D974FA"/>
    <w:rsid w:val="00DB5FDE"/>
    <w:rsid w:val="00DE5DFD"/>
    <w:rsid w:val="00E05D35"/>
    <w:rsid w:val="00E16CAE"/>
    <w:rsid w:val="00E236BF"/>
    <w:rsid w:val="00E239E6"/>
    <w:rsid w:val="00E35C8B"/>
    <w:rsid w:val="00E453CA"/>
    <w:rsid w:val="00E47FD6"/>
    <w:rsid w:val="00E53BCA"/>
    <w:rsid w:val="00E60207"/>
    <w:rsid w:val="00E72934"/>
    <w:rsid w:val="00E841F8"/>
    <w:rsid w:val="00E903E4"/>
    <w:rsid w:val="00E928CE"/>
    <w:rsid w:val="00EB6638"/>
    <w:rsid w:val="00EE0319"/>
    <w:rsid w:val="00F00C0A"/>
    <w:rsid w:val="00F21EBF"/>
    <w:rsid w:val="00F25161"/>
    <w:rsid w:val="00F31866"/>
    <w:rsid w:val="00F8236D"/>
    <w:rsid w:val="00F82F2D"/>
    <w:rsid w:val="00F84DDC"/>
    <w:rsid w:val="00F861AB"/>
    <w:rsid w:val="00F964CE"/>
    <w:rsid w:val="00FA3815"/>
    <w:rsid w:val="00FB495F"/>
    <w:rsid w:val="00FE1DFD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8694-C5C6-4CD8-A224-54535A3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5909</Words>
  <Characters>33685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28</cp:revision>
  <cp:lastPrinted>2019-07-25T11:23:00Z</cp:lastPrinted>
  <dcterms:created xsi:type="dcterms:W3CDTF">2019-03-28T08:12:00Z</dcterms:created>
  <dcterms:modified xsi:type="dcterms:W3CDTF">2020-11-03T08:45:00Z</dcterms:modified>
</cp:coreProperties>
</file>