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445ECA">
        <w:rPr>
          <w:rFonts w:ascii="Times New Roman" w:hAnsi="Times New Roman" w:cs="Times New Roman"/>
          <w:bCs/>
          <w:color w:val="FF0000"/>
          <w:sz w:val="24"/>
          <w:szCs w:val="24"/>
        </w:rPr>
        <w:t>30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77AB5">
        <w:rPr>
          <w:rFonts w:ascii="Times New Roman" w:hAnsi="Times New Roman" w:cs="Times New Roman"/>
          <w:bCs/>
          <w:color w:val="FF0000"/>
          <w:sz w:val="24"/>
          <w:szCs w:val="24"/>
        </w:rPr>
        <w:t>дека</w:t>
      </w:r>
      <w:r w:rsidR="00B70A2E">
        <w:rPr>
          <w:rFonts w:ascii="Times New Roman" w:hAnsi="Times New Roman" w:cs="Times New Roman"/>
          <w:bCs/>
          <w:color w:val="FF0000"/>
          <w:sz w:val="24"/>
          <w:szCs w:val="24"/>
        </w:rPr>
        <w:t>бря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677AB5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  <w:r w:rsidR="00D9082C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</w:t>
      </w:r>
      <w:r w:rsidR="000E7A54">
        <w:rPr>
          <w:rFonts w:ascii="Times New Roman" w:hAnsi="Times New Roman" w:cs="Times New Roman"/>
          <w:bCs/>
          <w:sz w:val="24"/>
          <w:szCs w:val="24"/>
        </w:rPr>
        <w:t>; 28.05.2019 №36</w:t>
      </w:r>
      <w:r w:rsidR="00FB495F">
        <w:rPr>
          <w:rFonts w:ascii="Times New Roman" w:hAnsi="Times New Roman" w:cs="Times New Roman"/>
          <w:bCs/>
          <w:sz w:val="24"/>
          <w:szCs w:val="24"/>
        </w:rPr>
        <w:t>; 12.07.2019 №38</w:t>
      </w:r>
      <w:r w:rsidR="00203C2C">
        <w:rPr>
          <w:rFonts w:ascii="Times New Roman" w:hAnsi="Times New Roman" w:cs="Times New Roman"/>
          <w:bCs/>
          <w:sz w:val="24"/>
          <w:szCs w:val="24"/>
        </w:rPr>
        <w:t>;25.07.2019 №43</w:t>
      </w:r>
      <w:r w:rsidR="00DD63B4">
        <w:rPr>
          <w:rFonts w:ascii="Times New Roman" w:hAnsi="Times New Roman" w:cs="Times New Roman"/>
          <w:bCs/>
          <w:sz w:val="24"/>
          <w:szCs w:val="24"/>
        </w:rPr>
        <w:t>;</w:t>
      </w:r>
      <w:r w:rsidR="00AA4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3B4">
        <w:rPr>
          <w:rFonts w:ascii="Times New Roman" w:hAnsi="Times New Roman" w:cs="Times New Roman"/>
          <w:bCs/>
          <w:sz w:val="24"/>
          <w:szCs w:val="24"/>
        </w:rPr>
        <w:t>04.09.209 №</w:t>
      </w:r>
      <w:r w:rsidR="00AA4D16">
        <w:rPr>
          <w:rFonts w:ascii="Times New Roman" w:hAnsi="Times New Roman" w:cs="Times New Roman"/>
          <w:bCs/>
          <w:sz w:val="24"/>
          <w:szCs w:val="24"/>
        </w:rPr>
        <w:t>45</w:t>
      </w:r>
      <w:r w:rsidR="00942F44">
        <w:rPr>
          <w:rFonts w:ascii="Times New Roman" w:hAnsi="Times New Roman" w:cs="Times New Roman"/>
          <w:bCs/>
          <w:sz w:val="24"/>
          <w:szCs w:val="24"/>
        </w:rPr>
        <w:t>; 24.09.2019 №4</w:t>
      </w:r>
      <w:r w:rsidR="00C672B6">
        <w:rPr>
          <w:rFonts w:ascii="Times New Roman" w:hAnsi="Times New Roman" w:cs="Times New Roman"/>
          <w:bCs/>
          <w:sz w:val="24"/>
          <w:szCs w:val="24"/>
        </w:rPr>
        <w:t>6</w:t>
      </w:r>
      <w:r w:rsidR="00B70A2E">
        <w:rPr>
          <w:rFonts w:ascii="Times New Roman" w:hAnsi="Times New Roman" w:cs="Times New Roman"/>
          <w:bCs/>
          <w:sz w:val="24"/>
          <w:szCs w:val="24"/>
        </w:rPr>
        <w:t>;</w:t>
      </w:r>
      <w:r w:rsidR="00EF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A2E">
        <w:rPr>
          <w:rFonts w:ascii="Times New Roman" w:hAnsi="Times New Roman" w:cs="Times New Roman"/>
          <w:bCs/>
          <w:sz w:val="24"/>
          <w:szCs w:val="24"/>
        </w:rPr>
        <w:t>03.10.2019 №48</w:t>
      </w:r>
      <w:r w:rsidR="00F86675">
        <w:rPr>
          <w:rFonts w:ascii="Times New Roman" w:hAnsi="Times New Roman" w:cs="Times New Roman"/>
          <w:bCs/>
          <w:sz w:val="24"/>
          <w:szCs w:val="24"/>
        </w:rPr>
        <w:t>;2</w:t>
      </w:r>
      <w:r w:rsidR="00143291">
        <w:rPr>
          <w:rFonts w:ascii="Times New Roman" w:hAnsi="Times New Roman" w:cs="Times New Roman"/>
          <w:bCs/>
          <w:sz w:val="24"/>
          <w:szCs w:val="24"/>
        </w:rPr>
        <w:t>3</w:t>
      </w:r>
      <w:r w:rsidR="00F86675">
        <w:rPr>
          <w:rFonts w:ascii="Times New Roman" w:hAnsi="Times New Roman" w:cs="Times New Roman"/>
          <w:bCs/>
          <w:sz w:val="24"/>
          <w:szCs w:val="24"/>
        </w:rPr>
        <w:t>.10.2019 №</w:t>
      </w:r>
      <w:r w:rsidR="00143291">
        <w:rPr>
          <w:rFonts w:ascii="Times New Roman" w:hAnsi="Times New Roman" w:cs="Times New Roman"/>
          <w:bCs/>
          <w:sz w:val="24"/>
          <w:szCs w:val="24"/>
        </w:rPr>
        <w:t>50</w:t>
      </w:r>
      <w:r w:rsidR="006C0ED9">
        <w:rPr>
          <w:rFonts w:ascii="Times New Roman" w:hAnsi="Times New Roman" w:cs="Times New Roman"/>
          <w:bCs/>
          <w:sz w:val="24"/>
          <w:szCs w:val="24"/>
        </w:rPr>
        <w:t>;18.11.19 №59</w:t>
      </w:r>
      <w:r w:rsidR="00677AB5">
        <w:rPr>
          <w:rFonts w:ascii="Times New Roman" w:hAnsi="Times New Roman" w:cs="Times New Roman"/>
          <w:bCs/>
          <w:sz w:val="24"/>
          <w:szCs w:val="24"/>
        </w:rPr>
        <w:t>;04.12.2019 №60</w:t>
      </w:r>
      <w:r w:rsidR="00831F30">
        <w:rPr>
          <w:rFonts w:ascii="Times New Roman" w:hAnsi="Times New Roman" w:cs="Times New Roman"/>
          <w:bCs/>
          <w:sz w:val="24"/>
          <w:szCs w:val="24"/>
        </w:rPr>
        <w:t>;09.12.2019№61</w:t>
      </w:r>
      <w:r w:rsidR="005F3A3F">
        <w:rPr>
          <w:rFonts w:ascii="Times New Roman" w:hAnsi="Times New Roman" w:cs="Times New Roman"/>
          <w:bCs/>
          <w:sz w:val="24"/>
          <w:szCs w:val="24"/>
        </w:rPr>
        <w:t>;23.12.2019 №63</w:t>
      </w:r>
      <w:r w:rsidR="00445ECA">
        <w:rPr>
          <w:rFonts w:ascii="Times New Roman" w:hAnsi="Times New Roman" w:cs="Times New Roman"/>
          <w:bCs/>
          <w:sz w:val="24"/>
          <w:szCs w:val="24"/>
        </w:rPr>
        <w:t>; 30.12.2019 №</w:t>
      </w:r>
      <w:r w:rsidR="00D9082C">
        <w:rPr>
          <w:rFonts w:ascii="Times New Roman" w:hAnsi="Times New Roman" w:cs="Times New Roman"/>
          <w:bCs/>
          <w:sz w:val="24"/>
          <w:szCs w:val="24"/>
        </w:rPr>
        <w:t>64</w:t>
      </w:r>
      <w:r w:rsidR="00D715D0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831F30">
        <w:t>6</w:t>
      </w:r>
      <w:r>
        <w:t xml:space="preserve"> </w:t>
      </w:r>
      <w:r w:rsidR="00B022A2">
        <w:t>2</w:t>
      </w:r>
      <w:r w:rsidR="00445ECA">
        <w:t>00</w:t>
      </w:r>
      <w:r>
        <w:t xml:space="preserve"> </w:t>
      </w:r>
      <w:r w:rsidR="00831F30">
        <w:t>134</w:t>
      </w:r>
      <w:r w:rsidRPr="00CD76F1">
        <w:t xml:space="preserve"> рублей </w:t>
      </w:r>
      <w:r w:rsidR="00831F30">
        <w:t>76</w:t>
      </w:r>
      <w:r w:rsidRPr="00CD76F1">
        <w:t xml:space="preserve">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 w:rsidR="00F86675">
        <w:t>6</w:t>
      </w:r>
      <w:r>
        <w:t xml:space="preserve"> </w:t>
      </w:r>
      <w:r w:rsidR="00445ECA">
        <w:t>519</w:t>
      </w:r>
      <w:r>
        <w:t xml:space="preserve"> </w:t>
      </w:r>
      <w:r w:rsidR="00445ECA">
        <w:t>134</w:t>
      </w:r>
      <w:r w:rsidRPr="00CD76F1">
        <w:t xml:space="preserve"> рублей </w:t>
      </w:r>
      <w:r w:rsidR="00831F30">
        <w:t>76</w:t>
      </w:r>
      <w:r w:rsidRPr="00CD76F1">
        <w:t xml:space="preserve">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 w:rsidR="00445ECA">
        <w:t>319</w:t>
      </w:r>
      <w:r w:rsidR="00A53246">
        <w:t xml:space="preserve"> </w:t>
      </w:r>
      <w:r w:rsidR="00445ECA">
        <w:t>000</w:t>
      </w:r>
      <w:r w:rsidR="00D620C1">
        <w:t xml:space="preserve"> рублей.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 xml:space="preserve">2. Приложения </w:t>
      </w:r>
      <w:r w:rsidR="00677AB5">
        <w:rPr>
          <w:rFonts w:ascii="Times New Roman" w:hAnsi="Times New Roman" w:cs="Times New Roman"/>
          <w:bCs/>
          <w:sz w:val="24"/>
          <w:szCs w:val="24"/>
        </w:rPr>
        <w:t>5,</w:t>
      </w:r>
      <w:r w:rsidRPr="0048124E">
        <w:rPr>
          <w:rFonts w:ascii="Times New Roman" w:hAnsi="Times New Roman" w:cs="Times New Roman"/>
          <w:bCs/>
          <w:sz w:val="24"/>
          <w:szCs w:val="24"/>
        </w:rPr>
        <w:t>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>Глав</w:t>
      </w:r>
      <w:r w:rsidR="000E7A54">
        <w:t>а</w:t>
      </w:r>
      <w:r w:rsidRPr="008161AE">
        <w:t xml:space="preserve">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 w:rsidR="000E7A54">
        <w:t>Д</w:t>
      </w:r>
      <w:r w:rsidRPr="008161AE">
        <w:t>.</w:t>
      </w:r>
      <w:r w:rsidR="000E7A54">
        <w:t>И</w:t>
      </w:r>
      <w:r w:rsidRPr="008161AE">
        <w:t>.</w:t>
      </w:r>
      <w:r>
        <w:t xml:space="preserve"> </w:t>
      </w:r>
      <w:r w:rsidR="000E7A54">
        <w:t>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6E2F7F" w:rsidRPr="008161AE" w:rsidRDefault="006E2F7F" w:rsidP="006E2F7F"/>
    <w:p w:rsidR="00677AB5" w:rsidRPr="00750244" w:rsidRDefault="00677AB5" w:rsidP="00677AB5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>Приложение № 5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677AB5" w:rsidRPr="009C564F" w:rsidRDefault="00445ECA" w:rsidP="00677AB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30</w:t>
      </w:r>
      <w:r w:rsidR="00677AB5" w:rsidRPr="009C564F">
        <w:rPr>
          <w:sz w:val="20"/>
          <w:szCs w:val="20"/>
        </w:rPr>
        <w:t xml:space="preserve"> </w:t>
      </w:r>
      <w:r w:rsidR="00677AB5">
        <w:rPr>
          <w:sz w:val="20"/>
          <w:szCs w:val="20"/>
        </w:rPr>
        <w:t>декабря</w:t>
      </w:r>
      <w:r w:rsidR="00677AB5" w:rsidRPr="009C564F">
        <w:rPr>
          <w:sz w:val="20"/>
          <w:szCs w:val="20"/>
        </w:rPr>
        <w:t xml:space="preserve"> 201</w:t>
      </w:r>
      <w:r w:rsidR="00677AB5">
        <w:rPr>
          <w:sz w:val="20"/>
          <w:szCs w:val="20"/>
        </w:rPr>
        <w:t>9</w:t>
      </w:r>
      <w:r w:rsidR="00677AB5" w:rsidRPr="009C564F">
        <w:rPr>
          <w:sz w:val="20"/>
          <w:szCs w:val="20"/>
        </w:rPr>
        <w:t>г. №</w:t>
      </w:r>
      <w:r w:rsidR="00831F30">
        <w:rPr>
          <w:sz w:val="20"/>
          <w:szCs w:val="20"/>
        </w:rPr>
        <w:t>6</w:t>
      </w:r>
      <w:r w:rsidR="00D9082C">
        <w:rPr>
          <w:sz w:val="20"/>
          <w:szCs w:val="20"/>
        </w:rPr>
        <w:t>4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677AB5" w:rsidRPr="009C564F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677AB5" w:rsidRPr="000232E5" w:rsidRDefault="00677AB5" w:rsidP="00677AB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2020</w:t>
      </w:r>
      <w:r w:rsidRPr="009C564F">
        <w:rPr>
          <w:sz w:val="20"/>
          <w:szCs w:val="20"/>
        </w:rPr>
        <w:t xml:space="preserve"> и 202</w:t>
      </w:r>
      <w:r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677AB5" w:rsidRPr="000232E5" w:rsidRDefault="00677AB5" w:rsidP="00677AB5">
      <w:pPr>
        <w:jc w:val="center"/>
        <w:rPr>
          <w:b/>
          <w:bCs/>
          <w:sz w:val="22"/>
          <w:szCs w:val="22"/>
        </w:rPr>
      </w:pPr>
      <w:r w:rsidRPr="000232E5">
        <w:rPr>
          <w:b/>
          <w:bCs/>
          <w:sz w:val="22"/>
          <w:szCs w:val="22"/>
        </w:rPr>
        <w:t xml:space="preserve">Объем поступления налоговых и неналоговых  доходов </w:t>
      </w:r>
    </w:p>
    <w:p w:rsidR="00677AB5" w:rsidRPr="000232E5" w:rsidRDefault="00677AB5" w:rsidP="00677AB5">
      <w:pPr>
        <w:jc w:val="center"/>
        <w:rPr>
          <w:b/>
          <w:bCs/>
          <w:sz w:val="22"/>
          <w:szCs w:val="22"/>
        </w:rPr>
      </w:pPr>
      <w:r w:rsidRPr="000232E5">
        <w:rPr>
          <w:b/>
          <w:bCs/>
          <w:sz w:val="22"/>
          <w:szCs w:val="22"/>
        </w:rPr>
        <w:t xml:space="preserve">и межбюджетных трансфертов, получаемых из других бюджетов </w:t>
      </w:r>
    </w:p>
    <w:p w:rsidR="00677AB5" w:rsidRPr="000232E5" w:rsidRDefault="00677AB5" w:rsidP="00677AB5">
      <w:pPr>
        <w:jc w:val="center"/>
        <w:rPr>
          <w:b/>
          <w:bCs/>
          <w:sz w:val="22"/>
          <w:szCs w:val="22"/>
        </w:rPr>
      </w:pPr>
      <w:r w:rsidRPr="000232E5">
        <w:rPr>
          <w:b/>
          <w:bCs/>
          <w:sz w:val="22"/>
          <w:szCs w:val="22"/>
        </w:rPr>
        <w:t>бюджетной системы Российской Федерации   в 2019 году</w:t>
      </w:r>
    </w:p>
    <w:p w:rsidR="00677AB5" w:rsidRPr="000232E5" w:rsidRDefault="00677AB5" w:rsidP="00677AB5">
      <w:pPr>
        <w:jc w:val="right"/>
        <w:rPr>
          <w:sz w:val="20"/>
          <w:szCs w:val="20"/>
        </w:rPr>
      </w:pPr>
      <w:r w:rsidRPr="000232E5">
        <w:rPr>
          <w:sz w:val="20"/>
          <w:szCs w:val="20"/>
        </w:rPr>
        <w:t>(рублей)</w:t>
      </w:r>
    </w:p>
    <w:p w:rsidR="00677AB5" w:rsidRDefault="00677AB5" w:rsidP="00677AB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677AB5" w:rsidRPr="002508F3" w:rsidTr="00831F30">
        <w:trPr>
          <w:trHeight w:val="385"/>
        </w:trPr>
        <w:tc>
          <w:tcPr>
            <w:tcW w:w="2400" w:type="dxa"/>
          </w:tcPr>
          <w:p w:rsidR="00677AB5" w:rsidRPr="00750244" w:rsidRDefault="00677AB5" w:rsidP="00831F30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677AB5" w:rsidRPr="00750244" w:rsidRDefault="00677AB5" w:rsidP="00831F30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677AB5" w:rsidRPr="00750244" w:rsidRDefault="00677AB5" w:rsidP="00831F30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677AB5" w:rsidRPr="00750244" w:rsidRDefault="00677AB5" w:rsidP="00831F30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77AB5" w:rsidRPr="002508F3" w:rsidTr="00831F30">
        <w:trPr>
          <w:trHeight w:val="70"/>
        </w:trPr>
        <w:tc>
          <w:tcPr>
            <w:tcW w:w="2400" w:type="dxa"/>
          </w:tcPr>
          <w:p w:rsidR="00677AB5" w:rsidRPr="00750244" w:rsidRDefault="00677AB5" w:rsidP="00831F3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677AB5" w:rsidRPr="00750244" w:rsidRDefault="00677AB5" w:rsidP="00831F30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677AB5" w:rsidRPr="00750244" w:rsidRDefault="00677AB5" w:rsidP="00831F30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677AB5" w:rsidRPr="0029176B" w:rsidTr="00831F30">
        <w:trPr>
          <w:trHeight w:val="199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1 00 00000 00 0000 000  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C556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 w:rsidR="006C556E">
              <w:rPr>
                <w:b/>
                <w:bCs/>
                <w:sz w:val="18"/>
                <w:szCs w:val="18"/>
              </w:rPr>
              <w:t>892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4203CE">
              <w:rPr>
                <w:b/>
                <w:bCs/>
                <w:sz w:val="18"/>
                <w:szCs w:val="18"/>
              </w:rPr>
              <w:t>847</w:t>
            </w:r>
            <w:r w:rsidR="00E82567">
              <w:rPr>
                <w:b/>
                <w:bCs/>
                <w:sz w:val="18"/>
                <w:szCs w:val="18"/>
              </w:rPr>
              <w:t>,76</w:t>
            </w:r>
          </w:p>
        </w:tc>
      </w:tr>
      <w:tr w:rsidR="00677AB5" w:rsidRPr="0029176B" w:rsidTr="00831F30">
        <w:trPr>
          <w:trHeight w:val="192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C556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6C556E">
              <w:rPr>
                <w:b/>
                <w:bCs/>
                <w:sz w:val="18"/>
                <w:szCs w:val="18"/>
              </w:rPr>
              <w:t>62725</w:t>
            </w:r>
          </w:p>
        </w:tc>
      </w:tr>
      <w:tr w:rsidR="00677AB5" w:rsidRPr="0029176B" w:rsidTr="00831F30">
        <w:trPr>
          <w:trHeight w:val="233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C556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6C556E">
              <w:rPr>
                <w:b/>
                <w:bCs/>
                <w:sz w:val="18"/>
                <w:szCs w:val="18"/>
              </w:rPr>
              <w:t>62725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1 01 02010 01 0000 110</w:t>
            </w:r>
          </w:p>
        </w:tc>
        <w:tc>
          <w:tcPr>
            <w:tcW w:w="5622" w:type="dxa"/>
          </w:tcPr>
          <w:p w:rsidR="00677AB5" w:rsidRPr="000232E5" w:rsidRDefault="00677AB5" w:rsidP="00831F3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232E5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C556E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C556E">
              <w:rPr>
                <w:sz w:val="18"/>
                <w:szCs w:val="18"/>
              </w:rPr>
              <w:t>5</w:t>
            </w:r>
            <w:r w:rsidR="004203CE">
              <w:rPr>
                <w:sz w:val="18"/>
                <w:szCs w:val="18"/>
              </w:rPr>
              <w:t>9</w:t>
            </w:r>
            <w:r w:rsidR="006C556E">
              <w:rPr>
                <w:sz w:val="18"/>
                <w:szCs w:val="18"/>
              </w:rPr>
              <w:t>325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1 01 02020 01 0000 110</w:t>
            </w:r>
          </w:p>
        </w:tc>
        <w:tc>
          <w:tcPr>
            <w:tcW w:w="5622" w:type="dxa"/>
          </w:tcPr>
          <w:p w:rsidR="00677AB5" w:rsidRPr="000232E5" w:rsidRDefault="00677AB5" w:rsidP="00831F3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232E5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C556E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1 01 02030 01 0000 110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C556E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</w:tr>
      <w:tr w:rsidR="00677AB5" w:rsidRPr="0029176B" w:rsidTr="00831F30">
        <w:trPr>
          <w:trHeight w:val="286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  1 06 00000 00 0000 000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759" w:type="dxa"/>
          </w:tcPr>
          <w:p w:rsidR="00677AB5" w:rsidRPr="0029176B" w:rsidRDefault="00677AB5" w:rsidP="006C55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203CE">
              <w:rPr>
                <w:b/>
                <w:bCs/>
                <w:sz w:val="18"/>
                <w:szCs w:val="18"/>
              </w:rPr>
              <w:t xml:space="preserve"> </w:t>
            </w:r>
            <w:r w:rsidR="006C556E">
              <w:rPr>
                <w:b/>
                <w:bCs/>
                <w:sz w:val="18"/>
                <w:szCs w:val="18"/>
              </w:rPr>
              <w:t>141 299</w:t>
            </w:r>
          </w:p>
        </w:tc>
      </w:tr>
      <w:tr w:rsidR="00677AB5" w:rsidRPr="0029176B" w:rsidTr="00831F30">
        <w:trPr>
          <w:trHeight w:val="34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1 06 01 00000 0000 110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677AB5" w:rsidRPr="0029176B" w:rsidRDefault="006C556E" w:rsidP="00831F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137789</w:t>
            </w:r>
          </w:p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77AB5" w:rsidRPr="0029176B" w:rsidTr="00831F30">
        <w:trPr>
          <w:trHeight w:val="286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ind w:right="-108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6C556E" w:rsidRPr="0029176B" w:rsidRDefault="006C556E" w:rsidP="006C556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137789</w:t>
            </w:r>
          </w:p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</w:p>
        </w:tc>
      </w:tr>
      <w:tr w:rsidR="00677AB5" w:rsidRPr="0029176B" w:rsidTr="00831F30">
        <w:trPr>
          <w:trHeight w:val="171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1 06 06000 00 0000 110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Земельный налог</w:t>
            </w:r>
          </w:p>
        </w:tc>
        <w:tc>
          <w:tcPr>
            <w:tcW w:w="1759" w:type="dxa"/>
          </w:tcPr>
          <w:p w:rsidR="00677AB5" w:rsidRPr="004203CE" w:rsidRDefault="006C556E" w:rsidP="00831F3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1003 510</w:t>
            </w:r>
          </w:p>
        </w:tc>
      </w:tr>
      <w:tr w:rsidR="00677AB5" w:rsidRPr="0029176B" w:rsidTr="00831F30">
        <w:trPr>
          <w:trHeight w:val="70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1 06 06030 00 0000 110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677AB5" w:rsidRPr="004203CE" w:rsidRDefault="006C556E" w:rsidP="00831F30">
            <w:pPr>
              <w:ind w:righ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746 236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1 06 06033 10 0000 110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6C556E" w:rsidRDefault="006C556E" w:rsidP="00831F30">
            <w:pPr>
              <w:ind w:left="-159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6C556E">
              <w:rPr>
                <w:bCs/>
                <w:color w:val="000000" w:themeColor="text1"/>
                <w:sz w:val="18"/>
                <w:szCs w:val="18"/>
              </w:rPr>
              <w:t>746 236</w:t>
            </w:r>
          </w:p>
        </w:tc>
      </w:tr>
      <w:tr w:rsidR="00677AB5" w:rsidRPr="0029176B" w:rsidTr="00831F30">
        <w:trPr>
          <w:trHeight w:val="200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1 06 06040 00 0000 110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203CE">
              <w:rPr>
                <w:b/>
                <w:bCs/>
                <w:color w:val="000000" w:themeColor="text1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677AB5" w:rsidRPr="004203CE" w:rsidRDefault="006C556E" w:rsidP="00B022A2">
            <w:pPr>
              <w:ind w:left="-159" w:right="-57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257 274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1 06 06043 10 0000 110</w:t>
            </w:r>
          </w:p>
        </w:tc>
        <w:tc>
          <w:tcPr>
            <w:tcW w:w="5622" w:type="dxa"/>
          </w:tcPr>
          <w:p w:rsidR="00677AB5" w:rsidRPr="004203CE" w:rsidRDefault="00677AB5" w:rsidP="00831F30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203CE">
              <w:rPr>
                <w:color w:val="000000" w:themeColor="text1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4203CE" w:rsidRDefault="006C556E" w:rsidP="00B022A2">
            <w:pPr>
              <w:ind w:left="-159" w:right="-57"/>
              <w:jc w:val="center"/>
              <w:rPr>
                <w:color w:val="000000" w:themeColor="text1"/>
                <w:sz w:val="18"/>
                <w:szCs w:val="18"/>
              </w:rPr>
            </w:pPr>
            <w:r w:rsidRPr="006C556E">
              <w:rPr>
                <w:color w:val="000000" w:themeColor="text1"/>
                <w:sz w:val="18"/>
                <w:szCs w:val="18"/>
              </w:rPr>
              <w:t>257 274</w:t>
            </w:r>
          </w:p>
        </w:tc>
      </w:tr>
      <w:tr w:rsidR="00677AB5" w:rsidRPr="0029176B" w:rsidTr="00831F30">
        <w:trPr>
          <w:trHeight w:val="2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1 08 04000 01 0000 110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1 11 0000 00 0000 000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C556E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267330,76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1 11 09 0000 00 0000 120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29176B">
              <w:rPr>
                <w:sz w:val="18"/>
                <w:szCs w:val="18"/>
              </w:rPr>
              <w:t>и(</w:t>
            </w:r>
            <w:proofErr w:type="gramEnd"/>
            <w:r w:rsidRPr="0029176B">
              <w:rPr>
                <w:sz w:val="18"/>
                <w:szCs w:val="18"/>
              </w:rP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677AB5" w:rsidRPr="0029176B" w:rsidRDefault="006C556E" w:rsidP="006C556E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7140</w:t>
            </w:r>
          </w:p>
        </w:tc>
      </w:tr>
      <w:tr w:rsidR="006C556E" w:rsidRPr="0029176B" w:rsidTr="00D9082C">
        <w:trPr>
          <w:trHeight w:val="447"/>
        </w:trPr>
        <w:tc>
          <w:tcPr>
            <w:tcW w:w="2400" w:type="dxa"/>
          </w:tcPr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1 11 09040 00 0000 120</w:t>
            </w:r>
          </w:p>
        </w:tc>
        <w:tc>
          <w:tcPr>
            <w:tcW w:w="5622" w:type="dxa"/>
          </w:tcPr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</w:t>
            </w:r>
          </w:p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находящегося в государственной и муниципальной</w:t>
            </w:r>
          </w:p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29176B">
              <w:rPr>
                <w:sz w:val="18"/>
                <w:szCs w:val="18"/>
              </w:rPr>
              <w:lastRenderedPageBreak/>
              <w:t>собственности (за исключением имущества бюджетных</w:t>
            </w:r>
            <w:proofErr w:type="gramEnd"/>
          </w:p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 автономных учреждений, а также имущества</w:t>
            </w:r>
          </w:p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государственныхимуниципальных</w:t>
            </w:r>
          </w:p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предприятий, в том числе казенных)</w:t>
            </w:r>
          </w:p>
        </w:tc>
        <w:tc>
          <w:tcPr>
            <w:tcW w:w="1759" w:type="dxa"/>
          </w:tcPr>
          <w:p w:rsidR="006C556E" w:rsidRDefault="006C556E">
            <w:r w:rsidRPr="004C77CF">
              <w:rPr>
                <w:sz w:val="18"/>
                <w:szCs w:val="18"/>
              </w:rPr>
              <w:lastRenderedPageBreak/>
              <w:t>7140</w:t>
            </w:r>
          </w:p>
        </w:tc>
      </w:tr>
      <w:tr w:rsidR="006C556E" w:rsidRPr="0029176B" w:rsidTr="00D9082C">
        <w:trPr>
          <w:trHeight w:val="447"/>
        </w:trPr>
        <w:tc>
          <w:tcPr>
            <w:tcW w:w="2400" w:type="dxa"/>
          </w:tcPr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1 11 09 045 00 0000 120</w:t>
            </w:r>
          </w:p>
        </w:tc>
        <w:tc>
          <w:tcPr>
            <w:tcW w:w="5622" w:type="dxa"/>
          </w:tcPr>
          <w:p w:rsidR="006C556E" w:rsidRPr="0029176B" w:rsidRDefault="006C556E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C556E" w:rsidRDefault="006C556E">
            <w:r w:rsidRPr="004C77CF">
              <w:rPr>
                <w:sz w:val="18"/>
                <w:szCs w:val="18"/>
              </w:rPr>
              <w:t>7140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F30">
              <w:rPr>
                <w:b/>
                <w:color w:val="000000"/>
                <w:sz w:val="18"/>
                <w:szCs w:val="18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F30">
              <w:rPr>
                <w:b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831F30" w:rsidRPr="006C556E" w:rsidRDefault="00831F30" w:rsidP="00831F30">
            <w:pPr>
              <w:ind w:left="-159" w:right="-57"/>
              <w:jc w:val="center"/>
              <w:rPr>
                <w:b/>
                <w:sz w:val="18"/>
                <w:szCs w:val="18"/>
              </w:rPr>
            </w:pPr>
            <w:r w:rsidRPr="006C556E">
              <w:rPr>
                <w:b/>
                <w:sz w:val="18"/>
                <w:szCs w:val="18"/>
              </w:rPr>
              <w:t>260190,76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r w:rsidRPr="00831F30">
              <w:rPr>
                <w:color w:val="000000"/>
                <w:sz w:val="18"/>
                <w:szCs w:val="18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31F30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31F30" w:rsidRDefault="00831F30" w:rsidP="00831F30">
            <w:pPr>
              <w:jc w:val="center"/>
            </w:pPr>
            <w:r w:rsidRPr="00662975">
              <w:rPr>
                <w:sz w:val="18"/>
                <w:szCs w:val="18"/>
              </w:rPr>
              <w:t>260190,76</w:t>
            </w:r>
          </w:p>
        </w:tc>
      </w:tr>
      <w:tr w:rsidR="00831F30" w:rsidRPr="0029176B" w:rsidTr="00831F30">
        <w:trPr>
          <w:trHeight w:val="447"/>
        </w:trPr>
        <w:tc>
          <w:tcPr>
            <w:tcW w:w="2400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r w:rsidRPr="00831F30">
              <w:rPr>
                <w:color w:val="000000"/>
                <w:sz w:val="18"/>
                <w:szCs w:val="18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831F30" w:rsidRPr="00831F30" w:rsidRDefault="00831F30" w:rsidP="00831F3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31F30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831F30" w:rsidRDefault="00831F30" w:rsidP="00831F30">
            <w:pPr>
              <w:jc w:val="center"/>
            </w:pPr>
            <w:r w:rsidRPr="00662975">
              <w:rPr>
                <w:sz w:val="18"/>
                <w:szCs w:val="18"/>
              </w:rPr>
              <w:t>260190,76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1 13 00 000 00 0000 000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677AB5" w:rsidRPr="0029176B" w:rsidRDefault="006C556E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20993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1 13 02000 00 000 130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677AB5" w:rsidRPr="0029176B" w:rsidRDefault="006C556E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20993</w:t>
            </w:r>
          </w:p>
        </w:tc>
      </w:tr>
      <w:tr w:rsidR="00677AB5" w:rsidRPr="0029176B" w:rsidTr="00831F30">
        <w:trPr>
          <w:trHeight w:val="447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9" w:type="dxa"/>
            <w:vAlign w:val="bottom"/>
          </w:tcPr>
          <w:p w:rsidR="00677AB5" w:rsidRPr="0029176B" w:rsidRDefault="006C556E" w:rsidP="00831F30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20993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77AB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4 307 287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4207 287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29176B">
              <w:rPr>
                <w:b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677AB5">
            <w:pPr>
              <w:ind w:left="-108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963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374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2 02 15001 10 0000 150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Дотации бюджетам </w:t>
            </w:r>
            <w:r w:rsidRPr="0029176B">
              <w:rPr>
                <w:snapToGrid w:val="0"/>
                <w:sz w:val="18"/>
                <w:szCs w:val="18"/>
              </w:rPr>
              <w:t xml:space="preserve">сельских </w:t>
            </w:r>
            <w:r w:rsidRPr="0029176B">
              <w:rPr>
                <w:sz w:val="18"/>
                <w:szCs w:val="18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1080158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2 02 15002 10 0000 150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1080158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183825" w:rsidRDefault="00677AB5" w:rsidP="00831F30">
            <w:pPr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t>2 02 40000 10 0000 000</w:t>
            </w:r>
          </w:p>
        </w:tc>
        <w:tc>
          <w:tcPr>
            <w:tcW w:w="5622" w:type="dxa"/>
          </w:tcPr>
          <w:p w:rsidR="00677AB5" w:rsidRPr="00183825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677AB5" w:rsidRPr="00183825" w:rsidRDefault="00677AB5" w:rsidP="00831F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927 000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2 02 49999 10 0000 150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677AB5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927 000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bCs/>
                <w:sz w:val="18"/>
                <w:szCs w:val="18"/>
              </w:rPr>
              <w:t>2 02 20000 00 00000 150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130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2 02 25555 10 0000 150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677AB5" w:rsidRPr="0029176B" w:rsidTr="00831F30">
        <w:trPr>
          <w:trHeight w:val="209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677AB5" w:rsidRPr="0029176B" w:rsidRDefault="00677AB5" w:rsidP="00831F30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202 35118 00 0000 150</w:t>
            </w:r>
          </w:p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Субвенции бюджетам на осуществление </w:t>
            </w:r>
            <w:proofErr w:type="gramStart"/>
            <w:r w:rsidRPr="0029176B">
              <w:rPr>
                <w:sz w:val="18"/>
                <w:szCs w:val="18"/>
              </w:rPr>
              <w:t>первичного</w:t>
            </w:r>
            <w:proofErr w:type="gramEnd"/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воинского учета на территориях, где отсутствуют</w:t>
            </w:r>
          </w:p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202 35118 10 0000 150</w:t>
            </w:r>
          </w:p>
          <w:p w:rsidR="00677AB5" w:rsidRPr="0029176B" w:rsidRDefault="00677AB5" w:rsidP="00831F30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Субвенции бюджетам сельских поселений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677AB5" w:rsidRPr="0029176B" w:rsidRDefault="00677AB5" w:rsidP="00831F3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677AB5" w:rsidRPr="0029176B" w:rsidRDefault="00677AB5" w:rsidP="00831F30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9176B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  <w:r w:rsidRPr="0029176B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677AB5" w:rsidRPr="0029176B" w:rsidRDefault="00677AB5" w:rsidP="00831F30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01BE4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2 07 05000 10 0000 150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491"/>
        </w:trPr>
        <w:tc>
          <w:tcPr>
            <w:tcW w:w="2400" w:type="dxa"/>
            <w:vAlign w:val="center"/>
          </w:tcPr>
          <w:p w:rsidR="00677AB5" w:rsidRPr="00D01BE4" w:rsidRDefault="00677AB5" w:rsidP="00831F30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2 07 05030 10 0000 150</w:t>
            </w:r>
          </w:p>
        </w:tc>
        <w:tc>
          <w:tcPr>
            <w:tcW w:w="5622" w:type="dxa"/>
          </w:tcPr>
          <w:p w:rsidR="00677AB5" w:rsidRPr="00D01BE4" w:rsidRDefault="00677AB5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77AB5" w:rsidRPr="00D01BE4" w:rsidRDefault="00677AB5" w:rsidP="00831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01BE4">
              <w:rPr>
                <w:sz w:val="18"/>
                <w:szCs w:val="18"/>
              </w:rPr>
              <w:t>0 000</w:t>
            </w:r>
          </w:p>
        </w:tc>
      </w:tr>
      <w:tr w:rsidR="00677AB5" w:rsidRPr="0029176B" w:rsidTr="00831F30">
        <w:trPr>
          <w:trHeight w:val="64"/>
        </w:trPr>
        <w:tc>
          <w:tcPr>
            <w:tcW w:w="2400" w:type="dxa"/>
          </w:tcPr>
          <w:p w:rsidR="00677AB5" w:rsidRPr="0029176B" w:rsidRDefault="00677AB5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</w:tcPr>
          <w:p w:rsidR="00677AB5" w:rsidRPr="0029176B" w:rsidRDefault="00677AB5" w:rsidP="00831F30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677AB5" w:rsidRPr="0029176B" w:rsidRDefault="00E82567" w:rsidP="004203CE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 </w:t>
            </w:r>
            <w:r w:rsidR="004203CE">
              <w:rPr>
                <w:b/>
                <w:bCs/>
                <w:sz w:val="18"/>
                <w:szCs w:val="18"/>
              </w:rPr>
              <w:t>21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677AB5"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134,76</w:t>
            </w:r>
          </w:p>
        </w:tc>
      </w:tr>
    </w:tbl>
    <w:p w:rsidR="00D01BE4" w:rsidRPr="001C40F7" w:rsidRDefault="00677AB5" w:rsidP="000232E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0232E5">
        <w:rPr>
          <w:sz w:val="20"/>
          <w:szCs w:val="20"/>
        </w:rPr>
        <w:t xml:space="preserve">                    </w:t>
      </w:r>
      <w:r w:rsidR="00CD76F1" w:rsidRPr="00750244">
        <w:rPr>
          <w:sz w:val="20"/>
          <w:szCs w:val="20"/>
        </w:rPr>
        <w:t xml:space="preserve">                                 </w:t>
      </w:r>
      <w:r w:rsidR="00D620C1">
        <w:rPr>
          <w:sz w:val="20"/>
          <w:szCs w:val="20"/>
        </w:rPr>
        <w:t xml:space="preserve">                            </w:t>
      </w:r>
      <w:r w:rsidR="00D01BE4" w:rsidRPr="00750244">
        <w:rPr>
          <w:sz w:val="20"/>
          <w:szCs w:val="20"/>
        </w:rPr>
        <w:t xml:space="preserve">                                                                                          </w:t>
      </w:r>
    </w:p>
    <w:p w:rsidR="007922C5" w:rsidRPr="0029176B" w:rsidRDefault="007922C5" w:rsidP="00594D7A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Приложение № 7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0232E5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30</w:t>
      </w:r>
      <w:r w:rsidR="00677AB5">
        <w:rPr>
          <w:sz w:val="20"/>
          <w:szCs w:val="20"/>
        </w:rPr>
        <w:t xml:space="preserve"> дека</w:t>
      </w:r>
      <w:r w:rsidR="00F93D7D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677AB5">
        <w:rPr>
          <w:sz w:val="20"/>
          <w:szCs w:val="20"/>
        </w:rPr>
        <w:t>6</w:t>
      </w:r>
      <w:r w:rsidR="00D9082C">
        <w:rPr>
          <w:sz w:val="20"/>
          <w:szCs w:val="20"/>
        </w:rPr>
        <w:t>4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</w:t>
      </w:r>
      <w:r w:rsidR="00D620C1">
        <w:rPr>
          <w:sz w:val="18"/>
          <w:szCs w:val="18"/>
        </w:rPr>
        <w:t>19</w:t>
      </w:r>
      <w:r w:rsidRPr="0029176B">
        <w:rPr>
          <w:sz w:val="18"/>
          <w:szCs w:val="18"/>
        </w:rPr>
        <w:t xml:space="preserve"> год и на плановый период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7922C5" w:rsidRPr="0029176B" w:rsidRDefault="007922C5" w:rsidP="00594D7A">
      <w:pPr>
        <w:ind w:left="4500" w:hanging="4796"/>
        <w:jc w:val="right"/>
        <w:rPr>
          <w:color w:val="FF0000"/>
          <w:sz w:val="18"/>
          <w:szCs w:val="18"/>
        </w:rPr>
      </w:pPr>
    </w:p>
    <w:p w:rsidR="007922C5" w:rsidRPr="0029176B" w:rsidRDefault="007922C5" w:rsidP="007922C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29176B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29176B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29176B" w:rsidRDefault="007922C5" w:rsidP="007922C5">
      <w:pPr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(рублей)</w:t>
      </w:r>
    </w:p>
    <w:p w:rsidR="007922C5" w:rsidRPr="0029176B" w:rsidRDefault="007922C5" w:rsidP="007922C5">
      <w:pPr>
        <w:ind w:left="4320" w:hanging="4796"/>
        <w:rPr>
          <w:sz w:val="18"/>
          <w:szCs w:val="18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29176B" w:rsidTr="007922C5">
        <w:trPr>
          <w:trHeight w:val="468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9176B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933F3A" w:rsidP="000232E5">
            <w:pPr>
              <w:ind w:left="-156" w:right="-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6 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0232E5">
              <w:rPr>
                <w:b/>
                <w:bCs/>
                <w:sz w:val="18"/>
                <w:szCs w:val="18"/>
                <w:lang w:eastAsia="en-US"/>
              </w:rPr>
              <w:t>19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232E5">
              <w:rPr>
                <w:b/>
                <w:bCs/>
                <w:sz w:val="18"/>
                <w:szCs w:val="18"/>
                <w:lang w:eastAsia="en-US"/>
              </w:rPr>
              <w:t>134</w:t>
            </w:r>
            <w:r>
              <w:rPr>
                <w:b/>
                <w:bCs/>
                <w:sz w:val="18"/>
                <w:szCs w:val="18"/>
                <w:lang w:eastAsia="en-US"/>
              </w:rPr>
              <w:t>,76</w:t>
            </w:r>
          </w:p>
        </w:tc>
      </w:tr>
      <w:tr w:rsidR="007922C5" w:rsidRPr="0029176B" w:rsidTr="007922C5">
        <w:trPr>
          <w:trHeight w:val="89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0232E5" w:rsidP="00F13E6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4 188 006,76</w:t>
            </w:r>
          </w:p>
        </w:tc>
      </w:tr>
      <w:tr w:rsidR="001C40F7" w:rsidRPr="0029176B" w:rsidTr="00552992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Pr="001C40F7" w:rsidRDefault="00F13E63" w:rsidP="001C40F7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614</w:t>
            </w:r>
            <w:r w:rsidR="001C40F7" w:rsidRPr="001C40F7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F13E63" w:rsidP="001C40F7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 w:rsidRPr="00556E1F">
              <w:rPr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F13E63" w:rsidP="001C40F7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 w:rsidRPr="00556E1F">
              <w:rPr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1C40F7" w:rsidRPr="0029176B" w:rsidTr="007922C5">
        <w:trPr>
          <w:trHeight w:val="182"/>
        </w:trPr>
        <w:tc>
          <w:tcPr>
            <w:tcW w:w="5529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1C40F7" w:rsidRPr="0029176B" w:rsidRDefault="001C40F7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1C40F7" w:rsidRPr="0029176B" w:rsidRDefault="001C40F7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1C40F7" w:rsidRDefault="00F13E63" w:rsidP="001C40F7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 w:rsidRPr="00556E1F">
              <w:rPr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397184" w:rsidRPr="00397184" w:rsidRDefault="00F13E63" w:rsidP="00677AB5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614</w:t>
            </w:r>
            <w:r w:rsidR="001C40F7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397184" w:rsidRPr="00397184">
              <w:rPr>
                <w:bCs/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C1DE8" w:rsidP="00F13E6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834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70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2,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457FFD">
              <w:rPr>
                <w:b/>
                <w:bCs/>
                <w:sz w:val="18"/>
                <w:szCs w:val="18"/>
                <w:lang w:eastAsia="en-US"/>
              </w:rPr>
              <w:t>76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73C6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jc w:val="center"/>
              <w:rPr>
                <w:sz w:val="18"/>
                <w:szCs w:val="18"/>
              </w:rPr>
            </w:pPr>
            <w:r w:rsidRPr="004B2386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770D3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 w:rsidR="00770D3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8F7C53" w:rsidRPr="007D73C6" w:rsidRDefault="009A7FE1" w:rsidP="008F7C5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1804</w:t>
            </w:r>
          </w:p>
        </w:tc>
      </w:tr>
      <w:tr w:rsidR="009A7FE1" w:rsidRPr="0029176B" w:rsidTr="008F7C53">
        <w:trPr>
          <w:trHeight w:val="182"/>
        </w:trPr>
        <w:tc>
          <w:tcPr>
            <w:tcW w:w="5529" w:type="dxa"/>
            <w:vAlign w:val="bottom"/>
          </w:tcPr>
          <w:p w:rsidR="009A7FE1" w:rsidRPr="004B2386" w:rsidRDefault="009A7FE1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9A7FE1" w:rsidRPr="007D73C6" w:rsidRDefault="009A7FE1" w:rsidP="009A7FE1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06" w:type="dxa"/>
            <w:vAlign w:val="bottom"/>
          </w:tcPr>
          <w:p w:rsidR="009A7FE1" w:rsidRPr="007D73C6" w:rsidRDefault="009A7FE1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9A7FE1" w:rsidRPr="007D73C6" w:rsidRDefault="009A7FE1" w:rsidP="008F7C5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13196</w:t>
            </w:r>
          </w:p>
        </w:tc>
      </w:tr>
      <w:tr w:rsidR="00F13E63" w:rsidRPr="0029176B" w:rsidTr="008F7C53">
        <w:trPr>
          <w:trHeight w:val="182"/>
        </w:trPr>
        <w:tc>
          <w:tcPr>
            <w:tcW w:w="5529" w:type="dxa"/>
            <w:vAlign w:val="center"/>
          </w:tcPr>
          <w:p w:rsidR="00F13E63" w:rsidRPr="0029176B" w:rsidRDefault="00F13E63" w:rsidP="008F7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8F7C53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8F7C53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>
            <w:r w:rsidRPr="00AF35A1">
              <w:rPr>
                <w:b/>
                <w:bCs/>
                <w:sz w:val="18"/>
                <w:szCs w:val="18"/>
                <w:lang w:eastAsia="en-US"/>
              </w:rPr>
              <w:t>1 819 702,76</w:t>
            </w:r>
          </w:p>
        </w:tc>
      </w:tr>
      <w:tr w:rsidR="00F13E63" w:rsidRPr="0029176B" w:rsidTr="00804C49">
        <w:trPr>
          <w:trHeight w:val="537"/>
        </w:trPr>
        <w:tc>
          <w:tcPr>
            <w:tcW w:w="5529" w:type="dxa"/>
            <w:vAlign w:val="center"/>
          </w:tcPr>
          <w:p w:rsidR="00F13E63" w:rsidRPr="0029176B" w:rsidRDefault="00F13E6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>
            <w:r w:rsidRPr="00AF35A1">
              <w:rPr>
                <w:b/>
                <w:bCs/>
                <w:sz w:val="18"/>
                <w:szCs w:val="18"/>
                <w:lang w:eastAsia="en-US"/>
              </w:rPr>
              <w:t>1 819 702,76</w:t>
            </w:r>
          </w:p>
        </w:tc>
      </w:tr>
      <w:tr w:rsidR="00BF571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BF5719" w:rsidRPr="0029176B" w:rsidRDefault="00BF571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F5719" w:rsidRPr="0029176B" w:rsidRDefault="00BF5719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BF5719" w:rsidRPr="0029176B" w:rsidRDefault="00BF571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BF5719" w:rsidRPr="0029176B" w:rsidRDefault="00BF5719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BF5719" w:rsidRDefault="00BF5719" w:rsidP="00F13E63">
            <w:r w:rsidRPr="0022116D"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819 702</w:t>
            </w:r>
            <w:r w:rsidRPr="0022116D">
              <w:rPr>
                <w:b/>
                <w:bCs/>
                <w:sz w:val="18"/>
                <w:szCs w:val="18"/>
                <w:lang w:eastAsia="en-US"/>
              </w:rPr>
              <w:t>,7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677AB5" w:rsidP="00F13E6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  <w:r w:rsidR="00457FFD">
              <w:rPr>
                <w:sz w:val="18"/>
                <w:szCs w:val="18"/>
                <w:lang w:eastAsia="en-US"/>
              </w:rPr>
              <w:t>5</w:t>
            </w:r>
            <w:r w:rsidR="00F13E63">
              <w:rPr>
                <w:sz w:val="18"/>
                <w:szCs w:val="18"/>
                <w:lang w:eastAsia="en-US"/>
              </w:rPr>
              <w:t>85</w:t>
            </w:r>
            <w:r w:rsidR="00457FFD">
              <w:rPr>
                <w:sz w:val="18"/>
                <w:szCs w:val="18"/>
                <w:lang w:eastAsia="en-US"/>
              </w:rPr>
              <w:t xml:space="preserve"> </w:t>
            </w:r>
            <w:r w:rsidR="00BF5719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96,95</w:t>
            </w:r>
          </w:p>
        </w:tc>
      </w:tr>
      <w:tr w:rsidR="007922C5" w:rsidRPr="0029176B" w:rsidTr="00167115">
        <w:trPr>
          <w:trHeight w:val="56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56E08" w:rsidP="00552992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52992">
              <w:rPr>
                <w:sz w:val="18"/>
                <w:szCs w:val="18"/>
                <w:lang w:eastAsia="en-US"/>
              </w:rPr>
              <w:t>561</w:t>
            </w:r>
            <w:r w:rsidR="00457FFD">
              <w:rPr>
                <w:sz w:val="18"/>
                <w:szCs w:val="18"/>
                <w:lang w:eastAsia="en-US"/>
              </w:rPr>
              <w:t>90,76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620C1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652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51963,05</w:t>
            </w:r>
          </w:p>
        </w:tc>
      </w:tr>
      <w:tr w:rsidR="00677AB5" w:rsidRPr="0029176B" w:rsidTr="00831F30">
        <w:trPr>
          <w:trHeight w:val="182"/>
        </w:trPr>
        <w:tc>
          <w:tcPr>
            <w:tcW w:w="5529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77AB5" w:rsidRPr="0029176B" w:rsidRDefault="00677AB5" w:rsidP="00831F30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606" w:type="dxa"/>
          </w:tcPr>
          <w:p w:rsidR="00677AB5" w:rsidRPr="00677AB5" w:rsidRDefault="00677AB5" w:rsidP="00677AB5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center"/>
          </w:tcPr>
          <w:p w:rsidR="00677AB5" w:rsidRDefault="00677AB5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51963,05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510000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510000" w:rsidRPr="0029176B">
              <w:rPr>
                <w:sz w:val="18"/>
                <w:szCs w:val="18"/>
                <w:lang w:eastAsia="en-US"/>
              </w:rPr>
              <w:t>0</w:t>
            </w:r>
            <w:r w:rsidRPr="0029176B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0232E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0232E5">
              <w:rPr>
                <w:b/>
                <w:bCs/>
                <w:sz w:val="18"/>
                <w:szCs w:val="18"/>
              </w:rPr>
              <w:t>738</w:t>
            </w:r>
            <w:r w:rsidR="00457FFD">
              <w:rPr>
                <w:b/>
                <w:bCs/>
                <w:sz w:val="18"/>
                <w:szCs w:val="18"/>
              </w:rPr>
              <w:t xml:space="preserve"> </w:t>
            </w:r>
            <w:r w:rsidR="000232E5">
              <w:rPr>
                <w:b/>
                <w:bCs/>
                <w:sz w:val="18"/>
                <w:szCs w:val="18"/>
              </w:rPr>
              <w:t>304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0232E5" w:rsidP="0055299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945754</w:t>
            </w:r>
          </w:p>
        </w:tc>
      </w:tr>
      <w:tr w:rsidR="000232E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0232E5" w:rsidRPr="0029176B" w:rsidRDefault="000232E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232E5" w:rsidRDefault="000232E5">
            <w:r w:rsidRPr="005760BB">
              <w:rPr>
                <w:b/>
                <w:sz w:val="18"/>
                <w:szCs w:val="18"/>
              </w:rPr>
              <w:t>945754</w:t>
            </w:r>
          </w:p>
        </w:tc>
      </w:tr>
      <w:tr w:rsidR="000232E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0232E5" w:rsidRPr="0029176B" w:rsidRDefault="000232E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232E5" w:rsidRDefault="000232E5">
            <w:r w:rsidRPr="005760BB">
              <w:rPr>
                <w:b/>
                <w:sz w:val="18"/>
                <w:szCs w:val="18"/>
              </w:rPr>
              <w:t>945754</w:t>
            </w:r>
          </w:p>
        </w:tc>
      </w:tr>
      <w:tr w:rsidR="000232E5" w:rsidRPr="0029176B" w:rsidTr="007568AA">
        <w:trPr>
          <w:trHeight w:val="182"/>
        </w:trPr>
        <w:tc>
          <w:tcPr>
            <w:tcW w:w="5529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0232E5" w:rsidRPr="0029176B" w:rsidRDefault="000232E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0232E5" w:rsidRPr="0029176B" w:rsidRDefault="000232E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0232E5" w:rsidRPr="0029176B" w:rsidRDefault="000232E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0232E5" w:rsidRPr="0029176B" w:rsidRDefault="000232E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232E5" w:rsidRDefault="000232E5">
            <w:r w:rsidRPr="005760BB">
              <w:rPr>
                <w:b/>
                <w:sz w:val="18"/>
                <w:szCs w:val="18"/>
              </w:rPr>
              <w:t>945754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1C40F7" w:rsidP="00552992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  <w:r w:rsidR="00552992">
              <w:rPr>
                <w:sz w:val="18"/>
                <w:szCs w:val="18"/>
                <w:lang w:eastAsia="en-US"/>
              </w:rPr>
              <w:t>1</w:t>
            </w:r>
            <w:r w:rsidR="00816834">
              <w:rPr>
                <w:sz w:val="18"/>
                <w:szCs w:val="18"/>
                <w:lang w:eastAsia="en-US"/>
              </w:rPr>
              <w:t xml:space="preserve"> 686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0232E5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192 768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D974FA" w:rsidP="00816834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76F20">
              <w:rPr>
                <w:sz w:val="18"/>
                <w:szCs w:val="18"/>
                <w:lang w:eastAsia="en-US"/>
              </w:rPr>
              <w:t>1</w:t>
            </w:r>
            <w:r w:rsidR="002C54C5">
              <w:rPr>
                <w:sz w:val="18"/>
                <w:szCs w:val="18"/>
                <w:lang w:eastAsia="en-US"/>
              </w:rPr>
              <w:t xml:space="preserve"> </w:t>
            </w:r>
            <w:r w:rsidR="00816834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092E5F" w:rsidP="00F13E6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F13E63">
              <w:rPr>
                <w:b/>
                <w:bCs/>
                <w:sz w:val="18"/>
                <w:szCs w:val="18"/>
                <w:lang w:eastAsia="en-US"/>
              </w:rPr>
              <w:t>92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F13E63" w:rsidRPr="0029176B" w:rsidTr="0073104F">
        <w:trPr>
          <w:trHeight w:val="182"/>
        </w:trPr>
        <w:tc>
          <w:tcPr>
            <w:tcW w:w="5529" w:type="dxa"/>
            <w:vAlign w:val="center"/>
          </w:tcPr>
          <w:p w:rsidR="00F13E63" w:rsidRPr="0029176B" w:rsidRDefault="00F13E6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 w:rsidP="00F13E63">
            <w:pPr>
              <w:jc w:val="center"/>
            </w:pPr>
            <w:r w:rsidRPr="002C1826">
              <w:rPr>
                <w:b/>
                <w:bCs/>
                <w:sz w:val="18"/>
                <w:szCs w:val="18"/>
                <w:lang w:eastAsia="en-US"/>
              </w:rPr>
              <w:t>792550</w:t>
            </w:r>
          </w:p>
        </w:tc>
      </w:tr>
      <w:tr w:rsidR="00F13E63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13E63" w:rsidRPr="0029176B" w:rsidRDefault="00F13E63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13E63" w:rsidRPr="0029176B" w:rsidRDefault="00F13E63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13E63" w:rsidRPr="0029176B" w:rsidRDefault="00F13E63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F13E63" w:rsidRPr="0029176B" w:rsidRDefault="00F13E63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13E63" w:rsidRDefault="00F13E63" w:rsidP="00F13E63">
            <w:pPr>
              <w:jc w:val="center"/>
            </w:pPr>
            <w:r w:rsidRPr="002C1826">
              <w:rPr>
                <w:b/>
                <w:bCs/>
                <w:sz w:val="18"/>
                <w:szCs w:val="18"/>
                <w:lang w:eastAsia="en-US"/>
              </w:rPr>
              <w:t>792550</w:t>
            </w:r>
          </w:p>
        </w:tc>
      </w:tr>
      <w:tr w:rsidR="007922C5" w:rsidRPr="0029176B" w:rsidTr="004B2386">
        <w:trPr>
          <w:trHeight w:val="533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804C49" w:rsidRDefault="00092E5F" w:rsidP="00F13E63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7</w:t>
            </w:r>
            <w:r w:rsidR="00F13E63">
              <w:rPr>
                <w:bCs/>
                <w:sz w:val="18"/>
                <w:szCs w:val="18"/>
                <w:lang w:eastAsia="en-US"/>
              </w:rPr>
              <w:t>7</w:t>
            </w:r>
            <w:r w:rsidR="00457FFD">
              <w:rPr>
                <w:bCs/>
                <w:sz w:val="18"/>
                <w:szCs w:val="18"/>
                <w:lang w:eastAsia="en-US"/>
              </w:rPr>
              <w:t>4</w:t>
            </w:r>
            <w:r w:rsidR="00F13E63">
              <w:rPr>
                <w:bCs/>
                <w:sz w:val="18"/>
                <w:szCs w:val="18"/>
                <w:lang w:eastAsia="en-US"/>
              </w:rPr>
              <w:t xml:space="preserve"> 444</w:t>
            </w:r>
          </w:p>
        </w:tc>
      </w:tr>
      <w:tr w:rsidR="007922C5" w:rsidRPr="0029176B" w:rsidTr="007922C5">
        <w:trPr>
          <w:trHeight w:val="471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29176B" w:rsidRDefault="00F13E63" w:rsidP="00FB49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18 106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1C40F7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67514,14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457F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  <w:r w:rsidR="00457FFD">
              <w:rPr>
                <w:sz w:val="18"/>
                <w:szCs w:val="18"/>
              </w:rPr>
              <w:t>27031,86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43F29" w:rsidRPr="0029176B" w:rsidTr="00A53246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643F29" w:rsidRPr="0029176B" w:rsidRDefault="00643F29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457FFD">
              <w:rPr>
                <w:b/>
                <w:bCs/>
                <w:sz w:val="18"/>
                <w:szCs w:val="18"/>
              </w:rPr>
              <w:t>82</w:t>
            </w:r>
            <w:r w:rsidR="000C40B2">
              <w:rPr>
                <w:b/>
                <w:bCs/>
                <w:sz w:val="18"/>
                <w:szCs w:val="18"/>
              </w:rPr>
              <w:t>4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5</w:t>
            </w:r>
            <w:r w:rsidR="00DF0D09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F946FB" w:rsidP="000C40B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/>
                <w:bCs/>
                <w:sz w:val="18"/>
                <w:szCs w:val="18"/>
                <w:lang w:eastAsia="en-US"/>
              </w:rPr>
              <w:t>30</w:t>
            </w:r>
            <w:r>
              <w:rPr>
                <w:b/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0C40B2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</w:t>
            </w:r>
            <w:r>
              <w:rPr>
                <w:sz w:val="18"/>
                <w:szCs w:val="18"/>
                <w:lang w:eastAsia="en-US"/>
              </w:rPr>
              <w:t xml:space="preserve">орского района Курской области 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0C40B2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0C40B2" w:rsidRPr="0029176B" w:rsidTr="00167115">
        <w:trPr>
          <w:trHeight w:val="519"/>
        </w:trPr>
        <w:tc>
          <w:tcPr>
            <w:tcW w:w="5529" w:type="dxa"/>
            <w:vAlign w:val="center"/>
          </w:tcPr>
          <w:p w:rsidR="000C40B2" w:rsidRPr="0029176B" w:rsidRDefault="000C40B2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C40B2" w:rsidRPr="0029176B" w:rsidRDefault="000C40B2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0C40B2" w:rsidRPr="0029176B" w:rsidRDefault="000C40B2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C40B2" w:rsidRDefault="000C40B2" w:rsidP="000C40B2">
            <w:pPr>
              <w:jc w:val="center"/>
            </w:pPr>
            <w:r w:rsidRPr="0004613A">
              <w:rPr>
                <w:bCs/>
                <w:sz w:val="18"/>
                <w:szCs w:val="18"/>
                <w:lang w:eastAsia="en-US"/>
              </w:rPr>
              <w:t>513034</w:t>
            </w:r>
          </w:p>
        </w:tc>
      </w:tr>
      <w:tr w:rsidR="00457FFD" w:rsidRPr="0029176B" w:rsidTr="0029176B">
        <w:trPr>
          <w:trHeight w:val="468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0C40B2">
            <w:pPr>
              <w:jc w:val="center"/>
            </w:pPr>
            <w:r w:rsidRPr="00FD5D6F">
              <w:rPr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Cs/>
                <w:sz w:val="18"/>
                <w:szCs w:val="18"/>
                <w:lang w:eastAsia="en-US"/>
              </w:rPr>
              <w:t>30</w:t>
            </w:r>
            <w:r w:rsidRPr="00FD5D6F">
              <w:rPr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457FFD" w:rsidRPr="0029176B" w:rsidTr="0029176B">
        <w:trPr>
          <w:trHeight w:val="687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457FFD" w:rsidRDefault="00457FFD" w:rsidP="000C40B2">
            <w:pPr>
              <w:jc w:val="center"/>
            </w:pPr>
            <w:r w:rsidRPr="00FD5D6F">
              <w:rPr>
                <w:bCs/>
                <w:sz w:val="18"/>
                <w:szCs w:val="18"/>
                <w:lang w:eastAsia="en-US"/>
              </w:rPr>
              <w:t>51</w:t>
            </w:r>
            <w:r w:rsidR="000C40B2">
              <w:rPr>
                <w:bCs/>
                <w:sz w:val="18"/>
                <w:szCs w:val="18"/>
                <w:lang w:eastAsia="en-US"/>
              </w:rPr>
              <w:t>30</w:t>
            </w:r>
            <w:r w:rsidRPr="00FD5D6F">
              <w:rPr>
                <w:bCs/>
                <w:sz w:val="18"/>
                <w:szCs w:val="18"/>
                <w:lang w:eastAsia="en-US"/>
              </w:rPr>
              <w:t>34</w:t>
            </w:r>
          </w:p>
        </w:tc>
      </w:tr>
      <w:tr w:rsidR="007D73C6" w:rsidRPr="0029176B" w:rsidTr="007D73C6">
        <w:trPr>
          <w:trHeight w:val="374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D73C6">
              <w:rPr>
                <w:b/>
                <w:sz w:val="20"/>
                <w:szCs w:val="20"/>
              </w:rPr>
              <w:t>0</w:t>
            </w:r>
            <w:r w:rsidR="007D73C6" w:rsidRPr="007D73C6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7D73C6" w:rsidRPr="0029176B" w:rsidTr="00167115">
        <w:trPr>
          <w:trHeight w:val="425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393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Оплата работ</w:t>
            </w:r>
            <w:proofErr w:type="gramStart"/>
            <w:r w:rsidRPr="00167115">
              <w:rPr>
                <w:sz w:val="18"/>
                <w:szCs w:val="18"/>
              </w:rPr>
              <w:t>,у</w:t>
            </w:r>
            <w:proofErr w:type="gramEnd"/>
            <w:r w:rsidRPr="00167115">
              <w:rPr>
                <w:sz w:val="18"/>
                <w:szCs w:val="18"/>
              </w:rPr>
              <w:t>слуг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>000</w:t>
            </w:r>
          </w:p>
        </w:tc>
      </w:tr>
      <w:tr w:rsidR="007D73C6" w:rsidRPr="0029176B" w:rsidTr="001C40F7">
        <w:trPr>
          <w:trHeight w:val="211"/>
        </w:trPr>
        <w:tc>
          <w:tcPr>
            <w:tcW w:w="5529" w:type="dxa"/>
          </w:tcPr>
          <w:p w:rsidR="007D73C6" w:rsidRPr="00167115" w:rsidRDefault="007D73C6" w:rsidP="007D73C6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643F29" w:rsidRPr="0029176B" w:rsidTr="0029176B">
        <w:trPr>
          <w:trHeight w:val="1128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167115">
        <w:trPr>
          <w:trHeight w:val="729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C826F5" w:rsidRDefault="00643F29" w:rsidP="00C826F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</w:rPr>
              <w:t>073</w:t>
            </w:r>
            <w:r w:rsidRPr="0029176B">
              <w:rPr>
                <w:sz w:val="18"/>
                <w:szCs w:val="18"/>
                <w:lang w:val="en-US"/>
              </w:rPr>
              <w:t xml:space="preserve"> F 2</w:t>
            </w:r>
            <w:r w:rsidRPr="0029176B">
              <w:rPr>
                <w:sz w:val="18"/>
                <w:szCs w:val="18"/>
              </w:rPr>
              <w:t>555</w:t>
            </w:r>
            <w:r w:rsidR="00C826F5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167115">
        <w:trPr>
          <w:trHeight w:val="555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C826F5" w:rsidRDefault="00643F29" w:rsidP="00C826F5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</w:rPr>
              <w:t>07 3F 2555</w:t>
            </w:r>
            <w:r w:rsidR="00C826F5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457FFD" w:rsidRPr="0029176B" w:rsidTr="00552992">
        <w:trPr>
          <w:trHeight w:val="418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Pr="00457FFD" w:rsidRDefault="00457FFD" w:rsidP="00457FFD">
            <w:pPr>
              <w:jc w:val="center"/>
              <w:rPr>
                <w:b/>
              </w:rPr>
            </w:pPr>
            <w:r w:rsidRPr="00457FFD">
              <w:rPr>
                <w:b/>
                <w:sz w:val="18"/>
                <w:szCs w:val="18"/>
              </w:rPr>
              <w:t>310 994</w:t>
            </w:r>
          </w:p>
        </w:tc>
      </w:tr>
      <w:tr w:rsidR="00457FFD" w:rsidRPr="0029176B" w:rsidTr="004B2386">
        <w:trPr>
          <w:trHeight w:val="433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36BF1" w:rsidRDefault="00457FFD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Pr="00457FFD" w:rsidRDefault="00457FFD" w:rsidP="00457FFD">
            <w:pPr>
              <w:jc w:val="center"/>
              <w:rPr>
                <w:b/>
              </w:rPr>
            </w:pPr>
            <w:r w:rsidRPr="00457FFD">
              <w:rPr>
                <w:b/>
                <w:sz w:val="18"/>
                <w:szCs w:val="18"/>
              </w:rPr>
              <w:t>310 994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457FFD" w:rsidP="00092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02 2 0000000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7922C5">
        <w:trPr>
          <w:trHeight w:val="820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  <w:tr w:rsidR="00457FFD" w:rsidRPr="0029176B" w:rsidTr="00167115">
        <w:trPr>
          <w:trHeight w:val="582"/>
        </w:trPr>
        <w:tc>
          <w:tcPr>
            <w:tcW w:w="5529" w:type="dxa"/>
            <w:vAlign w:val="center"/>
          </w:tcPr>
          <w:p w:rsidR="00457FFD" w:rsidRPr="0029176B" w:rsidRDefault="00457FFD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457FFD" w:rsidRPr="0029176B" w:rsidRDefault="00457FFD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457FFD" w:rsidRPr="0029176B" w:rsidRDefault="00457FFD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457FFD" w:rsidRPr="0029176B" w:rsidRDefault="00457FFD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457FFD" w:rsidRDefault="00457FFD" w:rsidP="00457FFD">
            <w:pPr>
              <w:jc w:val="center"/>
            </w:pPr>
            <w:r w:rsidRPr="00382147">
              <w:rPr>
                <w:sz w:val="18"/>
                <w:szCs w:val="18"/>
              </w:rPr>
              <w:t>310 994</w:t>
            </w:r>
          </w:p>
        </w:tc>
      </w:tr>
    </w:tbl>
    <w:p w:rsidR="007922C5" w:rsidRPr="007E7A9F" w:rsidRDefault="007922C5" w:rsidP="007922C5"/>
    <w:p w:rsidR="006C0ED9" w:rsidRDefault="006C0ED9" w:rsidP="00A75395">
      <w:pPr>
        <w:ind w:left="5220" w:hanging="4796"/>
        <w:jc w:val="right"/>
        <w:rPr>
          <w:sz w:val="16"/>
          <w:szCs w:val="16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 w:rsidRPr="00957AD4">
        <w:rPr>
          <w:sz w:val="16"/>
          <w:szCs w:val="16"/>
        </w:rPr>
        <w:t>Приложение 9</w:t>
      </w:r>
    </w:p>
    <w:p w:rsidR="000E7A54" w:rsidRPr="009C564F" w:rsidRDefault="0048124E" w:rsidP="000E7A54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  <w:r w:rsidR="00D620C1">
        <w:rPr>
          <w:sz w:val="20"/>
          <w:szCs w:val="20"/>
        </w:rPr>
        <w:t xml:space="preserve"> </w:t>
      </w:r>
      <w:r w:rsidR="00D9082C">
        <w:rPr>
          <w:sz w:val="20"/>
          <w:szCs w:val="20"/>
        </w:rPr>
        <w:t>30</w:t>
      </w:r>
      <w:r w:rsidR="008F7C53">
        <w:rPr>
          <w:sz w:val="20"/>
          <w:szCs w:val="20"/>
        </w:rPr>
        <w:t xml:space="preserve"> </w:t>
      </w:r>
      <w:r w:rsidR="00167115">
        <w:rPr>
          <w:sz w:val="20"/>
          <w:szCs w:val="20"/>
        </w:rPr>
        <w:t>дека</w:t>
      </w:r>
      <w:r w:rsidR="00092E5F">
        <w:rPr>
          <w:sz w:val="20"/>
          <w:szCs w:val="20"/>
        </w:rPr>
        <w:t>бря</w:t>
      </w:r>
      <w:r w:rsidR="006C0ED9">
        <w:rPr>
          <w:sz w:val="20"/>
          <w:szCs w:val="20"/>
        </w:rPr>
        <w:t xml:space="preserve"> </w:t>
      </w:r>
      <w:r w:rsidR="000E7A54" w:rsidRPr="009C564F">
        <w:rPr>
          <w:sz w:val="20"/>
          <w:szCs w:val="20"/>
        </w:rPr>
        <w:t>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457FFD">
        <w:rPr>
          <w:sz w:val="20"/>
          <w:szCs w:val="20"/>
        </w:rPr>
        <w:t>6</w:t>
      </w:r>
      <w:r w:rsidR="00D9082C">
        <w:rPr>
          <w:sz w:val="20"/>
          <w:szCs w:val="20"/>
        </w:rPr>
        <w:t>4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 w:rsidR="00D620C1"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 w:rsidR="00D620C1"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и 202</w:t>
      </w:r>
      <w:r w:rsidR="00D620C1"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933F3A" w:rsidRDefault="00596F9C" w:rsidP="00D9082C">
            <w:pPr>
              <w:ind w:left="-156" w:right="-180"/>
              <w:jc w:val="center"/>
              <w:rPr>
                <w:b/>
                <w:bCs/>
                <w:sz w:val="20"/>
                <w:szCs w:val="20"/>
              </w:rPr>
            </w:pPr>
            <w:r w:rsidRPr="00933F3A">
              <w:rPr>
                <w:b/>
                <w:bCs/>
                <w:sz w:val="20"/>
                <w:szCs w:val="20"/>
              </w:rPr>
              <w:t>6</w:t>
            </w:r>
            <w:r w:rsidR="00E35C8B" w:rsidRPr="00933F3A">
              <w:rPr>
                <w:b/>
                <w:bCs/>
                <w:sz w:val="20"/>
                <w:szCs w:val="20"/>
              </w:rPr>
              <w:t xml:space="preserve"> </w:t>
            </w:r>
            <w:r w:rsidR="0086174E">
              <w:rPr>
                <w:b/>
                <w:bCs/>
                <w:sz w:val="20"/>
                <w:szCs w:val="20"/>
              </w:rPr>
              <w:t>5</w:t>
            </w:r>
            <w:r w:rsidR="00D9082C">
              <w:rPr>
                <w:b/>
                <w:bCs/>
                <w:sz w:val="20"/>
                <w:szCs w:val="20"/>
              </w:rPr>
              <w:t>19</w:t>
            </w:r>
            <w:r w:rsidR="00A53246" w:rsidRPr="00933F3A">
              <w:rPr>
                <w:b/>
                <w:bCs/>
                <w:sz w:val="20"/>
                <w:szCs w:val="20"/>
              </w:rPr>
              <w:t xml:space="preserve"> </w:t>
            </w:r>
            <w:r w:rsidR="00D9082C">
              <w:rPr>
                <w:b/>
                <w:bCs/>
                <w:sz w:val="20"/>
                <w:szCs w:val="20"/>
              </w:rPr>
              <w:t>134</w:t>
            </w:r>
            <w:r w:rsidR="00933F3A" w:rsidRPr="00933F3A">
              <w:rPr>
                <w:b/>
                <w:bCs/>
                <w:sz w:val="20"/>
                <w:szCs w:val="20"/>
              </w:rPr>
              <w:t>,76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10000" w:rsidRPr="0029176B" w:rsidRDefault="00D9082C" w:rsidP="008617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4188006,76</w:t>
            </w:r>
            <w:r w:rsidR="00933F3A">
              <w:rPr>
                <w:b/>
                <w:bCs/>
                <w:sz w:val="18"/>
                <w:szCs w:val="18"/>
              </w:rPr>
              <w:t>,76</w:t>
            </w:r>
          </w:p>
        </w:tc>
      </w:tr>
      <w:tr w:rsidR="00D9082C" w:rsidRPr="000A50A0" w:rsidTr="007568AA">
        <w:trPr>
          <w:trHeight w:val="31"/>
        </w:trPr>
        <w:tc>
          <w:tcPr>
            <w:tcW w:w="5245" w:type="dxa"/>
          </w:tcPr>
          <w:p w:rsidR="00D9082C" w:rsidRPr="0029176B" w:rsidRDefault="00D9082C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D9082C" w:rsidRPr="0029176B" w:rsidRDefault="00D9082C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D9082C" w:rsidRPr="0029176B" w:rsidRDefault="00D9082C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D9082C" w:rsidRPr="0029176B" w:rsidRDefault="00D9082C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82C" w:rsidRPr="0029176B" w:rsidRDefault="00D9082C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9082C" w:rsidRPr="0029176B" w:rsidRDefault="00D9082C" w:rsidP="00D9082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4 188006,76,76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8124E" w:rsidRPr="0029176B" w:rsidRDefault="0086174E" w:rsidP="00933F3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</w:t>
            </w:r>
            <w:r w:rsidR="007568AA"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86174E" w:rsidRPr="000A50A0" w:rsidTr="007568AA">
        <w:trPr>
          <w:trHeight w:val="225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86174E" w:rsidRPr="000A50A0" w:rsidTr="007568AA">
        <w:trPr>
          <w:trHeight w:val="225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8617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86174E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6174E" w:rsidRPr="0086174E" w:rsidRDefault="0086174E" w:rsidP="0086174E">
            <w:pPr>
              <w:jc w:val="center"/>
              <w:rPr>
                <w:sz w:val="18"/>
                <w:szCs w:val="18"/>
              </w:rPr>
            </w:pPr>
            <w:r w:rsidRPr="0086174E">
              <w:rPr>
                <w:bCs/>
                <w:sz w:val="18"/>
                <w:szCs w:val="18"/>
              </w:rPr>
              <w:t>614 000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29176B" w:rsidRDefault="00921585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29176B" w:rsidRDefault="00921585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29176B" w:rsidRDefault="00921585" w:rsidP="0048124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21585" w:rsidRPr="0029176B" w:rsidRDefault="000C40B2" w:rsidP="0086174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86174E">
              <w:rPr>
                <w:b/>
                <w:bCs/>
                <w:sz w:val="18"/>
                <w:szCs w:val="18"/>
              </w:rPr>
              <w:t>834</w:t>
            </w:r>
            <w:r>
              <w:rPr>
                <w:b/>
                <w:bCs/>
                <w:sz w:val="18"/>
                <w:szCs w:val="18"/>
              </w:rPr>
              <w:t>702,76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E35C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29176B" w:rsidRDefault="008F7C53" w:rsidP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1804</w:t>
            </w:r>
          </w:p>
        </w:tc>
      </w:tr>
      <w:tr w:rsidR="00117CAD" w:rsidRPr="000A50A0" w:rsidTr="008F7C53">
        <w:trPr>
          <w:trHeight w:val="438"/>
        </w:trPr>
        <w:tc>
          <w:tcPr>
            <w:tcW w:w="5245" w:type="dxa"/>
            <w:vAlign w:val="bottom"/>
          </w:tcPr>
          <w:p w:rsidR="00117CAD" w:rsidRPr="0029176B" w:rsidRDefault="00117CAD" w:rsidP="00831F30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117CAD" w:rsidRPr="0029176B" w:rsidRDefault="00117CAD" w:rsidP="00831F30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117CAD" w:rsidRPr="0029176B" w:rsidRDefault="00117CAD" w:rsidP="00831F30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117CAD" w:rsidRPr="00100B8E" w:rsidRDefault="00117CAD" w:rsidP="00831F30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117CAD" w:rsidRPr="008F7C53" w:rsidRDefault="00117CAD" w:rsidP="00E35C8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13196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0C40B2" w:rsidP="0086174E">
            <w:r>
              <w:rPr>
                <w:b/>
                <w:bCs/>
                <w:sz w:val="18"/>
                <w:szCs w:val="18"/>
              </w:rPr>
              <w:t>1</w:t>
            </w:r>
            <w:r w:rsidR="0086174E">
              <w:rPr>
                <w:b/>
                <w:bCs/>
                <w:sz w:val="18"/>
                <w:szCs w:val="18"/>
              </w:rPr>
              <w:t>819</w:t>
            </w:r>
            <w:r>
              <w:rPr>
                <w:b/>
                <w:bCs/>
                <w:sz w:val="18"/>
                <w:szCs w:val="18"/>
              </w:rPr>
              <w:t>702,76</w:t>
            </w:r>
          </w:p>
        </w:tc>
      </w:tr>
      <w:tr w:rsidR="008617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045E9E">
              <w:rPr>
                <w:b/>
                <w:bCs/>
                <w:sz w:val="18"/>
                <w:szCs w:val="18"/>
              </w:rPr>
              <w:t>1819702,76</w:t>
            </w:r>
          </w:p>
        </w:tc>
      </w:tr>
      <w:tr w:rsidR="008617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6174E" w:rsidRPr="0029176B" w:rsidRDefault="0086174E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045E9E">
              <w:rPr>
                <w:b/>
                <w:bCs/>
                <w:sz w:val="18"/>
                <w:szCs w:val="18"/>
              </w:rPr>
              <w:t>1819702,76</w:t>
            </w:r>
          </w:p>
        </w:tc>
      </w:tr>
      <w:tr w:rsidR="008F7C53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9176B">
              <w:rPr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77710" w:rsidP="008617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F9C">
              <w:rPr>
                <w:sz w:val="18"/>
                <w:szCs w:val="18"/>
              </w:rPr>
              <w:t xml:space="preserve"> </w:t>
            </w:r>
            <w:r w:rsidR="0086174E">
              <w:rPr>
                <w:bCs/>
                <w:sz w:val="18"/>
                <w:szCs w:val="18"/>
              </w:rPr>
              <w:t>85</w:t>
            </w:r>
            <w:r w:rsidR="00933F3A" w:rsidRPr="00933F3A">
              <w:rPr>
                <w:bCs/>
                <w:sz w:val="18"/>
                <w:szCs w:val="18"/>
              </w:rPr>
              <w:t xml:space="preserve"> </w:t>
            </w:r>
            <w:r w:rsidR="00E165DE">
              <w:rPr>
                <w:bCs/>
                <w:sz w:val="18"/>
                <w:szCs w:val="18"/>
              </w:rPr>
              <w:t>6</w:t>
            </w:r>
            <w:r w:rsidR="00933F3A" w:rsidRPr="00933F3A">
              <w:rPr>
                <w:bCs/>
                <w:sz w:val="18"/>
                <w:szCs w:val="18"/>
              </w:rPr>
              <w:t>96,95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933F3A" w:rsidP="00E165D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5DE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 xml:space="preserve"> </w:t>
            </w:r>
            <w:r w:rsidR="00E165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90,76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bottom"/>
          </w:tcPr>
          <w:p w:rsidR="008F7C53" w:rsidRPr="0029176B" w:rsidRDefault="00804C49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281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652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6200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51963,05</w:t>
            </w:r>
          </w:p>
        </w:tc>
      </w:tr>
      <w:tr w:rsidR="00EA2716" w:rsidRPr="000A50A0" w:rsidTr="00831F30">
        <w:trPr>
          <w:trHeight w:val="113"/>
        </w:trPr>
        <w:tc>
          <w:tcPr>
            <w:tcW w:w="5245" w:type="dxa"/>
          </w:tcPr>
          <w:p w:rsidR="00EA2716" w:rsidRPr="00EA2716" w:rsidRDefault="00EA2716" w:rsidP="00EA2716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A2716" w:rsidRPr="0029176B" w:rsidRDefault="00EA2716" w:rsidP="00831F3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A2716" w:rsidRPr="0029176B" w:rsidRDefault="00EA2716" w:rsidP="00831F30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bottom"/>
          </w:tcPr>
          <w:p w:rsidR="00EA2716" w:rsidRDefault="00EA2716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51963,05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077710" w:rsidP="00D9082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 w:rsidR="00D9082C">
              <w:rPr>
                <w:b/>
                <w:bCs/>
                <w:sz w:val="18"/>
                <w:szCs w:val="18"/>
              </w:rPr>
              <w:t>738</w:t>
            </w:r>
            <w:r w:rsidR="008F7C53">
              <w:rPr>
                <w:b/>
                <w:bCs/>
                <w:sz w:val="18"/>
                <w:szCs w:val="18"/>
              </w:rPr>
              <w:t xml:space="preserve"> </w:t>
            </w:r>
            <w:r w:rsidR="00D9082C">
              <w:rPr>
                <w:b/>
                <w:bCs/>
                <w:sz w:val="18"/>
                <w:szCs w:val="18"/>
              </w:rPr>
              <w:t>304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D9082C" w:rsidP="00E16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945 754</w:t>
            </w:r>
          </w:p>
        </w:tc>
      </w:tr>
      <w:tr w:rsidR="00D9082C" w:rsidRPr="000A50A0" w:rsidTr="007568AA">
        <w:trPr>
          <w:trHeight w:val="113"/>
        </w:trPr>
        <w:tc>
          <w:tcPr>
            <w:tcW w:w="5245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D9082C" w:rsidRPr="0029176B" w:rsidRDefault="00D9082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82C" w:rsidRDefault="00D9082C">
            <w:r w:rsidRPr="0097590E">
              <w:rPr>
                <w:b/>
                <w:bCs/>
                <w:sz w:val="18"/>
                <w:szCs w:val="18"/>
              </w:rPr>
              <w:t>945 754</w:t>
            </w:r>
          </w:p>
        </w:tc>
      </w:tr>
      <w:tr w:rsidR="00D9082C" w:rsidRPr="000A50A0" w:rsidTr="007568AA">
        <w:trPr>
          <w:trHeight w:val="113"/>
        </w:trPr>
        <w:tc>
          <w:tcPr>
            <w:tcW w:w="5245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D9082C" w:rsidRPr="0029176B" w:rsidRDefault="00D9082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82C" w:rsidRDefault="00D9082C">
            <w:r w:rsidRPr="0097590E">
              <w:rPr>
                <w:b/>
                <w:bCs/>
                <w:sz w:val="18"/>
                <w:szCs w:val="18"/>
              </w:rPr>
              <w:t>945 754</w:t>
            </w:r>
          </w:p>
        </w:tc>
      </w:tr>
      <w:tr w:rsidR="00D9082C" w:rsidRPr="000A50A0" w:rsidTr="007568AA">
        <w:trPr>
          <w:trHeight w:val="113"/>
        </w:trPr>
        <w:tc>
          <w:tcPr>
            <w:tcW w:w="5245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D9082C" w:rsidRPr="0029176B" w:rsidRDefault="00D9082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9082C" w:rsidRPr="0029176B" w:rsidRDefault="00D9082C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D9082C" w:rsidRPr="0029176B" w:rsidRDefault="00D9082C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82C" w:rsidRDefault="00D9082C">
            <w:r w:rsidRPr="0097590E">
              <w:rPr>
                <w:b/>
                <w:bCs/>
                <w:sz w:val="18"/>
                <w:szCs w:val="18"/>
              </w:rPr>
              <w:t>945 754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7C53" w:rsidRPr="0029176B" w:rsidRDefault="00F946FB" w:rsidP="00E165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E165D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686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D9082C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192768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816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6F20">
              <w:rPr>
                <w:sz w:val="18"/>
                <w:szCs w:val="18"/>
              </w:rPr>
              <w:t>1</w:t>
            </w:r>
            <w:r w:rsidR="0081683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7C53" w:rsidRPr="0029176B" w:rsidRDefault="0086174E" w:rsidP="008617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792</w:t>
            </w:r>
            <w:r w:rsidR="00F93D7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643F2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8617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6174E" w:rsidRPr="0029176B" w:rsidRDefault="0086174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2831E0">
              <w:rPr>
                <w:b/>
                <w:bCs/>
                <w:sz w:val="18"/>
                <w:szCs w:val="18"/>
                <w:lang w:eastAsia="en-US"/>
              </w:rPr>
              <w:t>792 550</w:t>
            </w:r>
          </w:p>
        </w:tc>
      </w:tr>
      <w:tr w:rsidR="008617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6174E" w:rsidRPr="0029176B" w:rsidRDefault="0086174E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6174E" w:rsidRPr="0029176B" w:rsidRDefault="0086174E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6174E" w:rsidRPr="0029176B" w:rsidRDefault="0086174E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174E" w:rsidRDefault="0086174E">
            <w:r w:rsidRPr="002831E0">
              <w:rPr>
                <w:b/>
                <w:bCs/>
                <w:sz w:val="18"/>
                <w:szCs w:val="18"/>
                <w:lang w:eastAsia="en-US"/>
              </w:rPr>
              <w:t>792 550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Default="00596F9C" w:rsidP="0086174E">
            <w:r>
              <w:rPr>
                <w:sz w:val="18"/>
                <w:szCs w:val="18"/>
              </w:rPr>
              <w:t>7</w:t>
            </w:r>
            <w:r w:rsidR="0086174E">
              <w:rPr>
                <w:sz w:val="18"/>
                <w:szCs w:val="18"/>
              </w:rPr>
              <w:t>74</w:t>
            </w:r>
            <w:r w:rsidR="00F946FB">
              <w:rPr>
                <w:sz w:val="18"/>
                <w:szCs w:val="18"/>
              </w:rPr>
              <w:t xml:space="preserve"> </w:t>
            </w:r>
            <w:r w:rsidR="0086174E">
              <w:rPr>
                <w:sz w:val="18"/>
                <w:szCs w:val="18"/>
              </w:rPr>
              <w:t>444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6174E" w:rsidP="0048124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18106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</w:tcPr>
          <w:p w:rsidR="008F7C53" w:rsidRPr="0029176B" w:rsidRDefault="008F7C53" w:rsidP="0048124E">
            <w:pPr>
              <w:ind w:right="-108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ind w:right="-108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F946FB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67514,14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127 031,86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54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99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326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</w:t>
            </w:r>
            <w:r w:rsidR="00F946FB">
              <w:rPr>
                <w:b/>
                <w:bCs/>
                <w:sz w:val="18"/>
                <w:szCs w:val="18"/>
              </w:rPr>
              <w:t xml:space="preserve"> 82</w:t>
            </w:r>
            <w:r w:rsidR="000C40B2">
              <w:rPr>
                <w:b/>
                <w:bCs/>
                <w:sz w:val="18"/>
                <w:szCs w:val="18"/>
              </w:rPr>
              <w:t>4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5</w:t>
            </w:r>
            <w:r w:rsidR="00596F9C"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643F29" w:rsidRDefault="00F946FB" w:rsidP="000C40B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  <w:r w:rsidR="000C40B2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 w:rsidR="000C40B2">
              <w:rPr>
                <w:b/>
                <w:bCs/>
                <w:sz w:val="18"/>
                <w:szCs w:val="18"/>
              </w:rPr>
              <w:t>0</w:t>
            </w:r>
            <w:r w:rsidR="00596F9C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  <w:vAlign w:val="center"/>
          </w:tcPr>
          <w:p w:rsidR="000C40B2" w:rsidRPr="0029176B" w:rsidRDefault="000C40B2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7568AA">
        <w:trPr>
          <w:trHeight w:val="63"/>
        </w:trPr>
        <w:tc>
          <w:tcPr>
            <w:tcW w:w="5245" w:type="dxa"/>
          </w:tcPr>
          <w:p w:rsidR="000C40B2" w:rsidRPr="0029176B" w:rsidRDefault="000C40B2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0C40B2" w:rsidRPr="000A50A0" w:rsidTr="00804C49">
        <w:trPr>
          <w:trHeight w:val="63"/>
        </w:trPr>
        <w:tc>
          <w:tcPr>
            <w:tcW w:w="5245" w:type="dxa"/>
            <w:vAlign w:val="bottom"/>
          </w:tcPr>
          <w:p w:rsidR="000C40B2" w:rsidRPr="0029176B" w:rsidRDefault="000C40B2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0C40B2" w:rsidRPr="0029176B" w:rsidRDefault="000C40B2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C40B2" w:rsidRPr="0029176B" w:rsidRDefault="000C40B2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0C40B2" w:rsidRPr="000C40B2" w:rsidRDefault="000C40B2">
            <w:r w:rsidRPr="000C40B2">
              <w:rPr>
                <w:bCs/>
                <w:sz w:val="18"/>
                <w:szCs w:val="18"/>
              </w:rPr>
              <w:t>513  034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8F7C53" w:rsidRPr="000A50A0" w:rsidTr="00594D7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92158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59072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8" w:type="dxa"/>
          </w:tcPr>
          <w:p w:rsidR="008F7C53" w:rsidRPr="0029176B" w:rsidRDefault="008F7C53" w:rsidP="00C826F5">
            <w:pPr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</w:t>
            </w:r>
            <w:r w:rsidR="00C826F5">
              <w:rPr>
                <w:b/>
                <w:sz w:val="18"/>
                <w:szCs w:val="18"/>
                <w:lang w:val="en-US"/>
              </w:rPr>
              <w:t>73</w:t>
            </w:r>
            <w:r w:rsidRPr="0029176B">
              <w:rPr>
                <w:b/>
                <w:sz w:val="18"/>
                <w:szCs w:val="18"/>
              </w:rPr>
              <w:t>F255550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072E">
            <w:pPr>
              <w:rPr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1 211554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8F7C53" w:rsidRPr="0029176B" w:rsidRDefault="008F7C53" w:rsidP="00C826F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</w:t>
            </w:r>
            <w:r w:rsidR="00C826F5">
              <w:rPr>
                <w:sz w:val="18"/>
                <w:szCs w:val="18"/>
                <w:lang w:val="en-US"/>
              </w:rPr>
              <w:t>73</w:t>
            </w:r>
            <w:r w:rsidRPr="0029176B">
              <w:rPr>
                <w:sz w:val="18"/>
                <w:szCs w:val="18"/>
              </w:rPr>
              <w:t>F255550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8F7C53" w:rsidRPr="0029176B" w:rsidRDefault="008F7C53" w:rsidP="00C826F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</w:t>
            </w:r>
            <w:r w:rsidR="00C826F5">
              <w:rPr>
                <w:sz w:val="18"/>
                <w:szCs w:val="18"/>
                <w:lang w:val="en-US"/>
              </w:rPr>
              <w:t>73</w:t>
            </w:r>
            <w:r w:rsidRPr="0029176B">
              <w:rPr>
                <w:sz w:val="18"/>
                <w:szCs w:val="18"/>
              </w:rPr>
              <w:t>F255550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F946FB" w:rsidP="007568AA">
            <w:pPr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31"/>
        </w:trPr>
        <w:tc>
          <w:tcPr>
            <w:tcW w:w="5245" w:type="dxa"/>
          </w:tcPr>
          <w:p w:rsidR="00F946FB" w:rsidRPr="0029176B" w:rsidRDefault="00F946FB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204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center"/>
          </w:tcPr>
          <w:p w:rsidR="00F946FB" w:rsidRPr="0029176B" w:rsidRDefault="00F946FB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</w:tcPr>
          <w:p w:rsidR="00F946FB" w:rsidRPr="0029176B" w:rsidRDefault="00F946FB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  <w:tr w:rsidR="00F946FB" w:rsidRPr="000A50A0" w:rsidTr="007568AA">
        <w:trPr>
          <w:trHeight w:val="63"/>
        </w:trPr>
        <w:tc>
          <w:tcPr>
            <w:tcW w:w="5245" w:type="dxa"/>
            <w:vAlign w:val="bottom"/>
          </w:tcPr>
          <w:p w:rsidR="00F946FB" w:rsidRPr="0029176B" w:rsidRDefault="00F946FB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F946FB" w:rsidRPr="0029176B" w:rsidRDefault="00F946FB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F946FB" w:rsidRPr="0029176B" w:rsidRDefault="00F946F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48124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F946FB" w:rsidRPr="00F946FB" w:rsidRDefault="00F946FB">
            <w:r w:rsidRPr="00F946FB">
              <w:rPr>
                <w:bCs/>
                <w:sz w:val="18"/>
                <w:szCs w:val="18"/>
              </w:rPr>
              <w:t>310 994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921585" w:rsidRPr="0029176B" w:rsidRDefault="00921585" w:rsidP="00921585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Приложение № 11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D9082C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30</w:t>
      </w:r>
      <w:r w:rsidR="000E7A54" w:rsidRPr="009C564F">
        <w:rPr>
          <w:sz w:val="20"/>
          <w:szCs w:val="20"/>
        </w:rPr>
        <w:t xml:space="preserve"> </w:t>
      </w:r>
      <w:r w:rsidR="00EA2716">
        <w:rPr>
          <w:sz w:val="20"/>
          <w:szCs w:val="20"/>
        </w:rPr>
        <w:t>дека</w:t>
      </w:r>
      <w:r w:rsidR="00DD63B4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EA2716">
        <w:rPr>
          <w:sz w:val="20"/>
          <w:szCs w:val="20"/>
        </w:rPr>
        <w:t>6</w:t>
      </w:r>
      <w:r>
        <w:rPr>
          <w:sz w:val="20"/>
          <w:szCs w:val="20"/>
        </w:rPr>
        <w:t>4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</w:t>
      </w:r>
      <w:r w:rsidR="00D620C1">
        <w:rPr>
          <w:sz w:val="18"/>
          <w:szCs w:val="18"/>
        </w:rPr>
        <w:t>9</w:t>
      </w:r>
      <w:r w:rsidRPr="0029176B">
        <w:rPr>
          <w:sz w:val="18"/>
          <w:szCs w:val="18"/>
        </w:rPr>
        <w:t xml:space="preserve"> год и на плановый период</w:t>
      </w:r>
    </w:p>
    <w:p w:rsidR="00921585" w:rsidRPr="0029176B" w:rsidRDefault="00921585" w:rsidP="00D620C1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921585" w:rsidRPr="0029176B" w:rsidRDefault="00921585" w:rsidP="00D620C1">
      <w:pPr>
        <w:ind w:left="4500" w:hanging="4796"/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077710" w:rsidRPr="00E35C8B" w:rsidRDefault="00596F9C" w:rsidP="00D9082C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77710">
              <w:rPr>
                <w:b/>
                <w:bCs/>
              </w:rPr>
              <w:t xml:space="preserve"> </w:t>
            </w:r>
            <w:r w:rsidR="0086174E">
              <w:rPr>
                <w:b/>
                <w:bCs/>
              </w:rPr>
              <w:t>5</w:t>
            </w:r>
            <w:r w:rsidR="00D9082C">
              <w:rPr>
                <w:b/>
                <w:bCs/>
              </w:rPr>
              <w:t>19</w:t>
            </w:r>
            <w:r w:rsidR="00F93D7D">
              <w:rPr>
                <w:b/>
                <w:bCs/>
              </w:rPr>
              <w:t xml:space="preserve"> </w:t>
            </w:r>
            <w:r w:rsidR="00D9082C">
              <w:rPr>
                <w:b/>
                <w:bCs/>
              </w:rPr>
              <w:t>134</w:t>
            </w:r>
            <w:r w:rsidR="00F946FB">
              <w:rPr>
                <w:b/>
                <w:bCs/>
              </w:rPr>
              <w:t>,76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F946FB" w:rsidRDefault="00F946FB" w:rsidP="00F946F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F946FB">
              <w:rPr>
                <w:b/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F946FB" w:rsidRPr="000A50A0" w:rsidTr="0059072E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F946FB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F94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F946FB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F946FB" w:rsidRPr="00F946FB" w:rsidRDefault="00F946FB" w:rsidP="00F946FB">
            <w:r w:rsidRPr="00F946FB">
              <w:rPr>
                <w:bCs/>
                <w:sz w:val="22"/>
                <w:szCs w:val="22"/>
                <w:lang w:eastAsia="en-US"/>
              </w:rPr>
              <w:t>310 994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553402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770D3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 w:rsidR="00770D33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29176B" w:rsidRDefault="004A2944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29176B" w:rsidRDefault="00117CAD">
            <w:r>
              <w:rPr>
                <w:sz w:val="22"/>
                <w:szCs w:val="22"/>
              </w:rPr>
              <w:t>1804</w:t>
            </w:r>
          </w:p>
        </w:tc>
      </w:tr>
      <w:tr w:rsidR="00117CAD" w:rsidRPr="000A50A0" w:rsidTr="00804C49">
        <w:trPr>
          <w:trHeight w:val="70"/>
        </w:trPr>
        <w:tc>
          <w:tcPr>
            <w:tcW w:w="6483" w:type="dxa"/>
            <w:vAlign w:val="bottom"/>
          </w:tcPr>
          <w:p w:rsidR="00117CAD" w:rsidRPr="0029176B" w:rsidRDefault="00117CAD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117CAD" w:rsidRPr="00100B8E" w:rsidRDefault="00117CAD" w:rsidP="00831F30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117CAD" w:rsidRPr="00100B8E" w:rsidRDefault="00117CAD" w:rsidP="00117CAD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vAlign w:val="bottom"/>
          </w:tcPr>
          <w:p w:rsidR="00117CAD" w:rsidRPr="0029176B" w:rsidRDefault="00117CAD" w:rsidP="00831F3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117CAD" w:rsidRDefault="00117CAD">
            <w:r>
              <w:rPr>
                <w:sz w:val="22"/>
                <w:szCs w:val="22"/>
              </w:rPr>
              <w:t>13196</w:t>
            </w:r>
          </w:p>
        </w:tc>
      </w:tr>
      <w:tr w:rsidR="00921585" w:rsidRPr="000A50A0" w:rsidTr="00221CBD">
        <w:trPr>
          <w:trHeight w:val="1471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  <w:vAlign w:val="center"/>
          </w:tcPr>
          <w:p w:rsidR="00921585" w:rsidRPr="0029176B" w:rsidRDefault="00221CBD" w:rsidP="00C826F5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0</w:t>
            </w:r>
            <w:r w:rsidR="00C826F5">
              <w:rPr>
                <w:b/>
                <w:sz w:val="18"/>
                <w:szCs w:val="18"/>
                <w:lang w:val="en-US"/>
              </w:rPr>
              <w:t>73</w:t>
            </w:r>
            <w:r w:rsidR="007568AA" w:rsidRPr="0029176B">
              <w:rPr>
                <w:b/>
                <w:sz w:val="18"/>
                <w:szCs w:val="18"/>
                <w:lang w:val="en-US"/>
              </w:rPr>
              <w:t>F2</w:t>
            </w:r>
            <w:r w:rsidR="00921585" w:rsidRPr="0029176B">
              <w:rPr>
                <w:b/>
                <w:sz w:val="18"/>
                <w:szCs w:val="18"/>
                <w:lang w:val="en-US"/>
              </w:rPr>
              <w:t>55</w:t>
            </w:r>
            <w:r w:rsidRPr="0029176B">
              <w:rPr>
                <w:b/>
                <w:sz w:val="18"/>
                <w:szCs w:val="18"/>
                <w:lang w:val="en-US"/>
              </w:rPr>
              <w:t>5</w:t>
            </w:r>
            <w:r w:rsidR="00921585" w:rsidRPr="0029176B">
              <w:rPr>
                <w:b/>
                <w:sz w:val="18"/>
                <w:szCs w:val="18"/>
                <w:lang w:val="en-US"/>
              </w:rPr>
              <w:t>5</w:t>
            </w:r>
            <w:r w:rsidRPr="0029176B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221CBD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221CBD" w:rsidRPr="0029176B" w:rsidRDefault="00221CBD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221CBD" w:rsidRPr="0029176B" w:rsidRDefault="00221CBD" w:rsidP="00C826F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</w:t>
            </w:r>
            <w:r w:rsidR="00C826F5">
              <w:rPr>
                <w:sz w:val="18"/>
                <w:szCs w:val="18"/>
                <w:lang w:val="en-US"/>
              </w:rPr>
              <w:t>73</w:t>
            </w:r>
            <w:r w:rsidRPr="0029176B">
              <w:rPr>
                <w:sz w:val="18"/>
                <w:szCs w:val="18"/>
              </w:rPr>
              <w:t>F255550</w:t>
            </w:r>
          </w:p>
        </w:tc>
        <w:tc>
          <w:tcPr>
            <w:tcW w:w="709" w:type="dxa"/>
            <w:vAlign w:val="bottom"/>
          </w:tcPr>
          <w:p w:rsidR="00221CBD" w:rsidRPr="0029176B" w:rsidRDefault="00221CBD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221CBD" w:rsidRPr="0029176B" w:rsidRDefault="00221CBD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221CBD" w:rsidRPr="0029176B" w:rsidRDefault="00221CBD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221CBD" w:rsidRPr="0029176B" w:rsidRDefault="00221CBD" w:rsidP="00C826F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</w:t>
            </w:r>
            <w:r w:rsidR="00C826F5">
              <w:rPr>
                <w:sz w:val="18"/>
                <w:szCs w:val="18"/>
                <w:lang w:val="en-US"/>
              </w:rPr>
              <w:t>73</w:t>
            </w:r>
            <w:bookmarkStart w:id="0" w:name="_GoBack"/>
            <w:bookmarkEnd w:id="0"/>
            <w:r w:rsidRPr="0029176B">
              <w:rPr>
                <w:sz w:val="18"/>
                <w:szCs w:val="18"/>
              </w:rPr>
              <w:t>F255550</w:t>
            </w:r>
          </w:p>
        </w:tc>
        <w:tc>
          <w:tcPr>
            <w:tcW w:w="709" w:type="dxa"/>
            <w:vAlign w:val="bottom"/>
          </w:tcPr>
          <w:p w:rsidR="00221CBD" w:rsidRPr="0029176B" w:rsidRDefault="00221CBD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221CBD" w:rsidRPr="0029176B" w:rsidRDefault="00221CBD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596F9C" w:rsidRPr="000A50A0" w:rsidTr="00831F30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Pr="00596F9C" w:rsidRDefault="00F946FB" w:rsidP="000C40B2">
            <w:pPr>
              <w:rPr>
                <w:b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/>
                <w:bCs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Основное мероприятие «Организация и содержание прочих объектов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благоустройства»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07 3 01 00000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F946FB" w:rsidRPr="000A50A0" w:rsidTr="0029176B">
        <w:trPr>
          <w:trHeight w:val="70"/>
        </w:trPr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F946FB" w:rsidRPr="00F946FB" w:rsidRDefault="00F946FB" w:rsidP="000C40B2">
            <w:r w:rsidRPr="00F946FB">
              <w:rPr>
                <w:bCs/>
                <w:sz w:val="22"/>
                <w:szCs w:val="22"/>
                <w:lang w:eastAsia="en-US"/>
              </w:rPr>
              <w:t>51</w:t>
            </w:r>
            <w:r w:rsidR="000C40B2">
              <w:rPr>
                <w:bCs/>
                <w:sz w:val="22"/>
                <w:szCs w:val="22"/>
                <w:lang w:eastAsia="en-US"/>
              </w:rPr>
              <w:t>3</w:t>
            </w:r>
            <w:r w:rsidRPr="00F946F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0C40B2">
              <w:rPr>
                <w:bCs/>
                <w:sz w:val="22"/>
                <w:szCs w:val="22"/>
                <w:lang w:eastAsia="en-US"/>
              </w:rPr>
              <w:t>0</w:t>
            </w:r>
            <w:r w:rsidRPr="00F946FB">
              <w:rPr>
                <w:bCs/>
                <w:sz w:val="22"/>
                <w:szCs w:val="22"/>
                <w:lang w:eastAsia="en-US"/>
              </w:rPr>
              <w:t>34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29176B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3C6">
              <w:rPr>
                <w:rFonts w:ascii="Times New Roman" w:hAnsi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 xml:space="preserve">100 000 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79 1 00 00000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86174E" w:rsidP="00F946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="00221CBD"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86174E" w:rsidRPr="000A50A0" w:rsidTr="0059072E">
        <w:trPr>
          <w:trHeight w:val="70"/>
        </w:trPr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29176B" w:rsidRDefault="0086174E" w:rsidP="00445E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86174E" w:rsidRPr="000A50A0" w:rsidTr="0059072E">
        <w:trPr>
          <w:trHeight w:val="70"/>
        </w:trPr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29176B" w:rsidRDefault="0086174E" w:rsidP="00445E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86174E" w:rsidRPr="000A50A0" w:rsidTr="0059072E">
        <w:trPr>
          <w:trHeight w:val="70"/>
        </w:trPr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86174E" w:rsidRPr="0029176B" w:rsidRDefault="0086174E" w:rsidP="00445E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614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F946FB" w:rsidP="0086174E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86174E">
              <w:rPr>
                <w:b/>
                <w:bCs/>
                <w:sz w:val="22"/>
                <w:szCs w:val="22"/>
              </w:rPr>
              <w:t>819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C40B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02,76</w:t>
            </w:r>
          </w:p>
        </w:tc>
      </w:tr>
      <w:tr w:rsidR="0086174E" w:rsidRPr="000A50A0" w:rsidTr="0059072E"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Default="0086174E">
            <w:r w:rsidRPr="00ED1316">
              <w:rPr>
                <w:b/>
                <w:bCs/>
                <w:sz w:val="22"/>
                <w:szCs w:val="22"/>
              </w:rPr>
              <w:t>1 819 702,76</w:t>
            </w:r>
          </w:p>
        </w:tc>
      </w:tr>
      <w:tr w:rsidR="0086174E" w:rsidRPr="000A50A0" w:rsidTr="0059072E">
        <w:tc>
          <w:tcPr>
            <w:tcW w:w="6483" w:type="dxa"/>
            <w:vAlign w:val="bottom"/>
          </w:tcPr>
          <w:p w:rsidR="0086174E" w:rsidRPr="0029176B" w:rsidRDefault="0086174E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Default="0086174E">
            <w:r w:rsidRPr="00ED1316">
              <w:rPr>
                <w:b/>
                <w:bCs/>
                <w:sz w:val="22"/>
                <w:szCs w:val="22"/>
              </w:rPr>
              <w:t>1 819 702,76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921585" w:rsidRPr="006D78C8" w:rsidRDefault="00077710" w:rsidP="0086174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F946FB">
              <w:rPr>
                <w:sz w:val="22"/>
                <w:szCs w:val="22"/>
                <w:lang w:eastAsia="en-US"/>
              </w:rPr>
              <w:t>5</w:t>
            </w:r>
            <w:r w:rsidR="0086174E">
              <w:rPr>
                <w:sz w:val="22"/>
                <w:szCs w:val="22"/>
                <w:lang w:eastAsia="en-US"/>
              </w:rPr>
              <w:t>85</w:t>
            </w:r>
            <w:r w:rsidR="00EA2716">
              <w:rPr>
                <w:sz w:val="22"/>
                <w:szCs w:val="22"/>
                <w:lang w:eastAsia="en-US"/>
              </w:rPr>
              <w:t xml:space="preserve"> </w:t>
            </w:r>
            <w:r w:rsidR="00E165DE">
              <w:rPr>
                <w:sz w:val="22"/>
                <w:szCs w:val="22"/>
                <w:lang w:eastAsia="en-US"/>
              </w:rPr>
              <w:t>6</w:t>
            </w:r>
            <w:r w:rsidR="00EA2716">
              <w:rPr>
                <w:sz w:val="22"/>
                <w:szCs w:val="22"/>
                <w:lang w:eastAsia="en-US"/>
              </w:rPr>
              <w:t>96,95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9176B" w:rsidRDefault="00965561" w:rsidP="00E165DE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165DE">
              <w:rPr>
                <w:sz w:val="22"/>
                <w:szCs w:val="22"/>
              </w:rPr>
              <w:t>56</w:t>
            </w:r>
            <w:r w:rsidR="00F946FB">
              <w:rPr>
                <w:sz w:val="22"/>
                <w:szCs w:val="22"/>
              </w:rPr>
              <w:t xml:space="preserve"> </w:t>
            </w:r>
            <w:r w:rsidR="00E165DE">
              <w:rPr>
                <w:sz w:val="22"/>
                <w:szCs w:val="22"/>
              </w:rPr>
              <w:t>1</w:t>
            </w:r>
            <w:r w:rsidR="00F946FB">
              <w:rPr>
                <w:sz w:val="22"/>
                <w:szCs w:val="22"/>
              </w:rPr>
              <w:t>90,76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6D78C8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="00DD63B4">
              <w:rPr>
                <w:sz w:val="22"/>
                <w:szCs w:val="22"/>
              </w:rPr>
              <w:t>9</w:t>
            </w:r>
            <w:r w:rsidR="00643F29">
              <w:rPr>
                <w:sz w:val="22"/>
                <w:szCs w:val="22"/>
              </w:rPr>
              <w:t>652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6200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6200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51963,05</w:t>
            </w:r>
          </w:p>
        </w:tc>
      </w:tr>
      <w:tr w:rsidR="00EA2716" w:rsidRPr="000A50A0" w:rsidTr="00831F30">
        <w:tc>
          <w:tcPr>
            <w:tcW w:w="6483" w:type="dxa"/>
          </w:tcPr>
          <w:p w:rsidR="00EA2716" w:rsidRPr="00EA2716" w:rsidRDefault="00EA2716" w:rsidP="00831F30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A2716">
              <w:rPr>
                <w:rFonts w:ascii="Times New Roman" w:hAnsi="Times New Roman"/>
                <w:color w:val="FF0000"/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34" w:type="dxa"/>
          </w:tcPr>
          <w:p w:rsidR="00EA2716" w:rsidRPr="00677AB5" w:rsidRDefault="00EA2716" w:rsidP="00831F30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vAlign w:val="bottom"/>
          </w:tcPr>
          <w:p w:rsidR="00EA2716" w:rsidRPr="0029176B" w:rsidRDefault="00EA2716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99" w:type="dxa"/>
            <w:vAlign w:val="bottom"/>
          </w:tcPr>
          <w:p w:rsidR="00EA2716" w:rsidRDefault="00EA2716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51963,05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6D78C8" w:rsidRDefault="00D9082C" w:rsidP="00E165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945 754</w:t>
            </w:r>
          </w:p>
        </w:tc>
      </w:tr>
      <w:tr w:rsidR="00D9082C" w:rsidRPr="000A50A0" w:rsidTr="0059072E">
        <w:tc>
          <w:tcPr>
            <w:tcW w:w="6483" w:type="dxa"/>
            <w:vAlign w:val="center"/>
          </w:tcPr>
          <w:p w:rsidR="00D9082C" w:rsidRPr="0029176B" w:rsidRDefault="00D9082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D9082C" w:rsidRPr="0029176B" w:rsidRDefault="00D9082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D9082C" w:rsidRDefault="00D9082C">
            <w:r w:rsidRPr="00430EAC">
              <w:rPr>
                <w:b/>
                <w:sz w:val="22"/>
                <w:szCs w:val="22"/>
                <w:lang w:eastAsia="en-US"/>
              </w:rPr>
              <w:t>945 754</w:t>
            </w:r>
          </w:p>
        </w:tc>
      </w:tr>
      <w:tr w:rsidR="00D9082C" w:rsidRPr="000A50A0" w:rsidTr="0059072E">
        <w:tc>
          <w:tcPr>
            <w:tcW w:w="6483" w:type="dxa"/>
            <w:vAlign w:val="center"/>
          </w:tcPr>
          <w:p w:rsidR="00D9082C" w:rsidRPr="0029176B" w:rsidRDefault="00D9082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D9082C" w:rsidRPr="0029176B" w:rsidRDefault="00D9082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18 10100000</w:t>
            </w:r>
          </w:p>
        </w:tc>
        <w:tc>
          <w:tcPr>
            <w:tcW w:w="709" w:type="dxa"/>
            <w:vAlign w:val="bottom"/>
          </w:tcPr>
          <w:p w:rsidR="00D9082C" w:rsidRPr="0029176B" w:rsidRDefault="00D9082C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D9082C" w:rsidRDefault="00D9082C">
            <w:r w:rsidRPr="00430EAC">
              <w:rPr>
                <w:b/>
                <w:sz w:val="22"/>
                <w:szCs w:val="22"/>
                <w:lang w:eastAsia="en-US"/>
              </w:rPr>
              <w:t>945 754</w:t>
            </w:r>
          </w:p>
        </w:tc>
      </w:tr>
      <w:tr w:rsidR="00F946FB" w:rsidRPr="000A50A0" w:rsidTr="0073104F">
        <w:tc>
          <w:tcPr>
            <w:tcW w:w="6483" w:type="dxa"/>
            <w:vAlign w:val="center"/>
          </w:tcPr>
          <w:p w:rsidR="00F946FB" w:rsidRPr="0029176B" w:rsidRDefault="00F946FB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F946FB" w:rsidRPr="0029176B" w:rsidRDefault="00F946FB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946FB" w:rsidRPr="0029176B" w:rsidRDefault="00F946FB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46FB" w:rsidRDefault="00D9082C" w:rsidP="00E165DE">
            <w:r>
              <w:rPr>
                <w:b/>
                <w:sz w:val="22"/>
                <w:szCs w:val="22"/>
                <w:lang w:eastAsia="en-US"/>
              </w:rPr>
              <w:t>945 754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6D78C8" w:rsidRDefault="00F946FB" w:rsidP="00E165DE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  <w:r w:rsidR="00E165DE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76F20">
              <w:rPr>
                <w:sz w:val="22"/>
                <w:szCs w:val="22"/>
                <w:lang w:eastAsia="en-US"/>
              </w:rPr>
              <w:t>6</w:t>
            </w:r>
            <w:r w:rsidR="00DD63B4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6D78C8" w:rsidRDefault="00D9082C" w:rsidP="00816834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192 768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921585" w:rsidRPr="0029176B" w:rsidRDefault="006D78C8" w:rsidP="008168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76F20">
              <w:rPr>
                <w:sz w:val="22"/>
                <w:szCs w:val="22"/>
                <w:lang w:eastAsia="en-US"/>
              </w:rPr>
              <w:t>1</w:t>
            </w:r>
            <w:r w:rsidR="00816834">
              <w:rPr>
                <w:sz w:val="22"/>
                <w:szCs w:val="22"/>
                <w:lang w:eastAsia="en-US"/>
              </w:rPr>
              <w:t>3</w:t>
            </w:r>
            <w:r w:rsidR="00921585" w:rsidRPr="0029176B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65561" w:rsidP="0086174E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86174E">
              <w:rPr>
                <w:b/>
                <w:bCs/>
                <w:sz w:val="22"/>
                <w:szCs w:val="22"/>
              </w:rPr>
              <w:t>92</w:t>
            </w:r>
            <w:r w:rsidR="00F93D7D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86174E" w:rsidRPr="000A50A0" w:rsidTr="0059072E">
        <w:tc>
          <w:tcPr>
            <w:tcW w:w="6483" w:type="dxa"/>
            <w:vAlign w:val="center"/>
          </w:tcPr>
          <w:p w:rsidR="0086174E" w:rsidRPr="0029176B" w:rsidRDefault="0086174E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86174E" w:rsidRDefault="0086174E">
            <w:r w:rsidRPr="0086174E">
              <w:rPr>
                <w:bCs/>
                <w:sz w:val="22"/>
                <w:szCs w:val="22"/>
              </w:rPr>
              <w:t>792550</w:t>
            </w:r>
          </w:p>
        </w:tc>
      </w:tr>
      <w:tr w:rsidR="0086174E" w:rsidRPr="000A50A0" w:rsidTr="0059072E">
        <w:tc>
          <w:tcPr>
            <w:tcW w:w="6483" w:type="dxa"/>
            <w:vAlign w:val="center"/>
          </w:tcPr>
          <w:p w:rsidR="0086174E" w:rsidRPr="0029176B" w:rsidRDefault="0086174E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86174E" w:rsidRPr="0029176B" w:rsidRDefault="0086174E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6174E" w:rsidRPr="0029176B" w:rsidRDefault="0086174E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86174E" w:rsidRPr="0086174E" w:rsidRDefault="0086174E">
            <w:r w:rsidRPr="0086174E">
              <w:rPr>
                <w:bCs/>
                <w:sz w:val="22"/>
                <w:szCs w:val="22"/>
              </w:rPr>
              <w:t>792550</w:t>
            </w:r>
          </w:p>
        </w:tc>
      </w:tr>
      <w:tr w:rsidR="00965561" w:rsidRPr="000A50A0" w:rsidTr="0073104F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65561" w:rsidRPr="00F946FB" w:rsidRDefault="00965561" w:rsidP="0086174E">
            <w:r w:rsidRPr="00F946FB">
              <w:rPr>
                <w:bCs/>
                <w:sz w:val="22"/>
                <w:szCs w:val="22"/>
              </w:rPr>
              <w:t>7</w:t>
            </w:r>
            <w:r w:rsidR="0086174E">
              <w:rPr>
                <w:bCs/>
                <w:sz w:val="22"/>
                <w:szCs w:val="22"/>
              </w:rPr>
              <w:t>7</w:t>
            </w:r>
            <w:r w:rsidR="00F946FB" w:rsidRPr="00F946FB">
              <w:rPr>
                <w:bCs/>
                <w:sz w:val="22"/>
                <w:szCs w:val="22"/>
              </w:rPr>
              <w:t>4</w:t>
            </w:r>
            <w:r w:rsidR="0086174E">
              <w:rPr>
                <w:bCs/>
                <w:sz w:val="22"/>
                <w:szCs w:val="22"/>
              </w:rPr>
              <w:t>444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86174E" w:rsidP="0059072E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18106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pPr>
              <w:jc w:val="center"/>
            </w:pPr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  <w:tr w:rsidR="00DD63B4" w:rsidRPr="000A50A0" w:rsidTr="0059072E">
        <w:tc>
          <w:tcPr>
            <w:tcW w:w="6483" w:type="dxa"/>
            <w:vAlign w:val="bottom"/>
          </w:tcPr>
          <w:p w:rsidR="00DD63B4" w:rsidRPr="0029176B" w:rsidRDefault="00DD63B4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DD63B4" w:rsidRPr="0029176B" w:rsidRDefault="00DD63B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DD63B4" w:rsidRPr="0029176B" w:rsidRDefault="00DD63B4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DD63B4" w:rsidRPr="0029176B" w:rsidRDefault="00F946FB" w:rsidP="00C76F20">
            <w:r>
              <w:rPr>
                <w:sz w:val="22"/>
                <w:szCs w:val="22"/>
              </w:rPr>
              <w:t>67514,14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29176B" w:rsidRDefault="00DD63B4" w:rsidP="00F946FB">
            <w:r>
              <w:rPr>
                <w:sz w:val="22"/>
                <w:szCs w:val="22"/>
              </w:rPr>
              <w:t>1</w:t>
            </w:r>
            <w:r w:rsidR="00F946FB">
              <w:rPr>
                <w:sz w:val="22"/>
                <w:szCs w:val="22"/>
              </w:rPr>
              <w:t>27 031,86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2814"/>
    <w:rsid w:val="000232E5"/>
    <w:rsid w:val="00031712"/>
    <w:rsid w:val="000454A6"/>
    <w:rsid w:val="000605D4"/>
    <w:rsid w:val="00077710"/>
    <w:rsid w:val="00085600"/>
    <w:rsid w:val="00092E5F"/>
    <w:rsid w:val="00095451"/>
    <w:rsid w:val="000A69C7"/>
    <w:rsid w:val="000A6AE3"/>
    <w:rsid w:val="000C40B2"/>
    <w:rsid w:val="000C4445"/>
    <w:rsid w:val="000D2870"/>
    <w:rsid w:val="000D7EE3"/>
    <w:rsid w:val="000E7A54"/>
    <w:rsid w:val="000F7830"/>
    <w:rsid w:val="00106D68"/>
    <w:rsid w:val="0011345F"/>
    <w:rsid w:val="00117CAD"/>
    <w:rsid w:val="00120EDA"/>
    <w:rsid w:val="00141B8A"/>
    <w:rsid w:val="00143291"/>
    <w:rsid w:val="001438E0"/>
    <w:rsid w:val="0016530F"/>
    <w:rsid w:val="001657F2"/>
    <w:rsid w:val="00167115"/>
    <w:rsid w:val="00167645"/>
    <w:rsid w:val="00183825"/>
    <w:rsid w:val="001A0879"/>
    <w:rsid w:val="001B2770"/>
    <w:rsid w:val="001B57D8"/>
    <w:rsid w:val="001C3707"/>
    <w:rsid w:val="001C40F7"/>
    <w:rsid w:val="001D5DA2"/>
    <w:rsid w:val="001D77AF"/>
    <w:rsid w:val="001E6FFB"/>
    <w:rsid w:val="001F0CBA"/>
    <w:rsid w:val="00203C2C"/>
    <w:rsid w:val="00221CBD"/>
    <w:rsid w:val="00236BF1"/>
    <w:rsid w:val="00237F7B"/>
    <w:rsid w:val="002410BD"/>
    <w:rsid w:val="00250B00"/>
    <w:rsid w:val="00253916"/>
    <w:rsid w:val="00267074"/>
    <w:rsid w:val="00275E2F"/>
    <w:rsid w:val="002907B9"/>
    <w:rsid w:val="0029176B"/>
    <w:rsid w:val="00296A6C"/>
    <w:rsid w:val="002A0738"/>
    <w:rsid w:val="002A4CF8"/>
    <w:rsid w:val="002B2E06"/>
    <w:rsid w:val="002B5FED"/>
    <w:rsid w:val="002B7C07"/>
    <w:rsid w:val="002C54C5"/>
    <w:rsid w:val="002C7C99"/>
    <w:rsid w:val="002D0176"/>
    <w:rsid w:val="002D212C"/>
    <w:rsid w:val="002E21E5"/>
    <w:rsid w:val="002E4799"/>
    <w:rsid w:val="002F319D"/>
    <w:rsid w:val="002F3B2E"/>
    <w:rsid w:val="003036B3"/>
    <w:rsid w:val="00314D97"/>
    <w:rsid w:val="003231A5"/>
    <w:rsid w:val="003301E7"/>
    <w:rsid w:val="0033691A"/>
    <w:rsid w:val="00346B9D"/>
    <w:rsid w:val="00356E61"/>
    <w:rsid w:val="003614E5"/>
    <w:rsid w:val="003734AB"/>
    <w:rsid w:val="00397184"/>
    <w:rsid w:val="00397455"/>
    <w:rsid w:val="003A2B4D"/>
    <w:rsid w:val="003B4F98"/>
    <w:rsid w:val="003E5154"/>
    <w:rsid w:val="003F57A9"/>
    <w:rsid w:val="00401A3B"/>
    <w:rsid w:val="00411AC1"/>
    <w:rsid w:val="004203CE"/>
    <w:rsid w:val="00444904"/>
    <w:rsid w:val="00445ECA"/>
    <w:rsid w:val="00457FFD"/>
    <w:rsid w:val="00463F1C"/>
    <w:rsid w:val="0047575C"/>
    <w:rsid w:val="00475DAE"/>
    <w:rsid w:val="0048124E"/>
    <w:rsid w:val="00494C2C"/>
    <w:rsid w:val="004A2944"/>
    <w:rsid w:val="004B2386"/>
    <w:rsid w:val="004C1237"/>
    <w:rsid w:val="004D484F"/>
    <w:rsid w:val="004F1CF3"/>
    <w:rsid w:val="004F2899"/>
    <w:rsid w:val="00510000"/>
    <w:rsid w:val="00544115"/>
    <w:rsid w:val="0055115B"/>
    <w:rsid w:val="00552992"/>
    <w:rsid w:val="00564D4C"/>
    <w:rsid w:val="005650AD"/>
    <w:rsid w:val="0059072E"/>
    <w:rsid w:val="0059256E"/>
    <w:rsid w:val="0059297A"/>
    <w:rsid w:val="00594B2D"/>
    <w:rsid w:val="00594D7A"/>
    <w:rsid w:val="00596F9C"/>
    <w:rsid w:val="005B2809"/>
    <w:rsid w:val="005C2400"/>
    <w:rsid w:val="005E09E5"/>
    <w:rsid w:val="005E7D03"/>
    <w:rsid w:val="005F3A3F"/>
    <w:rsid w:val="006059B9"/>
    <w:rsid w:val="00613E3B"/>
    <w:rsid w:val="0064042A"/>
    <w:rsid w:val="006433A2"/>
    <w:rsid w:val="00643F29"/>
    <w:rsid w:val="00644324"/>
    <w:rsid w:val="006509EB"/>
    <w:rsid w:val="0065234A"/>
    <w:rsid w:val="00666AC3"/>
    <w:rsid w:val="0067497D"/>
    <w:rsid w:val="00676CDE"/>
    <w:rsid w:val="00677AB5"/>
    <w:rsid w:val="006872F2"/>
    <w:rsid w:val="006A2448"/>
    <w:rsid w:val="006A7484"/>
    <w:rsid w:val="006B6097"/>
    <w:rsid w:val="006C0ED9"/>
    <w:rsid w:val="006C12A0"/>
    <w:rsid w:val="006C1DE8"/>
    <w:rsid w:val="006C556E"/>
    <w:rsid w:val="006D78C8"/>
    <w:rsid w:val="006E2F7F"/>
    <w:rsid w:val="00704389"/>
    <w:rsid w:val="00705710"/>
    <w:rsid w:val="007127A5"/>
    <w:rsid w:val="0073104F"/>
    <w:rsid w:val="007352C1"/>
    <w:rsid w:val="00747D01"/>
    <w:rsid w:val="00751FD8"/>
    <w:rsid w:val="007568AA"/>
    <w:rsid w:val="007636B0"/>
    <w:rsid w:val="00766551"/>
    <w:rsid w:val="00767533"/>
    <w:rsid w:val="00770D33"/>
    <w:rsid w:val="007855B6"/>
    <w:rsid w:val="007922C5"/>
    <w:rsid w:val="007D73C6"/>
    <w:rsid w:val="007F16DA"/>
    <w:rsid w:val="007F4771"/>
    <w:rsid w:val="00800535"/>
    <w:rsid w:val="00804C49"/>
    <w:rsid w:val="00806153"/>
    <w:rsid w:val="008101B3"/>
    <w:rsid w:val="008161AE"/>
    <w:rsid w:val="00816834"/>
    <w:rsid w:val="0082025F"/>
    <w:rsid w:val="00831F30"/>
    <w:rsid w:val="00856E08"/>
    <w:rsid w:val="00857E40"/>
    <w:rsid w:val="0086174E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8F7C53"/>
    <w:rsid w:val="00911604"/>
    <w:rsid w:val="00916353"/>
    <w:rsid w:val="00920E89"/>
    <w:rsid w:val="00921585"/>
    <w:rsid w:val="00923083"/>
    <w:rsid w:val="00933F3A"/>
    <w:rsid w:val="00942F44"/>
    <w:rsid w:val="00965561"/>
    <w:rsid w:val="00971069"/>
    <w:rsid w:val="00971371"/>
    <w:rsid w:val="00993EE1"/>
    <w:rsid w:val="0099634D"/>
    <w:rsid w:val="009A7FE1"/>
    <w:rsid w:val="009B311B"/>
    <w:rsid w:val="009B7038"/>
    <w:rsid w:val="009D1DCD"/>
    <w:rsid w:val="009D332B"/>
    <w:rsid w:val="00A0601B"/>
    <w:rsid w:val="00A40B9E"/>
    <w:rsid w:val="00A47DB7"/>
    <w:rsid w:val="00A5068C"/>
    <w:rsid w:val="00A53246"/>
    <w:rsid w:val="00A65B85"/>
    <w:rsid w:val="00A75395"/>
    <w:rsid w:val="00A8413D"/>
    <w:rsid w:val="00A847FA"/>
    <w:rsid w:val="00A86ED3"/>
    <w:rsid w:val="00A877F3"/>
    <w:rsid w:val="00A96985"/>
    <w:rsid w:val="00AA4D16"/>
    <w:rsid w:val="00AC71F7"/>
    <w:rsid w:val="00B022A2"/>
    <w:rsid w:val="00B13A1D"/>
    <w:rsid w:val="00B201F2"/>
    <w:rsid w:val="00B237B1"/>
    <w:rsid w:val="00B33E9B"/>
    <w:rsid w:val="00B46580"/>
    <w:rsid w:val="00B61613"/>
    <w:rsid w:val="00B70A2E"/>
    <w:rsid w:val="00B83546"/>
    <w:rsid w:val="00BB5D6F"/>
    <w:rsid w:val="00BB7758"/>
    <w:rsid w:val="00BD7CD3"/>
    <w:rsid w:val="00BE3909"/>
    <w:rsid w:val="00BF5719"/>
    <w:rsid w:val="00BF5E29"/>
    <w:rsid w:val="00C03C97"/>
    <w:rsid w:val="00C310C7"/>
    <w:rsid w:val="00C32112"/>
    <w:rsid w:val="00C32246"/>
    <w:rsid w:val="00C434D4"/>
    <w:rsid w:val="00C672B6"/>
    <w:rsid w:val="00C74B26"/>
    <w:rsid w:val="00C76F20"/>
    <w:rsid w:val="00C826F5"/>
    <w:rsid w:val="00CA63DD"/>
    <w:rsid w:val="00CB74FC"/>
    <w:rsid w:val="00CD76F1"/>
    <w:rsid w:val="00CE47C2"/>
    <w:rsid w:val="00CE765C"/>
    <w:rsid w:val="00CF0C63"/>
    <w:rsid w:val="00D01BE4"/>
    <w:rsid w:val="00D05CC3"/>
    <w:rsid w:val="00D302B7"/>
    <w:rsid w:val="00D32316"/>
    <w:rsid w:val="00D3450E"/>
    <w:rsid w:val="00D36E08"/>
    <w:rsid w:val="00D45DF7"/>
    <w:rsid w:val="00D504ED"/>
    <w:rsid w:val="00D51D7C"/>
    <w:rsid w:val="00D620C1"/>
    <w:rsid w:val="00D63A32"/>
    <w:rsid w:val="00D6556F"/>
    <w:rsid w:val="00D715D0"/>
    <w:rsid w:val="00D77B10"/>
    <w:rsid w:val="00D9082C"/>
    <w:rsid w:val="00D92EC4"/>
    <w:rsid w:val="00D974FA"/>
    <w:rsid w:val="00DB5FDE"/>
    <w:rsid w:val="00DD63B4"/>
    <w:rsid w:val="00DE1F41"/>
    <w:rsid w:val="00DE5DFD"/>
    <w:rsid w:val="00DF0D09"/>
    <w:rsid w:val="00E05D35"/>
    <w:rsid w:val="00E165DE"/>
    <w:rsid w:val="00E16CAE"/>
    <w:rsid w:val="00E236BF"/>
    <w:rsid w:val="00E239E6"/>
    <w:rsid w:val="00E35C8B"/>
    <w:rsid w:val="00E453CA"/>
    <w:rsid w:val="00E47FD6"/>
    <w:rsid w:val="00E53BCA"/>
    <w:rsid w:val="00E60207"/>
    <w:rsid w:val="00E72934"/>
    <w:rsid w:val="00E80B46"/>
    <w:rsid w:val="00E82567"/>
    <w:rsid w:val="00E841F8"/>
    <w:rsid w:val="00E903E4"/>
    <w:rsid w:val="00E928CE"/>
    <w:rsid w:val="00EA2716"/>
    <w:rsid w:val="00EB6638"/>
    <w:rsid w:val="00EC1DE9"/>
    <w:rsid w:val="00EE0319"/>
    <w:rsid w:val="00EF6715"/>
    <w:rsid w:val="00F00C0A"/>
    <w:rsid w:val="00F05E82"/>
    <w:rsid w:val="00F13E63"/>
    <w:rsid w:val="00F21EBF"/>
    <w:rsid w:val="00F25161"/>
    <w:rsid w:val="00F31866"/>
    <w:rsid w:val="00F65882"/>
    <w:rsid w:val="00F8236D"/>
    <w:rsid w:val="00F82F2D"/>
    <w:rsid w:val="00F84DDC"/>
    <w:rsid w:val="00F861AB"/>
    <w:rsid w:val="00F86675"/>
    <w:rsid w:val="00F93D7D"/>
    <w:rsid w:val="00F946FB"/>
    <w:rsid w:val="00F964CE"/>
    <w:rsid w:val="00FA3815"/>
    <w:rsid w:val="00FB495F"/>
    <w:rsid w:val="00FD5151"/>
    <w:rsid w:val="00FE1DFD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0C01-C805-4EBD-AED0-EF65CD164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80</cp:revision>
  <cp:lastPrinted>2020-01-09T08:47:00Z</cp:lastPrinted>
  <dcterms:created xsi:type="dcterms:W3CDTF">2019-03-28T08:12:00Z</dcterms:created>
  <dcterms:modified xsi:type="dcterms:W3CDTF">2020-11-03T08:30:00Z</dcterms:modified>
</cp:coreProperties>
</file>