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B1" w:rsidRDefault="00FD23B1" w:rsidP="00FD23B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FD23B1" w:rsidRPr="0060090E" w:rsidRDefault="00FD23B1" w:rsidP="00FD23B1">
      <w:pPr>
        <w:jc w:val="center"/>
        <w:rPr>
          <w:sz w:val="28"/>
          <w:szCs w:val="28"/>
        </w:rPr>
      </w:pPr>
      <w:r w:rsidRPr="0060090E">
        <w:rPr>
          <w:sz w:val="28"/>
          <w:szCs w:val="28"/>
        </w:rPr>
        <w:t>СОБРАНИЕ ДЕПУТАТОВ СТУДЕНОКСКОГО СЕЛЬСОВЕТА ЖЕЛЕЗНОГОРСКОГО   РАЙОНА</w:t>
      </w:r>
      <w:r w:rsidRPr="0060090E">
        <w:rPr>
          <w:b/>
          <w:sz w:val="28"/>
          <w:szCs w:val="28"/>
        </w:rPr>
        <w:t xml:space="preserve">  </w:t>
      </w:r>
    </w:p>
    <w:p w:rsidR="00FD23B1" w:rsidRPr="0060090E" w:rsidRDefault="00FD23B1" w:rsidP="00FD23B1">
      <w:pPr>
        <w:rPr>
          <w:sz w:val="28"/>
          <w:szCs w:val="28"/>
        </w:rPr>
      </w:pPr>
      <w:r w:rsidRPr="0060090E">
        <w:rPr>
          <w:sz w:val="28"/>
          <w:szCs w:val="28"/>
        </w:rPr>
        <w:t xml:space="preserve">                                                  </w:t>
      </w:r>
    </w:p>
    <w:p w:rsidR="00FD23B1" w:rsidRPr="0060090E" w:rsidRDefault="00FD23B1" w:rsidP="00FD23B1">
      <w:pPr>
        <w:jc w:val="center"/>
        <w:rPr>
          <w:b/>
          <w:sz w:val="28"/>
          <w:szCs w:val="28"/>
        </w:rPr>
      </w:pPr>
      <w:r w:rsidRPr="0060090E">
        <w:rPr>
          <w:b/>
          <w:sz w:val="28"/>
          <w:szCs w:val="28"/>
        </w:rPr>
        <w:t>РЕШЕНИЕ</w:t>
      </w:r>
    </w:p>
    <w:p w:rsidR="00FD23B1" w:rsidRDefault="00FD23B1" w:rsidP="00FD23B1">
      <w:pPr>
        <w:rPr>
          <w:sz w:val="32"/>
          <w:szCs w:val="32"/>
        </w:rPr>
      </w:pPr>
    </w:p>
    <w:p w:rsidR="00FD23B1" w:rsidRPr="0060090E" w:rsidRDefault="00FD23B1" w:rsidP="00FD23B1">
      <w:r w:rsidRPr="0060090E">
        <w:t xml:space="preserve">от  </w:t>
      </w:r>
      <w:r>
        <w:t xml:space="preserve">« </w:t>
      </w:r>
      <w:r w:rsidR="00A62D35">
        <w:t>14</w:t>
      </w:r>
      <w:r>
        <w:t xml:space="preserve">» </w:t>
      </w:r>
      <w:r w:rsidR="00A62D35">
        <w:t>июня</w:t>
      </w:r>
      <w:r w:rsidRPr="0060090E">
        <w:t xml:space="preserve">    201</w:t>
      </w:r>
      <w:r w:rsidR="00A62D35">
        <w:t>8</w:t>
      </w:r>
      <w:r w:rsidRPr="0060090E">
        <w:t xml:space="preserve"> г.  №</w:t>
      </w:r>
      <w:r>
        <w:t xml:space="preserve"> </w:t>
      </w:r>
      <w:r w:rsidR="00A62D35">
        <w:t>1</w:t>
      </w:r>
      <w:r w:rsidR="00C85CFC">
        <w:t>6</w:t>
      </w:r>
      <w:r w:rsidRPr="0060090E">
        <w:t xml:space="preserve">                                            </w:t>
      </w:r>
    </w:p>
    <w:p w:rsidR="00FD23B1" w:rsidRPr="0060090E" w:rsidRDefault="00FD23B1" w:rsidP="00FD23B1"/>
    <w:p w:rsidR="00BA44DE" w:rsidRDefault="00BA44DE" w:rsidP="000E4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8DE" w:rsidRDefault="00D138DE" w:rsidP="00D138DE">
      <w:pPr>
        <w:jc w:val="center"/>
        <w:rPr>
          <w:b/>
          <w:i/>
        </w:rPr>
      </w:pPr>
      <w:r w:rsidRPr="00D138DE">
        <w:rPr>
          <w:b/>
          <w:i/>
        </w:rPr>
        <w:t xml:space="preserve">О досрочном прекращении полномочий </w:t>
      </w:r>
      <w:r>
        <w:rPr>
          <w:b/>
          <w:i/>
        </w:rPr>
        <w:t xml:space="preserve"> </w:t>
      </w:r>
      <w:r w:rsidRPr="00D138DE">
        <w:rPr>
          <w:b/>
          <w:i/>
        </w:rPr>
        <w:t>депутат</w:t>
      </w:r>
      <w:r w:rsidR="00A62D35">
        <w:rPr>
          <w:b/>
          <w:i/>
        </w:rPr>
        <w:t>а</w:t>
      </w:r>
      <w:r w:rsidRPr="00D138DE">
        <w:rPr>
          <w:b/>
          <w:i/>
        </w:rPr>
        <w:t xml:space="preserve"> </w:t>
      </w:r>
    </w:p>
    <w:p w:rsidR="00D138DE" w:rsidRPr="00D138DE" w:rsidRDefault="00D138DE" w:rsidP="00D138DE">
      <w:pPr>
        <w:jc w:val="center"/>
        <w:rPr>
          <w:b/>
          <w:i/>
          <w:sz w:val="28"/>
        </w:rPr>
      </w:pPr>
      <w:r w:rsidRPr="00D138DE">
        <w:rPr>
          <w:b/>
          <w:i/>
        </w:rPr>
        <w:t xml:space="preserve">Собрания депутатов </w:t>
      </w:r>
      <w:r w:rsidR="00FB7742">
        <w:rPr>
          <w:b/>
          <w:i/>
        </w:rPr>
        <w:t>Студенокского</w:t>
      </w:r>
      <w:r w:rsidRPr="00D138DE">
        <w:rPr>
          <w:b/>
          <w:i/>
        </w:rPr>
        <w:t xml:space="preserve"> сельсовета Железногорского района Курской области  </w:t>
      </w:r>
      <w:r w:rsidR="00A62D35">
        <w:rPr>
          <w:b/>
          <w:i/>
        </w:rPr>
        <w:t>Сафронова Дмитрия Ивановича</w:t>
      </w:r>
      <w:r w:rsidR="00FB7742">
        <w:rPr>
          <w:b/>
          <w:i/>
        </w:rPr>
        <w:t xml:space="preserve"> </w:t>
      </w:r>
    </w:p>
    <w:p w:rsidR="00D138DE" w:rsidRDefault="00D138DE" w:rsidP="00D138DE">
      <w:pPr>
        <w:jc w:val="center"/>
        <w:rPr>
          <w:b/>
          <w:sz w:val="28"/>
        </w:rPr>
      </w:pPr>
    </w:p>
    <w:p w:rsidR="00D138DE" w:rsidRDefault="00D138DE" w:rsidP="00D138DE">
      <w:pPr>
        <w:jc w:val="center"/>
        <w:rPr>
          <w:b/>
          <w:sz w:val="28"/>
        </w:rPr>
      </w:pPr>
      <w:bookmarkStart w:id="0" w:name="_GoBack"/>
      <w:bookmarkEnd w:id="0"/>
    </w:p>
    <w:p w:rsidR="00D138DE" w:rsidRPr="00D138DE" w:rsidRDefault="00D138DE" w:rsidP="00D138DE">
      <w:pPr>
        <w:spacing w:line="360" w:lineRule="auto"/>
        <w:ind w:firstLine="567"/>
        <w:jc w:val="both"/>
        <w:rPr>
          <w:b/>
        </w:rPr>
      </w:pPr>
      <w:r w:rsidRPr="00D138DE">
        <w:t xml:space="preserve">Руководствуясь </w:t>
      </w:r>
      <w:r w:rsidR="00095059" w:rsidRPr="00CE2660">
        <w:t>Ф</w:t>
      </w:r>
      <w:r w:rsidR="00095059">
        <w:t xml:space="preserve">едеральным </w:t>
      </w:r>
      <w:r w:rsidR="00095059" w:rsidRPr="00CE2660">
        <w:t>З</w:t>
      </w:r>
      <w:r w:rsidR="00095059">
        <w:t>аконом</w:t>
      </w:r>
      <w:r w:rsidR="00095059" w:rsidRPr="00CE2660">
        <w:t xml:space="preserve"> «Об общих принципах организации местного самоуправления в Российской Федерации» от 06.10.2003г. № 131-ФЗ</w:t>
      </w:r>
      <w:r w:rsidR="00CE5887">
        <w:t>,</w:t>
      </w:r>
      <w:r w:rsidR="00095059">
        <w:t xml:space="preserve"> в связи с избранием </w:t>
      </w:r>
      <w:r w:rsidR="008C163D">
        <w:t>на должность Главы Студенокского сельсовета Железногорского района Сафронова Дмитрия Ивановича</w:t>
      </w:r>
      <w:r w:rsidRPr="00D138DE">
        <w:t xml:space="preserve">, Собрание депутатов </w:t>
      </w:r>
      <w:r w:rsidR="004C4566">
        <w:t>Студенокского</w:t>
      </w:r>
      <w:r w:rsidRPr="00D138DE">
        <w:t xml:space="preserve"> сельсовета Железногорского </w:t>
      </w:r>
      <w:r>
        <w:t xml:space="preserve"> </w:t>
      </w:r>
      <w:r w:rsidRPr="00D138DE">
        <w:t xml:space="preserve">района Курской области </w:t>
      </w:r>
      <w:r w:rsidRPr="00D138DE">
        <w:rPr>
          <w:b/>
        </w:rPr>
        <w:t>РЕШИЛО:</w:t>
      </w:r>
    </w:p>
    <w:p w:rsidR="00D138DE" w:rsidRPr="00D138DE" w:rsidRDefault="00D138DE" w:rsidP="00D138DE">
      <w:pPr>
        <w:spacing w:line="360" w:lineRule="auto"/>
        <w:ind w:firstLine="567"/>
        <w:jc w:val="both"/>
        <w:rPr>
          <w:b/>
        </w:rPr>
      </w:pPr>
    </w:p>
    <w:p w:rsidR="00D138DE" w:rsidRPr="00D138DE" w:rsidRDefault="00D138DE" w:rsidP="00D138DE">
      <w:pPr>
        <w:spacing w:line="360" w:lineRule="auto"/>
        <w:ind w:firstLine="567"/>
        <w:jc w:val="both"/>
      </w:pPr>
      <w:r w:rsidRPr="00D138DE">
        <w:t>1. Прекратить  досрочно полномочия депутат</w:t>
      </w:r>
      <w:r w:rsidR="00BF600D">
        <w:t>а</w:t>
      </w:r>
      <w:r w:rsidRPr="00D138DE">
        <w:t xml:space="preserve">  Собрания депутатов </w:t>
      </w:r>
      <w:r w:rsidR="004C4566">
        <w:t>Студенокского</w:t>
      </w:r>
      <w:r w:rsidRPr="00D138DE">
        <w:t xml:space="preserve">  сельсовета  Железногорского района  </w:t>
      </w:r>
      <w:r w:rsidR="00BF600D">
        <w:t xml:space="preserve">Сафронова Дмитрия Ивановича </w:t>
      </w:r>
      <w:r w:rsidR="00CB50B4">
        <w:t>в связи с его</w:t>
      </w:r>
      <w:r w:rsidR="00CE5887">
        <w:t xml:space="preserve"> избранием на должность Главы Студенокского сельсовета Железногорского района</w:t>
      </w:r>
      <w:r w:rsidR="00CB50B4">
        <w:t xml:space="preserve"> с 14.06.2018г.</w:t>
      </w:r>
      <w:r w:rsidR="00D55678">
        <w:t xml:space="preserve"> </w:t>
      </w:r>
      <w:r w:rsidRPr="00D138DE">
        <w:t xml:space="preserve"> </w:t>
      </w:r>
    </w:p>
    <w:p w:rsidR="00D138DE" w:rsidRPr="00D138DE" w:rsidRDefault="00D138DE" w:rsidP="00D138DE">
      <w:pPr>
        <w:ind w:firstLine="720"/>
        <w:jc w:val="both"/>
      </w:pPr>
      <w:bookmarkStart w:id="1" w:name="sub_2"/>
      <w:r w:rsidRPr="00D138DE">
        <w:t xml:space="preserve">2. </w:t>
      </w:r>
      <w:r>
        <w:t xml:space="preserve"> </w:t>
      </w:r>
      <w:r w:rsidRPr="00D138DE">
        <w:t xml:space="preserve">Решение вступает в силу со дня опубликования. </w:t>
      </w:r>
    </w:p>
    <w:bookmarkEnd w:id="1"/>
    <w:p w:rsidR="00D138DE" w:rsidRDefault="00D138DE" w:rsidP="00D138DE">
      <w:pPr>
        <w:shd w:val="clear" w:color="auto" w:fill="FFFFFF"/>
        <w:spacing w:before="163" w:after="163" w:line="360" w:lineRule="auto"/>
        <w:rPr>
          <w:rFonts w:ascii="Arial" w:hAnsi="Arial" w:cs="Arial"/>
          <w:color w:val="0E2F43"/>
        </w:rPr>
      </w:pPr>
      <w:r w:rsidRPr="00D138DE">
        <w:rPr>
          <w:rFonts w:ascii="Arial" w:hAnsi="Arial" w:cs="Arial"/>
          <w:color w:val="0E2F43"/>
        </w:rPr>
        <w:t> </w:t>
      </w:r>
    </w:p>
    <w:p w:rsidR="00D55678" w:rsidRDefault="00D55678" w:rsidP="00D138DE">
      <w:pPr>
        <w:shd w:val="clear" w:color="auto" w:fill="FFFFFF"/>
        <w:spacing w:before="163" w:after="163" w:line="360" w:lineRule="auto"/>
        <w:rPr>
          <w:rFonts w:ascii="Arial" w:hAnsi="Arial" w:cs="Arial"/>
          <w:color w:val="0E2F43"/>
        </w:rPr>
      </w:pPr>
    </w:p>
    <w:p w:rsidR="00D55678" w:rsidRDefault="00D55678" w:rsidP="00D138DE">
      <w:pPr>
        <w:shd w:val="clear" w:color="auto" w:fill="FFFFFF"/>
        <w:spacing w:before="163" w:after="163" w:line="360" w:lineRule="auto"/>
        <w:rPr>
          <w:rFonts w:ascii="Arial" w:hAnsi="Arial" w:cs="Arial"/>
          <w:color w:val="0E2F43"/>
        </w:rPr>
      </w:pPr>
    </w:p>
    <w:p w:rsidR="00D55678" w:rsidRPr="00D55678" w:rsidRDefault="003121E5" w:rsidP="00D55678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D55678" w:rsidRPr="00D5567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3121E5" w:rsidRPr="00D55678" w:rsidRDefault="00D55678" w:rsidP="00D55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67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566" w:rsidRPr="00D55678">
        <w:rPr>
          <w:rFonts w:ascii="Times New Roman" w:hAnsi="Times New Roman" w:cs="Times New Roman"/>
          <w:sz w:val="24"/>
          <w:szCs w:val="24"/>
        </w:rPr>
        <w:t>Студенокского</w:t>
      </w:r>
      <w:r w:rsidR="000E44F9" w:rsidRPr="00D55678">
        <w:rPr>
          <w:rFonts w:ascii="Times New Roman" w:hAnsi="Times New Roman" w:cs="Times New Roman"/>
          <w:sz w:val="24"/>
          <w:szCs w:val="24"/>
        </w:rPr>
        <w:t xml:space="preserve"> сельсовета    </w:t>
      </w:r>
    </w:p>
    <w:p w:rsidR="003121E5" w:rsidRDefault="003121E5" w:rsidP="00D55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678">
        <w:rPr>
          <w:rFonts w:ascii="Times New Roman" w:hAnsi="Times New Roman" w:cs="Times New Roman"/>
          <w:sz w:val="24"/>
          <w:szCs w:val="24"/>
        </w:rPr>
        <w:t xml:space="preserve">           Железногорского района</w:t>
      </w:r>
      <w:r>
        <w:t xml:space="preserve">                                                           </w:t>
      </w:r>
      <w:r w:rsidR="00D55678">
        <w:t xml:space="preserve">               </w:t>
      </w:r>
      <w:r w:rsidR="00D55678" w:rsidRPr="00D55678">
        <w:rPr>
          <w:rFonts w:ascii="Times New Roman" w:hAnsi="Times New Roman" w:cs="Times New Roman"/>
          <w:sz w:val="24"/>
          <w:szCs w:val="24"/>
        </w:rPr>
        <w:t>Г.Н. Татаринова</w:t>
      </w:r>
    </w:p>
    <w:p w:rsidR="00834425" w:rsidRDefault="00834425" w:rsidP="00D55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425" w:rsidRDefault="00834425" w:rsidP="00D55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425" w:rsidRDefault="00834425" w:rsidP="00D55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4425" w:rsidRPr="00D55678" w:rsidRDefault="00834425" w:rsidP="000D72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0D88" w:rsidRDefault="00BA44DE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50D88" w:rsidRDefault="00B50D88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50D88" w:rsidRDefault="00B50D88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96CB5" w:rsidRDefault="00B96CB5" w:rsidP="006B5FB1">
      <w:pPr>
        <w:pStyle w:val="a3"/>
        <w:tabs>
          <w:tab w:val="left" w:pos="6135"/>
          <w:tab w:val="left" w:pos="6345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B96CB5" w:rsidSect="00BA44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0E" w:rsidRDefault="00057E0E" w:rsidP="001049AA">
      <w:r>
        <w:separator/>
      </w:r>
    </w:p>
  </w:endnote>
  <w:endnote w:type="continuationSeparator" w:id="1">
    <w:p w:rsidR="00057E0E" w:rsidRDefault="00057E0E" w:rsidP="0010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0E" w:rsidRDefault="00057E0E" w:rsidP="001049AA">
      <w:r>
        <w:separator/>
      </w:r>
    </w:p>
  </w:footnote>
  <w:footnote w:type="continuationSeparator" w:id="1">
    <w:p w:rsidR="00057E0E" w:rsidRDefault="00057E0E" w:rsidP="00104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576"/>
    <w:multiLevelType w:val="hybridMultilevel"/>
    <w:tmpl w:val="00368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4F9"/>
    <w:rsid w:val="00057E0E"/>
    <w:rsid w:val="00095059"/>
    <w:rsid w:val="000D137A"/>
    <w:rsid w:val="000D7256"/>
    <w:rsid w:val="000E44F9"/>
    <w:rsid w:val="000E76FD"/>
    <w:rsid w:val="001049AA"/>
    <w:rsid w:val="001676C0"/>
    <w:rsid w:val="001E6779"/>
    <w:rsid w:val="002139D7"/>
    <w:rsid w:val="00272F6E"/>
    <w:rsid w:val="002C0C31"/>
    <w:rsid w:val="002F2B24"/>
    <w:rsid w:val="003121E5"/>
    <w:rsid w:val="003451E1"/>
    <w:rsid w:val="003A3FB6"/>
    <w:rsid w:val="0041228C"/>
    <w:rsid w:val="00416010"/>
    <w:rsid w:val="004C4566"/>
    <w:rsid w:val="004C54A6"/>
    <w:rsid w:val="00546671"/>
    <w:rsid w:val="0057731E"/>
    <w:rsid w:val="00587A2D"/>
    <w:rsid w:val="005D4834"/>
    <w:rsid w:val="006B5FB1"/>
    <w:rsid w:val="007B18E5"/>
    <w:rsid w:val="00834425"/>
    <w:rsid w:val="008B4B97"/>
    <w:rsid w:val="008C163D"/>
    <w:rsid w:val="008E1DCA"/>
    <w:rsid w:val="00907AF4"/>
    <w:rsid w:val="00942BB4"/>
    <w:rsid w:val="009A6C9D"/>
    <w:rsid w:val="009D070D"/>
    <w:rsid w:val="00A05B81"/>
    <w:rsid w:val="00A137B2"/>
    <w:rsid w:val="00A319EA"/>
    <w:rsid w:val="00A31FBF"/>
    <w:rsid w:val="00A33EEB"/>
    <w:rsid w:val="00A55628"/>
    <w:rsid w:val="00A62D35"/>
    <w:rsid w:val="00AA3DE0"/>
    <w:rsid w:val="00AA6FA7"/>
    <w:rsid w:val="00AD257C"/>
    <w:rsid w:val="00AF02CF"/>
    <w:rsid w:val="00B3310D"/>
    <w:rsid w:val="00B50D88"/>
    <w:rsid w:val="00B96CB5"/>
    <w:rsid w:val="00BA44DE"/>
    <w:rsid w:val="00BB1899"/>
    <w:rsid w:val="00BC1C49"/>
    <w:rsid w:val="00BF600D"/>
    <w:rsid w:val="00C000FC"/>
    <w:rsid w:val="00C14CED"/>
    <w:rsid w:val="00C279E6"/>
    <w:rsid w:val="00C85CFC"/>
    <w:rsid w:val="00CB50B4"/>
    <w:rsid w:val="00CE5887"/>
    <w:rsid w:val="00CF7F06"/>
    <w:rsid w:val="00D138DE"/>
    <w:rsid w:val="00D239ED"/>
    <w:rsid w:val="00D27210"/>
    <w:rsid w:val="00D35C51"/>
    <w:rsid w:val="00D37D99"/>
    <w:rsid w:val="00D55678"/>
    <w:rsid w:val="00D64B6B"/>
    <w:rsid w:val="00D74714"/>
    <w:rsid w:val="00E74DE0"/>
    <w:rsid w:val="00E80C65"/>
    <w:rsid w:val="00FB7742"/>
    <w:rsid w:val="00FC2C2A"/>
    <w:rsid w:val="00FD23B1"/>
    <w:rsid w:val="00FE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F9"/>
    <w:pPr>
      <w:spacing w:after="0" w:line="240" w:lineRule="auto"/>
    </w:pPr>
  </w:style>
  <w:style w:type="paragraph" w:customStyle="1" w:styleId="ConsPlusNormal">
    <w:name w:val="ConsPlusNormal"/>
    <w:rsid w:val="00A33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049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049AA"/>
  </w:style>
  <w:style w:type="paragraph" w:styleId="a6">
    <w:name w:val="footer"/>
    <w:basedOn w:val="a"/>
    <w:link w:val="a7"/>
    <w:uiPriority w:val="99"/>
    <w:semiHidden/>
    <w:unhideWhenUsed/>
    <w:rsid w:val="001049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49AA"/>
  </w:style>
  <w:style w:type="paragraph" w:styleId="a8">
    <w:name w:val="List Paragraph"/>
    <w:basedOn w:val="a"/>
    <w:uiPriority w:val="34"/>
    <w:qFormat/>
    <w:rsid w:val="00CF7F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B104-891D-4B8C-B741-56E6581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user</cp:lastModifiedBy>
  <cp:revision>19</cp:revision>
  <cp:lastPrinted>2018-07-25T07:21:00Z</cp:lastPrinted>
  <dcterms:created xsi:type="dcterms:W3CDTF">2016-07-01T06:06:00Z</dcterms:created>
  <dcterms:modified xsi:type="dcterms:W3CDTF">2018-07-26T12:18:00Z</dcterms:modified>
</cp:coreProperties>
</file>