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92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3"/>
        <w:gridCol w:w="1168"/>
        <w:gridCol w:w="1217"/>
        <w:gridCol w:w="789"/>
        <w:gridCol w:w="1236"/>
        <w:gridCol w:w="281"/>
        <w:gridCol w:w="1931"/>
        <w:gridCol w:w="6"/>
      </w:tblGrid>
      <w:tr w:rsidR="00BC5912" w:rsidRPr="00EF6A89" w:rsidTr="002E5C2D">
        <w:trPr>
          <w:gridAfter w:val="1"/>
          <w:wAfter w:w="6" w:type="dxa"/>
          <w:trHeight w:val="567"/>
        </w:trPr>
        <w:tc>
          <w:tcPr>
            <w:tcW w:w="9915" w:type="dxa"/>
            <w:gridSpan w:val="7"/>
          </w:tcPr>
          <w:p w:rsidR="00BC5912" w:rsidRPr="00EF6A89" w:rsidRDefault="00BC5912" w:rsidP="00EF6A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8"/>
                <w:szCs w:val="28"/>
              </w:rPr>
              <w:t>Отчёт о достижении эффекта после проведения мероприятия по программе ФКГС 202</w:t>
            </w:r>
            <w:r w:rsidR="004F38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5912" w:rsidRPr="00EF6A89" w:rsidTr="002E5C2D">
        <w:tc>
          <w:tcPr>
            <w:tcW w:w="3396" w:type="dxa"/>
            <w:tcBorders>
              <w:bottom w:val="single" w:sz="4" w:space="0" w:color="auto"/>
            </w:tcBorders>
            <w:vAlign w:val="bottom"/>
          </w:tcPr>
          <w:p w:rsidR="00BC5912" w:rsidRPr="00EF6A89" w:rsidRDefault="00BC5912" w:rsidP="00B2340A">
            <w:pPr>
              <w:spacing w:before="12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образование:</w:t>
            </w:r>
          </w:p>
        </w:tc>
        <w:tc>
          <w:tcPr>
            <w:tcW w:w="6525" w:type="dxa"/>
            <w:gridSpan w:val="7"/>
            <w:tcBorders>
              <w:bottom w:val="single" w:sz="4" w:space="0" w:color="auto"/>
            </w:tcBorders>
            <w:vAlign w:val="bottom"/>
          </w:tcPr>
          <w:p w:rsidR="00BC5912" w:rsidRPr="00EF6A89" w:rsidRDefault="003F25F7" w:rsidP="002E5C2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«Студенокский сельсовет» Железногорского района</w:t>
            </w:r>
          </w:p>
        </w:tc>
      </w:tr>
      <w:tr w:rsidR="00BC5912" w:rsidRPr="00EF6A89" w:rsidTr="002E5C2D">
        <w:trPr>
          <w:trHeight w:val="446"/>
        </w:trPr>
        <w:tc>
          <w:tcPr>
            <w:tcW w:w="3396" w:type="dxa"/>
            <w:tcBorders>
              <w:top w:val="single" w:sz="4" w:space="0" w:color="auto"/>
            </w:tcBorders>
            <w:vAlign w:val="bottom"/>
          </w:tcPr>
          <w:p w:rsidR="00BC5912" w:rsidRPr="00EF6A89" w:rsidRDefault="00BC5912" w:rsidP="003F25F7">
            <w:pPr>
              <w:spacing w:before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территории:</w:t>
            </w:r>
          </w:p>
        </w:tc>
        <w:tc>
          <w:tcPr>
            <w:tcW w:w="6525" w:type="dxa"/>
            <w:gridSpan w:val="7"/>
            <w:tcBorders>
              <w:top w:val="single" w:sz="4" w:space="0" w:color="auto"/>
            </w:tcBorders>
            <w:vAlign w:val="bottom"/>
          </w:tcPr>
          <w:p w:rsidR="006573AF" w:rsidRPr="00EF6A89" w:rsidRDefault="00017639" w:rsidP="0001763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общественной территории сквера в д. Студенок Студенокского сельсовета </w:t>
            </w:r>
            <w:r w:rsidR="00D7181C">
              <w:rPr>
                <w:rFonts w:ascii="Times New Roman" w:hAnsi="Times New Roman" w:cs="Times New Roman"/>
                <w:sz w:val="24"/>
                <w:szCs w:val="24"/>
              </w:rPr>
              <w:t>Железногорского района Курской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6A89" w:rsidRPr="00EF6A89" w:rsidTr="002E5C2D">
        <w:trPr>
          <w:gridAfter w:val="1"/>
          <w:wAfter w:w="6" w:type="dxa"/>
        </w:trPr>
        <w:tc>
          <w:tcPr>
            <w:tcW w:w="4666" w:type="dxa"/>
            <w:gridSpan w:val="2"/>
            <w:tcBorders>
              <w:top w:val="single" w:sz="4" w:space="0" w:color="auto"/>
            </w:tcBorders>
            <w:vAlign w:val="bottom"/>
          </w:tcPr>
          <w:p w:rsidR="00EF6A89" w:rsidRPr="00EF6A89" w:rsidRDefault="00EF6A89" w:rsidP="00EF6A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vAlign w:val="bottom"/>
          </w:tcPr>
          <w:p w:rsidR="00EF6A89" w:rsidRPr="00EF6A89" w:rsidRDefault="00421EE7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 м2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дата начала: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EF6A89" w:rsidRDefault="003F1F09" w:rsidP="00EF6A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  <w:r w:rsidR="00FD5790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6A89" w:rsidRPr="00EF6A89" w:rsidTr="002E5C2D">
        <w:trPr>
          <w:gridAfter w:val="1"/>
          <w:wAfter w:w="6" w:type="dxa"/>
        </w:trPr>
        <w:tc>
          <w:tcPr>
            <w:tcW w:w="4666" w:type="dxa"/>
            <w:gridSpan w:val="2"/>
            <w:vAlign w:val="center"/>
          </w:tcPr>
          <w:p w:rsidR="00EF6A89" w:rsidRPr="00EF6A89" w:rsidRDefault="002E5C2D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благоустраиваемой </w:t>
            </w:r>
            <w:r w:rsidR="00A06D51" w:rsidRPr="00EF6A89">
              <w:rPr>
                <w:rFonts w:ascii="Times New Roman" w:hAnsi="Times New Roman" w:cs="Times New Roman"/>
                <w:sz w:val="24"/>
                <w:szCs w:val="24"/>
              </w:rPr>
              <w:t>территории -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EF6A89" w:rsidRDefault="00EF6A89" w:rsidP="00EF6A89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A89">
              <w:rPr>
                <w:rFonts w:ascii="Times New Roman" w:hAnsi="Times New Roman" w:cs="Times New Roman"/>
                <w:sz w:val="24"/>
                <w:szCs w:val="24"/>
              </w:rPr>
              <w:t>дата окончания: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F6A89" w:rsidRPr="00D341D3" w:rsidRDefault="004326A3" w:rsidP="00D34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</w:t>
            </w:r>
            <w:r w:rsidR="00FD5790" w:rsidRPr="00D341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41D3" w:rsidRPr="00D341D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789A" w:rsidRPr="00EF6A89" w:rsidTr="002E5C2D">
        <w:trPr>
          <w:gridAfter w:val="1"/>
          <w:wAfter w:w="6" w:type="dxa"/>
        </w:trPr>
        <w:tc>
          <w:tcPr>
            <w:tcW w:w="9915" w:type="dxa"/>
            <w:gridSpan w:val="7"/>
            <w:vAlign w:val="center"/>
          </w:tcPr>
          <w:p w:rsidR="007D789A" w:rsidRPr="00EF6A89" w:rsidRDefault="007D789A" w:rsidP="00EF6A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89A" w:rsidRPr="00EF6A89" w:rsidTr="00CD6904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EF6A89" w:rsidRDefault="007D789A" w:rsidP="00CD6904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грант (федеральный бюджет)</w:t>
            </w:r>
            <w:r w:rsidR="00CD690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vAlign w:val="bottom"/>
          </w:tcPr>
          <w:p w:rsidR="007D789A" w:rsidRPr="00EF6A89" w:rsidRDefault="007D789A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89A" w:rsidRPr="00EF6A89" w:rsidTr="00CD6904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консолидированный бюджет Курской области–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789A" w:rsidRPr="00EF6A89" w:rsidRDefault="0092512C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  <w:r w:rsidR="000930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861</w:t>
            </w:r>
          </w:p>
        </w:tc>
        <w:tc>
          <w:tcPr>
            <w:tcW w:w="2293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рублей.</w:t>
            </w:r>
          </w:p>
        </w:tc>
      </w:tr>
      <w:tr w:rsidR="007D789A" w:rsidRPr="00EF6A89" w:rsidTr="00CD6904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789A" w:rsidRPr="00EF6A89" w:rsidRDefault="0092512C" w:rsidP="004666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0930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181,45</w:t>
            </w:r>
          </w:p>
        </w:tc>
        <w:tc>
          <w:tcPr>
            <w:tcW w:w="2293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рублей.</w:t>
            </w:r>
          </w:p>
        </w:tc>
      </w:tr>
      <w:tr w:rsidR="007D789A" w:rsidRPr="00EF6A89" w:rsidTr="00CD6904">
        <w:trPr>
          <w:gridAfter w:val="1"/>
          <w:wAfter w:w="6" w:type="dxa"/>
          <w:trHeight w:val="397"/>
        </w:trPr>
        <w:tc>
          <w:tcPr>
            <w:tcW w:w="6792" w:type="dxa"/>
            <w:gridSpan w:val="4"/>
            <w:vAlign w:val="center"/>
          </w:tcPr>
          <w:p w:rsidR="007D789A" w:rsidRPr="007D789A" w:rsidRDefault="007D789A" w:rsidP="007D789A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Полная стоимость </w:t>
            </w:r>
            <w:r w:rsidRPr="007D789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789A" w:rsidRPr="00EF6A89" w:rsidRDefault="0092512C" w:rsidP="0092512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812042,45</w:t>
            </w:r>
          </w:p>
        </w:tc>
        <w:tc>
          <w:tcPr>
            <w:tcW w:w="2293" w:type="dxa"/>
            <w:gridSpan w:val="2"/>
            <w:vAlign w:val="center"/>
          </w:tcPr>
          <w:p w:rsidR="007D789A" w:rsidRPr="00EF6A89" w:rsidRDefault="007D789A" w:rsidP="007D78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hd w:val="clear" w:color="auto" w:fill="FFFFFF"/>
              </w:rPr>
              <w:t>рублей.</w:t>
            </w:r>
          </w:p>
        </w:tc>
      </w:tr>
    </w:tbl>
    <w:p w:rsidR="007D789A" w:rsidRPr="007D789A" w:rsidRDefault="007D789A">
      <w:pPr>
        <w:rPr>
          <w:rFonts w:ascii="Times New Roman" w:hAnsi="Times New Roman" w:cs="Times New Roman"/>
          <w:sz w:val="24"/>
          <w:szCs w:val="24"/>
        </w:rPr>
      </w:pPr>
    </w:p>
    <w:p w:rsidR="00EF6A89" w:rsidRPr="00EF6A89" w:rsidRDefault="00EF6A89" w:rsidP="007D789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89">
        <w:rPr>
          <w:rFonts w:ascii="Times New Roman" w:hAnsi="Times New Roman" w:cs="Times New Roman"/>
          <w:sz w:val="24"/>
          <w:szCs w:val="24"/>
        </w:rPr>
        <w:t>В рамках реализации проекта выполнены следующие работы:</w:t>
      </w:r>
    </w:p>
    <w:p w:rsidR="007D789A" w:rsidRPr="00EF6A89" w:rsidRDefault="007D789A" w:rsidP="00EF6A89">
      <w:pPr>
        <w:widowControl w:val="0"/>
        <w:tabs>
          <w:tab w:val="left" w:pos="723"/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5B94" w:rsidRDefault="00EF6A89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1610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укладка тротуарной декоративной плитки (брусчатки) «Кирпичик», </w:t>
      </w:r>
      <w:r w:rsidR="00FA5B9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B412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5B94">
        <w:rPr>
          <w:rFonts w:ascii="Times New Roman" w:hAnsi="Times New Roman" w:cs="Times New Roman"/>
          <w:sz w:val="24"/>
          <w:szCs w:val="24"/>
          <w:shd w:val="clear" w:color="auto" w:fill="FFFFFF"/>
        </w:rPr>
        <w:t>422,4 м2;</w:t>
      </w:r>
    </w:p>
    <w:p w:rsidR="00FA5B94" w:rsidRDefault="00FA5B94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установка бортовых камней бетонных</w:t>
      </w:r>
      <w:r w:rsidR="000464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 100</w:t>
      </w:r>
      <w:r w:rsidR="00046401" w:rsidRPr="00046401">
        <w:rPr>
          <w:rFonts w:ascii="Times New Roman" w:hAnsi="Times New Roman" w:cs="Times New Roman"/>
          <w:sz w:val="24"/>
          <w:szCs w:val="24"/>
          <w:shd w:val="clear" w:color="auto" w:fill="FFFFFF"/>
        </w:rPr>
        <w:t>.20.8</w:t>
      </w:r>
      <w:r w:rsidR="00046401">
        <w:rPr>
          <w:rFonts w:ascii="Times New Roman" w:hAnsi="Times New Roman" w:cs="Times New Roman"/>
          <w:sz w:val="24"/>
          <w:szCs w:val="24"/>
          <w:shd w:val="clear" w:color="auto" w:fill="FFFFFF"/>
        </w:rPr>
        <w:t>/БЕТОН в22,5 (М300)</w:t>
      </w:r>
      <w:r w:rsidR="00B412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6401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B412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6401">
        <w:rPr>
          <w:rFonts w:ascii="Times New Roman" w:hAnsi="Times New Roman" w:cs="Times New Roman"/>
          <w:sz w:val="24"/>
          <w:szCs w:val="24"/>
          <w:shd w:val="clear" w:color="auto" w:fill="FFFFFF"/>
        </w:rPr>
        <w:t>205 шт;</w:t>
      </w:r>
    </w:p>
    <w:p w:rsidR="0098101B" w:rsidRDefault="0098101B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посев семян газонных трав (смесь) – 6,3 кг;</w:t>
      </w:r>
    </w:p>
    <w:p w:rsidR="0098101B" w:rsidRDefault="0098101B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17468A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установка скамеек со спинкой – 6 шт;</w:t>
      </w:r>
    </w:p>
    <w:p w:rsidR="0017468A" w:rsidRDefault="0017468A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установка парковых </w:t>
      </w:r>
      <w:r w:rsidR="00070A7D">
        <w:rPr>
          <w:rFonts w:ascii="Times New Roman" w:hAnsi="Times New Roman" w:cs="Times New Roman"/>
          <w:sz w:val="24"/>
          <w:szCs w:val="24"/>
          <w:shd w:val="clear" w:color="auto" w:fill="FFFFFF"/>
        </w:rPr>
        <w:t>скамеек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2 шт</w:t>
      </w:r>
      <w:r w:rsidR="00070A7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070A7D" w:rsidRDefault="00070A7D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установка железобетонных урн – 10 шт.</w:t>
      </w:r>
    </w:p>
    <w:p w:rsidR="006573AF" w:rsidRPr="00EF6A89" w:rsidRDefault="006573AF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A89" w:rsidRPr="00EF6A89" w:rsidRDefault="00EF6A89" w:rsidP="0016106C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Техническая готовность объекта по состоянию на </w:t>
      </w:r>
      <w:r w:rsidR="00852639">
        <w:rPr>
          <w:rFonts w:ascii="Times New Roman" w:hAnsi="Times New Roman" w:cs="Times New Roman"/>
          <w:sz w:val="24"/>
          <w:szCs w:val="24"/>
          <w:shd w:val="clear" w:color="auto" w:fill="FFFFFF"/>
        </w:rPr>
        <w:t>01.08.2021</w:t>
      </w:r>
      <w:r w:rsidR="00CE74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852639">
        <w:rPr>
          <w:rFonts w:ascii="Times New Roman" w:hAnsi="Times New Roman" w:cs="Times New Roman"/>
          <w:sz w:val="24"/>
          <w:szCs w:val="24"/>
          <w:shd w:val="clear" w:color="auto" w:fill="FFFFFF"/>
        </w:rPr>
        <w:t>100</w:t>
      </w:r>
      <w:r w:rsidRPr="00EF6A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%.</w:t>
      </w:r>
    </w:p>
    <w:p w:rsidR="00EF6A89" w:rsidRPr="00EF6A89" w:rsidRDefault="00EF6A89" w:rsidP="00EF6A89">
      <w:pPr>
        <w:spacing w:after="0" w:line="257" w:lineRule="auto"/>
        <w:rPr>
          <w:rFonts w:ascii="Times New Roman" w:hAnsi="Times New Roman" w:cs="Times New Roman"/>
          <w:sz w:val="24"/>
          <w:szCs w:val="24"/>
        </w:rPr>
      </w:pPr>
    </w:p>
    <w:p w:rsidR="00EF6A89" w:rsidRPr="00EF6A89" w:rsidRDefault="00EF6A89">
      <w:pPr>
        <w:rPr>
          <w:rFonts w:ascii="Times New Roman" w:hAnsi="Times New Roman" w:cs="Times New Roman"/>
          <w:sz w:val="24"/>
          <w:szCs w:val="24"/>
        </w:rPr>
      </w:pPr>
    </w:p>
    <w:p w:rsidR="00EF6A89" w:rsidRPr="00EF6A89" w:rsidRDefault="00EF6A89">
      <w:pPr>
        <w:rPr>
          <w:rFonts w:ascii="Times New Roman" w:hAnsi="Times New Roman" w:cs="Times New Roman"/>
          <w:sz w:val="24"/>
          <w:szCs w:val="24"/>
        </w:rPr>
        <w:sectPr w:rsidR="00EF6A89" w:rsidRPr="00EF6A89" w:rsidSect="002E5C2D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tbl>
      <w:tblPr>
        <w:tblStyle w:val="a3"/>
        <w:tblW w:w="15593" w:type="dxa"/>
        <w:tblInd w:w="-7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1341"/>
        <w:gridCol w:w="4252"/>
      </w:tblGrid>
      <w:tr w:rsidR="00B959BC" w:rsidRPr="00A06D51" w:rsidTr="00A06D51">
        <w:trPr>
          <w:cantSplit/>
        </w:trPr>
        <w:tc>
          <w:tcPr>
            <w:tcW w:w="15593" w:type="dxa"/>
            <w:gridSpan w:val="2"/>
            <w:noWrap/>
          </w:tcPr>
          <w:p w:rsidR="00B959BC" w:rsidRPr="00A06D51" w:rsidRDefault="00B959BC" w:rsidP="00B9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D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проведения мероприятий</w:t>
            </w:r>
          </w:p>
        </w:tc>
      </w:tr>
      <w:tr w:rsidR="00EF6A89" w:rsidRPr="00A06D51" w:rsidTr="00A06D51">
        <w:trPr>
          <w:cantSplit/>
          <w:trHeight w:val="4146"/>
        </w:trPr>
        <w:tc>
          <w:tcPr>
            <w:tcW w:w="11341" w:type="dxa"/>
            <w:noWrap/>
            <w:vAlign w:val="center"/>
          </w:tcPr>
          <w:p w:rsidR="00EF6A89" w:rsidRPr="00A06D51" w:rsidRDefault="00F10FD6" w:rsidP="00653249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67325" cy="2381250"/>
                  <wp:effectExtent l="19050" t="0" r="9525" b="0"/>
                  <wp:docPr id="7" name="Рисунок 1" descr="C:\Users\user\Desktop\Документы 2021 год\Городская среда 2021 год\Фото сквера 2021 год дорожки\завоз материалов 22.05\WhatsApp Image 2021-06-04 at 07.47.34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кументы 2021 год\Городская среда 2021 год\Фото сквера 2021 год дорожки\завоз материалов 22.05\WhatsApp Image 2021-06-04 at 07.47.34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4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left:0;text-align:left;margin-left:251.6pt;margin-top:9.1pt;width:94.5pt;height:63pt;z-index:-251639808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IrHwIAAPoDAAAOAAAAZHJzL2Uyb0RvYy54bWysU81uEzEQviPxDpbvZDchgXaVTVVaipDK&#10;j1R4gInXm7XweoztZDfceucVeAcOHLjxCukbMfamaQQ3xMXyeGa+me+b8fysbzXbSOcVmpKPRzln&#10;0gislFmV/OOHqycnnPkApgKNRpZ8Kz0/Wzx+NO9sISfYoK6kYwRifNHZkjch2CLLvGhkC36EVhpy&#10;1uhaCGS6VVY56Ai91dkkz59lHbrKOhTSe3q9HJx8kfDrWorwrq69DEyXnHoL6XTpXMYzW8yhWDmw&#10;jRL7NuAfumhBGSp6gLqEAGzt1F9QrRIOPdZhJLDNsK6VkIkDsRnnf7C5acDKxIXE8fYgk/9/sOLt&#10;5r1jqir5U84MtDSi3bfd992P3a/dz7vbu69sEjXqrC8o9MZScOhfYE+zTny9vUbxyTODFw2YlTx3&#10;DrtGQkU9jmNmdpQ64PgIsuzeYEXFYB0wAfW1a6OAJAkjdJrV9jAf2QcmYkma+HhGLkG+E7rnaYAZ&#10;FPfZ1vnwSmLL4qXkjuaf0GFz7UPsBor7kFjM4JXSOu2ANqwr+elsMksJR55WBVpRrdpUMx9qQhFJ&#10;vjRVSg6g9HCnAtrsWUeiA+XQL3sKjFIssdoSf4fDKtLXoUuD7gtnHa1hyf3nNTjJmX5tSMPT8XQa&#10;9zYZ09nzCRnu2LM89oARBFVyERxng3ER0rYPbM9J7VolIR562XdLC5b02X+GuMHHdop6+LKL3wAA&#10;AP//AwBQSwMEFAAGAAgAAAAhAAnSAELfAAAACgEAAA8AAABkcnMvZG93bnJldi54bWxMj01OwzAQ&#10;hfdI3MEaJDaI2oQSSohTIaRKqCoLCgeYxG4cNR5HsZuG2zOsYDU/7+nNN+V69r2Y7Bi7QBruFgqE&#10;pSaYjloNX5+b2xWImJAM9oGshm8bYV1dXpRYmHCmDzvtUys4hGKBGlxKQyFlbJz1GBdhsMTaIYwe&#10;E49jK82IZw73vcyUyqXHjviCw8G+Otsc9yev4cYN6n13eKs3Jm/ccRvx0U9bra+v5pdnEMnO6c8M&#10;v/iMDhUz1eFEJopew4O6z9jKwoorG/KnjJuaF8tlBrIq5f8Xqh8AAAD//wMAUEsBAi0AFAAGAAgA&#10;AAAhALaDOJL+AAAA4QEAABMAAAAAAAAAAAAAAAAAAAAAAFtDb250ZW50X1R5cGVzXS54bWxQSwEC&#10;LQAUAAYACAAAACEAOP0h/9YAAACUAQAACwAAAAAAAAAAAAAAAAAvAQAAX3JlbHMvLnJlbHNQSwEC&#10;LQAUAAYACAAAACEAcShiKx8CAAD6AwAADgAAAAAAAAAAAAAAAAAuAgAAZHJzL2Uyb0RvYy54bWxQ&#10;SwECLQAUAAYACAAAACEACdIAQt8AAAAKAQAADwAAAAAAAAAAAAAAAAB5BAAAZHJzL2Rvd25yZXYu&#10;eG1sUEsFBgAAAAAEAAQA8wAAAIUFAAAAAA==&#10;" filled="f" stroked="f">
                  <v:textbox>
                    <w:txbxContent>
                      <w:p w:rsidR="00EF6A89" w:rsidRDefault="00EF6A89" w:rsidP="00B959BC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653249" w:rsidRDefault="00EF6A89" w:rsidP="00653249">
                        <w:pPr>
                          <w:jc w:val="center"/>
                        </w:pPr>
                        <w:r>
                          <w:t>Вид 1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4252" w:type="dxa"/>
            <w:vMerge w:val="restart"/>
            <w:noWrap/>
            <w:vAlign w:val="center"/>
          </w:tcPr>
          <w:p w:rsidR="00EF6A89" w:rsidRPr="00A06D51" w:rsidRDefault="000C4049" w:rsidP="00B95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1050" cy="4686300"/>
                  <wp:effectExtent l="19050" t="0" r="0" b="0"/>
                  <wp:docPr id="9" name="Рисунок 3" descr="C:\Users\user\Desktop\Документы 2021 год\Городская среда 2021 год\Фото сквера 2021 год дорожки\завоз материалов 22.05\WhatsApp Image 2021-06-04 at 07.47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окументы 2021 год\Городская среда 2021 год\Фото сквера 2021 год дорожки\завоз материалов 22.05\WhatsApp Image 2021-06-04 at 07.47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4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202" style="position:absolute;left:0;text-align:left;margin-left:55.25pt;margin-top:6.6pt;width:94.5pt;height:63pt;z-index:-251638784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axIAIAAAEEAAAOAAAAZHJzL2Uyb0RvYy54bWysU81uEzEQviPxDpbvZJMogXaVTVVaipDK&#10;j1R4gInXm7WwPcZ2sltu3HkF3oEDB268QvpGjL1pGsENcbFmPJ5v5vtmvDjrjWZb6YNCW/HJaMyZ&#10;tAJrZdcV//D+6skJZyGCrUGjlRW/lYGfLR8/WnSulFNsUdfSMwKxoexcxdsYXVkUQbTSQBihk5aC&#10;DXoDkVy/LmoPHaEbXUzH46dFh752HoUMgW4vhyBfZvymkSK+bZogI9MVp95iPn0+V+kslgso1x5c&#10;q8S+DfiHLgwoS0UPUJcQgW28+gvKKOExYBNHAk2BTaOEzByIzWT8B5ubFpzMXEic4A4yhf8HK95s&#10;33mm6orPOLNgaES7b7vvux+7X7ufd1/uvrJp0qhzoaSnN44ex/459jTrzDe4axQfA7N40YJdy3Pv&#10;sWsl1NTjJGUWR6kDTkggq+411lQMNhEzUN94kwQkSRih06xuD/ORfWQilaSJT+YUEhQ7IXucB1hA&#10;eZ/tfIgvJRqWjIp7mn9Gh+11iKkbKO+fpGIWr5TWeQe0ZV3FT+fTeU44ihgVaUW1MrnmeKgJZSL5&#10;wtY5OYLSg00FtN2zTkQHyrFf9VnkLElSZIX1LcngcdhI+kFktOg/c9bRNlY8fNqAl5zpV5akPJ3M&#10;Zml9szObP5uS448jq+MIWEFQFRfRczY4FzEv/UD6nERvVNbjoZd907RnWab9n0iLfOznVw8/d/kb&#10;AAD//wMAUEsDBBQABgAIAAAAIQASl5mQ3gAAAAoBAAAPAAAAZHJzL2Rvd25yZXYueG1sTI/BTsMw&#10;EETvSPyDtUhcELUbRCEhToWQKqGKHih8wCZ246jxOordNPw92xPcdmZHs2/L9ex7MdkxdoE0LBcK&#10;hKUmmI5aDd9fm/tnEDEhGewDWQ0/NsK6ur4qsTDhTJ922qdWcAnFAjW4lIZCytg46zEuwmCJd4cw&#10;ekwsx1aaEc9c7nuZKbWSHjviCw4H++Zsc9yfvIY7N6jdx+G93phV447biE9+2mp9ezO/voBIdk5/&#10;YbjgMzpUzFSHE5koetZL9chRHh4yEBzI8pyN+mLkGciqlP9fqH4BAAD//wMAUEsBAi0AFAAGAAgA&#10;AAAhALaDOJL+AAAA4QEAABMAAAAAAAAAAAAAAAAAAAAAAFtDb250ZW50X1R5cGVzXS54bWxQSwEC&#10;LQAUAAYACAAAACEAOP0h/9YAAACUAQAACwAAAAAAAAAAAAAAAAAvAQAAX3JlbHMvLnJlbHNQSwEC&#10;LQAUAAYACAAAACEA4xY2sSACAAABBAAADgAAAAAAAAAAAAAAAAAuAgAAZHJzL2Uyb0RvYy54bWxQ&#10;SwECLQAUAAYACAAAACEAEpeZkN4AAAAKAQAADwAAAAAAAAAAAAAAAAB6BAAAZHJzL2Rvd25yZXYu&#10;eG1sUEsFBgAAAAAEAAQA8wAAAIUFAAAAAA==&#10;" filled="f" stroked="f">
                  <v:textbox>
                    <w:txbxContent>
                      <w:p w:rsidR="00EF6A89" w:rsidRDefault="00EF6A89" w:rsidP="00EF6A89">
                        <w:pPr>
                          <w:jc w:val="center"/>
                        </w:pPr>
                        <w:r>
                          <w:t>Вставить фото вид 3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EF6A89" w:rsidRPr="00A06D51" w:rsidTr="00A06D51">
        <w:trPr>
          <w:cantSplit/>
          <w:trHeight w:val="4547"/>
        </w:trPr>
        <w:tc>
          <w:tcPr>
            <w:tcW w:w="11341" w:type="dxa"/>
            <w:noWrap/>
            <w:vAlign w:val="center"/>
          </w:tcPr>
          <w:p w:rsidR="00EF6A89" w:rsidRPr="00A06D51" w:rsidRDefault="00F10FD6" w:rsidP="00DA17A3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4425" cy="2276475"/>
                  <wp:effectExtent l="19050" t="0" r="9525" b="0"/>
                  <wp:docPr id="8" name="Рисунок 2" descr="C:\Users\user\Desktop\Документы 2021 год\Городская среда 2021 год\Фото сквера 2021 год дорожки\завоз материалов 22.05\WhatsApp Image 2021-06-04 at 07.47.3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кументы 2021 год\Городская среда 2021 год\Фото сквера 2021 год дорожки\завоз материалов 22.05\WhatsApp Image 2021-06-04 at 07.47.3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4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202" style="position:absolute;left:0;text-align:left;margin-left:259.05pt;margin-top:-1pt;width:94.5pt;height:63pt;z-index:-251640832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tDIwIAAAMEAAAOAAAAZHJzL2Uyb0RvYy54bWysU0uOEzEQ3SNxB8t70h8lzEwrndEwwyCk&#10;4SMNHMBxu9MWtsvYTrrDjj1X4A4sWLDjCpkbUXYnIYIdYmO5ulyv6r16Pb8ctCIb4bwEU9NiklMi&#10;DIdGmlVN37+7fXJOiQ/MNEyBETXdCk8vF48fzXtbiRI6UI1wBEGMr3pb0y4EW2WZ553QzE/ACoPJ&#10;FpxmAUO3yhrHekTXKivz/GnWg2usAy68x683Y5IuEn7bCh7etK0Xgaia4mwhnS6dy3hmizmrVo7Z&#10;TvL9GOwfptBMGmx6hLphgZG1k39BackdeGjDhIPOoG0lF4kDsinyP9jcd8yKxAXF8fYok/9/sPz1&#10;5q0jsqlpWZxRYpjGJe2+7r7tvu9+7n48fH74QsqoUm99hY/vLT4PwzMYcNuJsbd3wD94YuC6Y2Yl&#10;rpyDvhOswSmLWJmdlI44PoIs+1fQYDO2DpCAhtbpKCGKQhAdt7U9bkgMgfDYEndezDDFMXeO9zyt&#10;MGPVodo6H14I0CReaurQAQmdbe58iNOw6vAkNjNwK5VKLlCG9DW9mJWzVHCS0TKgSZXUqWc+9mRV&#10;JPncNKk4MKnGOzZQZs86Eh0ph2E5jDIfxFxCs0UZHIyexH8ILx24T5T06Mea+o9r5gQl6qVBKS+K&#10;6TQaOAXT2VmJgTvNLE8zzHCEqikPjpIxuA7J9iPpKxS9lUmPuJ1xlv3Q6LQk0/6viFY+jdOr3//u&#10;4hcAAAD//wMAUEsDBBQABgAIAAAAIQB/jiEE3wAAAAoBAAAPAAAAZHJzL2Rvd25yZXYueG1sTI/B&#10;TsMwDIbvSLxDZCQuaEtawTqVphNCmoQmOGzwAGnjNdUap2qybrw95gRH259+f3+1ufpBzDjFPpCG&#10;bKlAILXB9tRp+PrcLtYgYjJkzRAINXxjhE19e1OZ0oYL7XE+pE5wCMXSaHApjaWUsXXoTVyGEYlv&#10;xzB5k3icOmknc+FwP8hcqZX0pif+4MyIrw7b0+HsNTy4UX28H9+arV217rSLpvDzTuv7u+vLM4iE&#10;1/QHw68+q0PNTk04k41i0PCUrTNGNSxy7sRAoQpeNEzmjwpkXcn/FeofAAAA//8DAFBLAQItABQA&#10;BgAIAAAAIQC2gziS/gAAAOEBAAATAAAAAAAAAAAAAAAAAAAAAABbQ29udGVudF9UeXBlc10ueG1s&#10;UEsBAi0AFAAGAAgAAAAhADj9If/WAAAAlAEAAAsAAAAAAAAAAAAAAAAALwEAAF9yZWxzLy5yZWxz&#10;UEsBAi0AFAAGAAgAAAAhAEuUS0MjAgAAAwQAAA4AAAAAAAAAAAAAAAAALgIAAGRycy9lMm9Eb2Mu&#10;eG1sUEsBAi0AFAAGAAgAAAAhAH+OIQTfAAAACgEAAA8AAAAAAAAAAAAAAAAAfQQAAGRycy9kb3du&#10;cmV2LnhtbFBLBQYAAAAABAAEAPMAAACJBQAAAAA=&#10;" filled="f" stroked="f">
                  <v:textbox>
                    <w:txbxContent>
                      <w:p w:rsidR="00EF6A89" w:rsidRDefault="00EF6A89" w:rsidP="00B959BC">
                        <w:pPr>
                          <w:jc w:val="center"/>
                        </w:pPr>
                        <w:r>
                          <w:t>Вставить фото вид 2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4252" w:type="dxa"/>
            <w:vMerge/>
            <w:noWrap/>
            <w:vAlign w:val="center"/>
          </w:tcPr>
          <w:p w:rsidR="00EF6A89" w:rsidRPr="00A06D51" w:rsidRDefault="00EF6A89" w:rsidP="00B959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B959BC" w:rsidRDefault="00B959BC">
      <w:pPr>
        <w:rPr>
          <w:rFonts w:ascii="Times New Roman" w:hAnsi="Times New Roman" w:cs="Times New Roman"/>
          <w:sz w:val="24"/>
          <w:szCs w:val="24"/>
        </w:rPr>
      </w:pPr>
    </w:p>
    <w:p w:rsidR="00EF6A89" w:rsidRDefault="00EF6A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D6904" w:rsidRDefault="00CD6904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5230" w:type="dxa"/>
        <w:tblInd w:w="-714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8001"/>
        <w:gridCol w:w="7229"/>
      </w:tblGrid>
      <w:tr w:rsidR="007D789A" w:rsidRPr="00EF6A89" w:rsidTr="00CD6904">
        <w:trPr>
          <w:cantSplit/>
          <w:trHeight w:val="118"/>
        </w:trPr>
        <w:tc>
          <w:tcPr>
            <w:tcW w:w="15230" w:type="dxa"/>
            <w:gridSpan w:val="2"/>
          </w:tcPr>
          <w:p w:rsidR="007D789A" w:rsidRPr="00EF6A89" w:rsidRDefault="007D789A" w:rsidP="00774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</w:t>
            </w:r>
            <w:r w:rsidRPr="00EF6A8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мероприятий</w:t>
            </w:r>
          </w:p>
        </w:tc>
      </w:tr>
      <w:tr w:rsidR="007D789A" w:rsidRPr="00EF6A89" w:rsidTr="00CD6904">
        <w:trPr>
          <w:cantSplit/>
          <w:trHeight w:val="8678"/>
        </w:trPr>
        <w:tc>
          <w:tcPr>
            <w:tcW w:w="8001" w:type="dxa"/>
            <w:vAlign w:val="center"/>
          </w:tcPr>
          <w:p w:rsidR="007D789A" w:rsidRPr="00EF6A89" w:rsidRDefault="00CD6904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9025" cy="3409950"/>
                  <wp:effectExtent l="19050" t="0" r="9525" b="0"/>
                  <wp:docPr id="1" name="Рисунок 1" descr="C:\Users\user\Downloads\Сквер\IMG-2021080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квер\IMG-20210805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710" cy="341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4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202" style="position:absolute;left:0;text-align:left;margin-left:201.1pt;margin-top:19.65pt;width:188.25pt;height:63pt;z-index:-251635712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RwJAIAAAIEAAAOAAAAZHJzL2Uyb0RvYy54bWysU81uEzEQviPxDpbvZDdpQppVNlVpKUIq&#10;P1LhARyvN2the4ztZDfceucVeAcOHLjxCukbMfYmISo3xMXyeOxv5vvm8/yi04pshPMSTEmHg5wS&#10;YThU0qxK+vHDzbNzSnxgpmIKjCjpVnh6sXj6ZN7aQoygAVUJRxDE+KK1JW1CsEWWed4IzfwArDCY&#10;rMFpFjB0q6xyrEV0rbJRnj/PWnCVdcCF93h63SfpIuHXteDhXV17EYgqKfYW0urSuoxrtpizYuWY&#10;bSTft8H+oQvNpMGiR6hrFhhZO/kXlJbcgYc6DDjoDOpacpE4IJth/ojNXcOsSFxQHG+PMvn/B8vf&#10;bt47IquSjiaUGKZxRrtvu++7H7tfu58P9w9fySiK1Fpf4N07i7dD9wI6HHYi7O0t8E+eGLhqmFmJ&#10;S+egbQSrsMlhfJmdPO1xfARZtm+gwmJsHSABdbXTUUHUhCA6Dmt7HJDoAuF4ODqb5dMpNsoxd56j&#10;YmmCGSsOr63z4ZUATeKmpA4NkNDZ5taH2A0rDldiMQM3UqlkAmVIW9LZBHV4lNEyoEeV1Klm3tdk&#10;RST50lTpcWBS9XssoMyedSTaUw7dsksqnx3EXEK1RRkc9JbEL4SbBtwXSlq0Y0n95zVzghL12qCU&#10;s+F4HP2bgvFkOsLAnWaWpxlmOEKVlAdHSR9cheT6ntolil7LpEecTt/Lvmk0WpJp/ymik0/jdOvP&#10;1138BgAA//8DAFBLAwQUAAYACAAAACEA6SAxFuAAAAAKAQAADwAAAGRycy9kb3ducmV2LnhtbEyP&#10;QU7DMBBF90jcwRokNog6JJCUEKdCSJVQBQsKB5jEbhw1Hkexm4bbM6xgOfpP/7+pNosbxGym0HtS&#10;cLdKQBhqve6pU/D1ub1dgwgRSePgySj4NgE29eVFhaX2Z/ow8z52gksolKjAxjiWUobWGodh5UdD&#10;nB385DDyOXVST3jmcjfINEly6bAnXrA4mhdr2uP+5BTc2DF5fzu8Nludt/a4C1i4eafU9dXy/AQi&#10;miX+wfCrz+pQs1PjT6SDGBTcJ2nKqILsMQPBQFGsCxANk/lDBrKu5P8X6h8AAAD//wMAUEsBAi0A&#10;FAAGAAgAAAAhALaDOJL+AAAA4QEAABMAAAAAAAAAAAAAAAAAAAAAAFtDb250ZW50X1R5cGVzXS54&#10;bWxQSwECLQAUAAYACAAAACEAOP0h/9YAAACUAQAACwAAAAAAAAAAAAAAAAAvAQAAX3JlbHMvLnJl&#10;bHNQSwECLQAUAAYACAAAACEAwX1EcCQCAAACBAAADgAAAAAAAAAAAAAAAAAuAgAAZHJzL2Uyb0Rv&#10;Yy54bWxQSwECLQAUAAYACAAAACEA6SAxFuAAAAAKAQAADwAAAAAAAAAAAAAAAAB+BAAAZHJzL2Rv&#10;d25yZXYueG1sUEsFBgAAAAAEAAQA8wAAAIsFAAAAAA==&#10;" filled="f" stroked="f">
                  <v:textbox style="mso-next-textbox:#_x0000_s1029">
                    <w:txbxContent>
                      <w:p w:rsidR="007D789A" w:rsidRDefault="007D789A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7D789A" w:rsidRDefault="007D789A" w:rsidP="007D789A">
                        <w:pPr>
                          <w:jc w:val="center"/>
                        </w:pPr>
                        <w:r>
                          <w:t>Вид 1</w:t>
                        </w:r>
                        <w:r w:rsidR="00A06D51">
                          <w:t xml:space="preserve">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7229" w:type="dxa"/>
            <w:vMerge w:val="restart"/>
            <w:vAlign w:val="center"/>
          </w:tcPr>
          <w:p w:rsidR="007D789A" w:rsidRPr="00EF6A89" w:rsidRDefault="00CD6904" w:rsidP="00774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4275" cy="3286125"/>
                  <wp:effectExtent l="19050" t="0" r="9525" b="0"/>
                  <wp:docPr id="11" name="Рисунок 3" descr="C:\Users\user\Downloads\Сквер\IMG-2021080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Сквер\IMG-2021080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918" cy="328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4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202" style="position:absolute;left:0;text-align:left;margin-left:44.3pt;margin-top:8.5pt;width:124.5pt;height:109.5pt;z-index:-251631616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U9JgIAAAIEAAAOAAAAZHJzL2Uyb0RvYy54bWysU82O0zAQviPxDpbvNE1olzZqulp2WYS0&#10;/EgLD+A6TmNhe4ztNllue+cVeAcOHLjxCt03Yuy0pYIbIgfLk5n5Zr5vxovzXiuyFc5LMBXNR2NK&#10;hOFQS7Ou6If3109mlPjATM0UGFHRO+Hp+fLxo0VnS1FAC6oWjiCI8WVnK9qGYMss87wVmvkRWGHQ&#10;2YDTLKDp1lntWIfoWmXFeHyWdeBq64AL7/Hv1eCky4TfNIKHt03jRSCqothbSKdL5yqe2XLByrVj&#10;tpV83wb7hy40kwaLHqGuWGBk4+RfUFpyBx6aMOKgM2gayUXigGzy8R9sbltmReKC4nh7lMn/P1j+&#10;ZvvOEVlXtKDEMI0j2n3dfdt93/3c/Xi4f/hCiqhRZ32JobcWg0P/HHqcdeLr7Q3wj54YuGyZWYsL&#10;56BrBauxxzxmZiepA46PIKvuNdRYjG0CJKC+cToKiJIQRMdZ3R3nI/pAeCw5neX5FF0cffnT+fgM&#10;jViDlYd063x4KUCTeKmowwVI8Gx748MQegiJ1QxcS6XwPyuVIV1F59NimhJOPFoG3FEldUVn4/gN&#10;WxNZvjB1Sg5MquGOvSizpx2ZDpxDv+qTypODmiuo71AHB8NK4hPCSwvuMyUdrmNF/acNc4IS9cqg&#10;lvN8Mon7m4zJ9FmBhjv1rE49zHCEqigPjpLBuAxp6wfSF6h6I5MecTxDL/umcdGSovtHETf51E5R&#10;v5/u8hcAAAD//wMAUEsDBBQABgAIAAAAIQC+FPMf3gAAAAkBAAAPAAAAZHJzL2Rvd25yZXYueG1s&#10;TI/BasMwEETvhf6D2EAvpZEbg20cy6EUAiW0hyb9gLWlWCbWyliK4/59t6f2uDPD7Jtqt7hBzGYK&#10;vScFz+sEhKHW6546BV+n/VMBIkQkjYMno+DbBNjV93cVltrf6NPMx9gJLqFQogIb41hKGVprHIa1&#10;Hw2xd/aTw8jn1Ek94Y3L3SA3SZJJhz3xB4ujebWmvRyvTsGjHZOP9/Nbs9dZay+HgLmbD0o9rJaX&#10;LYholvgXhl98RoeamRp/JR3EoKAoMk6ynvMk9tM0Z6FRsEmzBGRdyf8L6h8AAAD//wMAUEsBAi0A&#10;FAAGAAgAAAAhALaDOJL+AAAA4QEAABMAAAAAAAAAAAAAAAAAAAAAAFtDb250ZW50X1R5cGVzXS54&#10;bWxQSwECLQAUAAYACAAAACEAOP0h/9YAAACUAQAACwAAAAAAAAAAAAAAAAAvAQAAX3JlbHMvLnJl&#10;bHNQSwECLQAUAAYACAAAACEA2db1PSYCAAACBAAADgAAAAAAAAAAAAAAAAAuAgAAZHJzL2Uyb0Rv&#10;Yy54bWxQSwECLQAUAAYACAAAACEAvhTzH94AAAAJAQAADwAAAAAAAAAAAAAAAACABAAAZHJzL2Rv&#10;d25yZXYueG1sUEsFBgAAAAAEAAQA8wAAAIsFAAAAAA==&#10;" filled="f" stroked="f">
                  <v:textbox style="mso-next-textbox:#_x0000_s1030">
                    <w:txbxContent>
                      <w:p w:rsidR="00A06D51" w:rsidRDefault="00A06D51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A06D51" w:rsidRDefault="00A06D51" w:rsidP="007D789A">
                        <w:pPr>
                          <w:jc w:val="center"/>
                        </w:pPr>
                        <w:r>
                          <w:t>Вид 1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</w:tr>
      <w:tr w:rsidR="007D789A" w:rsidRPr="00EF6A89" w:rsidTr="00CD6904">
        <w:trPr>
          <w:cantSplit/>
          <w:trHeight w:val="8645"/>
        </w:trPr>
        <w:tc>
          <w:tcPr>
            <w:tcW w:w="8001" w:type="dxa"/>
            <w:vAlign w:val="center"/>
          </w:tcPr>
          <w:p w:rsidR="007D789A" w:rsidRPr="00EF6A89" w:rsidRDefault="00CD6904" w:rsidP="0077408B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86000" cy="4562475"/>
                  <wp:effectExtent l="19050" t="0" r="0" b="0"/>
                  <wp:docPr id="13" name="Рисунок 5" descr="C:\Users\user\Downloads\Сквер\IMG-2021080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Сквер\IMG-2021080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000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12407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1" type="#_x0000_t202" style="position:absolute;left:0;text-align:left;margin-left:200.6pt;margin-top:8.55pt;width:188.25pt;height:63pt;z-index:-251633664;visibility:visible;mso-wrap-distance-top:3.6pt;mso-wrap-distance-bottom:3.6pt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66JAIAAAEEAAAOAAAAZHJzL2Uyb0RvYy54bWysU82O0zAQviPxDpbvNGlo2W3UdLXssghp&#10;+ZEWHsB1nMbC9hjbbVJue+cVeAcOHLjxCt03Yuy0pYIb4mJ5PDPfzPfNeH7Ra0U2wnkJpqLjUU6J&#10;MBxqaVYV/fD+5sk5JT4wUzMFRlR0Kzy9WDx+NO9sKQpoQdXCEQQxvuxsRdsQbJllnrdCMz8CKww6&#10;G3CaBTTdKqsd6xBdq6zI82dZB662DrjwHl+vByddJPymETy8bRovAlEVxd5COl06l/HMFnNWrhyz&#10;reT7Ntg/dKGZNFj0CHXNAiNrJ/+C0pI78NCEEQedQdNILhIHZDPO/2Bz1zIrEhcUx9ujTP7/wfI3&#10;m3eOyBpnR4lhGke0+7r7tvu++7n78XD/8IUUUaPO+hJD7ywGh/459DE+8vX2FvhHTwxctcysxKVz&#10;0LWC1djjOGZmJ6kDjo8gy+411FiMrQMkoL5xOgKiJATRcVbb43xEHwjHx+LpLD87m1LC0Xeeo2Bp&#10;gBkrD9nW+fBSgCbxUlGH80/obHPrQ+yGlYeQWMzAjVQq7YAypKvobFpMU8KJR8uAK6qkTjXzoSYr&#10;I8kXpk7JgUk13LGAMnvWkehAOfTLPok8PYi5hHqLMjgYNhJ/EF5acJ8p6XAbK+o/rZkTlKhXBqWc&#10;jSeTuL7JmEzPCjTcqWd56mGGI1RFeXCUDMZVSEs/kL5E0RuZ9IjTGXrZN417lmTa/4m4yKd2ivr9&#10;cxe/AAAA//8DAFBLAwQUAAYACAAAACEAbx+wtd4AAAAKAQAADwAAAGRycy9kb3ducmV2LnhtbEyP&#10;wU7DMBBE70j8g7VIXBC1U6oGhTgVQqqEKjhQ+IBN7MZR43UUu2n6911OsLfdGc2+KTez78Vkx9gF&#10;0pAtFAhLTTAdtRp+vrePzyBiQjLYB7IaLjbCprq9KbEw4UxfdtqnVnAIxQI1uJSGQsrYOOsxLsJg&#10;ibVDGD0mXsdWmhHPHO57uVRqLT12xB8cDvbN2ea4P3kND25Qnx+H93pr1o077iLmftppfX83v76A&#10;SHZOf2b4xWd0qJipDicyUfQaVipbspWFPAPBhpwHRM2H1VMGsirl/wrVFQAA//8DAFBLAQItABQA&#10;BgAIAAAAIQC2gziS/gAAAOEBAAATAAAAAAAAAAAAAAAAAAAAAABbQ29udGVudF9UeXBlc10ueG1s&#10;UEsBAi0AFAAGAAgAAAAhADj9If/WAAAAlAEAAAsAAAAAAAAAAAAAAAAALwEAAF9yZWxzLy5yZWxz&#10;UEsBAi0AFAAGAAgAAAAhACdTHrokAgAAAQQAAA4AAAAAAAAAAAAAAAAALgIAAGRycy9lMm9Eb2Mu&#10;eG1sUEsBAi0AFAAGAAgAAAAhAG8fsLXeAAAACgEAAA8AAAAAAAAAAAAAAAAAfgQAAGRycy9kb3du&#10;cmV2LnhtbFBLBQYAAAAABAAEAPMAAACJBQAAAAA=&#10;" filled="f" stroked="f">
                  <v:textbox style="mso-next-textbox:#_x0000_s1031">
                    <w:txbxContent>
                      <w:p w:rsidR="00A06D51" w:rsidRDefault="00A06D51" w:rsidP="007D789A">
                        <w:pPr>
                          <w:jc w:val="center"/>
                        </w:pPr>
                        <w:r>
                          <w:t>Вставить фото</w:t>
                        </w:r>
                      </w:p>
                      <w:p w:rsidR="00A06D51" w:rsidRDefault="00A06D51" w:rsidP="007D789A">
                        <w:pPr>
                          <w:jc w:val="center"/>
                        </w:pPr>
                        <w:r>
                          <w:t>Вид 1 с аналогичного ракурса вида до проведения мероприятий</w:t>
                        </w:r>
                      </w:p>
                    </w:txbxContent>
                  </v:textbox>
                  <w10:wrap anchory="page"/>
                </v:shape>
              </w:pict>
            </w:r>
          </w:p>
        </w:tc>
        <w:tc>
          <w:tcPr>
            <w:tcW w:w="7229" w:type="dxa"/>
            <w:vMerge/>
            <w:vAlign w:val="center"/>
          </w:tcPr>
          <w:p w:rsidR="007D789A" w:rsidRPr="00EF6A89" w:rsidRDefault="007D789A" w:rsidP="007740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7D789A" w:rsidRPr="00EF6A89" w:rsidRDefault="007D789A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D789A" w:rsidRPr="00EF6A89" w:rsidSect="00CD6904">
      <w:pgSz w:w="16838" w:h="11906" w:orient="landscape"/>
      <w:pgMar w:top="567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7E05"/>
    <w:rsid w:val="00017639"/>
    <w:rsid w:val="000269DB"/>
    <w:rsid w:val="00046401"/>
    <w:rsid w:val="00056ACB"/>
    <w:rsid w:val="00070A7D"/>
    <w:rsid w:val="0009302C"/>
    <w:rsid w:val="000C4049"/>
    <w:rsid w:val="00127750"/>
    <w:rsid w:val="0016106C"/>
    <w:rsid w:val="0017468A"/>
    <w:rsid w:val="001C0D97"/>
    <w:rsid w:val="00235386"/>
    <w:rsid w:val="00236E2D"/>
    <w:rsid w:val="00292E16"/>
    <w:rsid w:val="002A05A6"/>
    <w:rsid w:val="002E5C2D"/>
    <w:rsid w:val="002E6921"/>
    <w:rsid w:val="003A2C10"/>
    <w:rsid w:val="003F1F09"/>
    <w:rsid w:val="003F25F7"/>
    <w:rsid w:val="004029DF"/>
    <w:rsid w:val="00412243"/>
    <w:rsid w:val="00421EE7"/>
    <w:rsid w:val="00431866"/>
    <w:rsid w:val="004326A3"/>
    <w:rsid w:val="00466641"/>
    <w:rsid w:val="004D0099"/>
    <w:rsid w:val="004F384B"/>
    <w:rsid w:val="005214B1"/>
    <w:rsid w:val="00582E31"/>
    <w:rsid w:val="006258D7"/>
    <w:rsid w:val="00653249"/>
    <w:rsid w:val="006573AF"/>
    <w:rsid w:val="006E3CB9"/>
    <w:rsid w:val="006F6B95"/>
    <w:rsid w:val="00723295"/>
    <w:rsid w:val="0072457E"/>
    <w:rsid w:val="00752584"/>
    <w:rsid w:val="007D39B3"/>
    <w:rsid w:val="007D789A"/>
    <w:rsid w:val="00804A3F"/>
    <w:rsid w:val="00832FCC"/>
    <w:rsid w:val="00852639"/>
    <w:rsid w:val="00862F25"/>
    <w:rsid w:val="00864083"/>
    <w:rsid w:val="00870782"/>
    <w:rsid w:val="008E376F"/>
    <w:rsid w:val="00912407"/>
    <w:rsid w:val="0092512C"/>
    <w:rsid w:val="00960D8B"/>
    <w:rsid w:val="0098101B"/>
    <w:rsid w:val="009D26AD"/>
    <w:rsid w:val="009D2F93"/>
    <w:rsid w:val="00A06D51"/>
    <w:rsid w:val="00AC5F74"/>
    <w:rsid w:val="00AD4BD0"/>
    <w:rsid w:val="00B2340A"/>
    <w:rsid w:val="00B41265"/>
    <w:rsid w:val="00B959BC"/>
    <w:rsid w:val="00BC5912"/>
    <w:rsid w:val="00C5006B"/>
    <w:rsid w:val="00C66ED2"/>
    <w:rsid w:val="00CD6904"/>
    <w:rsid w:val="00CE74F6"/>
    <w:rsid w:val="00D16838"/>
    <w:rsid w:val="00D21EA7"/>
    <w:rsid w:val="00D341D3"/>
    <w:rsid w:val="00D7181C"/>
    <w:rsid w:val="00D81F37"/>
    <w:rsid w:val="00DA17A3"/>
    <w:rsid w:val="00DC4D21"/>
    <w:rsid w:val="00DE2B01"/>
    <w:rsid w:val="00DE7B88"/>
    <w:rsid w:val="00EA6B26"/>
    <w:rsid w:val="00EF6A89"/>
    <w:rsid w:val="00F023AE"/>
    <w:rsid w:val="00F10FD6"/>
    <w:rsid w:val="00F25274"/>
    <w:rsid w:val="00F51F24"/>
    <w:rsid w:val="00FA5B94"/>
    <w:rsid w:val="00FB7E05"/>
    <w:rsid w:val="00FD5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9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59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locked/>
    <w:rsid w:val="00DA17A3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A17A3"/>
    <w:pPr>
      <w:widowControl w:val="0"/>
      <w:shd w:val="clear" w:color="auto" w:fill="FFFFFF"/>
      <w:spacing w:before="540" w:after="300" w:line="317" w:lineRule="exact"/>
      <w:ind w:hanging="720"/>
      <w:jc w:val="both"/>
    </w:pPr>
    <w:rPr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0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1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807FF-C5E3-4F73-91B0-D5E0CFCC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Компетенции</dc:creator>
  <cp:lastModifiedBy>user</cp:lastModifiedBy>
  <cp:revision>2</cp:revision>
  <dcterms:created xsi:type="dcterms:W3CDTF">2021-12-23T07:39:00Z</dcterms:created>
  <dcterms:modified xsi:type="dcterms:W3CDTF">2021-12-23T07:39:00Z</dcterms:modified>
</cp:coreProperties>
</file>