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193"/>
        <w:gridCol w:w="1231"/>
        <w:gridCol w:w="801"/>
        <w:gridCol w:w="1296"/>
        <w:gridCol w:w="129"/>
        <w:gridCol w:w="1946"/>
        <w:gridCol w:w="6"/>
      </w:tblGrid>
      <w:tr w:rsidR="00BC5912" w:rsidRPr="00EF6A89" w14:paraId="4CFA179F" w14:textId="77777777" w:rsidTr="002E5C2D">
        <w:trPr>
          <w:gridAfter w:val="1"/>
          <w:wAfter w:w="6" w:type="dxa"/>
          <w:trHeight w:val="567"/>
        </w:trPr>
        <w:tc>
          <w:tcPr>
            <w:tcW w:w="9915" w:type="dxa"/>
            <w:gridSpan w:val="7"/>
          </w:tcPr>
          <w:p w14:paraId="0F97C8AC" w14:textId="003EC9AC" w:rsidR="00BC5912" w:rsidRPr="00EF6A89" w:rsidRDefault="00BC5912" w:rsidP="00EF6A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8"/>
                <w:szCs w:val="28"/>
              </w:rPr>
              <w:t xml:space="preserve">Отчёт о достижении эффекта после проведения мероприятия по программе ФКГС </w:t>
            </w:r>
            <w:r w:rsidR="00007DFE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127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C5912" w:rsidRPr="00EF6A89" w14:paraId="533FE99D" w14:textId="77777777" w:rsidTr="002E5C2D">
        <w:tc>
          <w:tcPr>
            <w:tcW w:w="3396" w:type="dxa"/>
            <w:tcBorders>
              <w:bottom w:val="single" w:sz="4" w:space="0" w:color="auto"/>
            </w:tcBorders>
            <w:vAlign w:val="bottom"/>
          </w:tcPr>
          <w:p w14:paraId="3168FDE3" w14:textId="2E0195AB" w:rsidR="00BC5912" w:rsidRPr="00EF6A89" w:rsidRDefault="00BC5912" w:rsidP="00B2340A">
            <w:pPr>
              <w:spacing w:before="12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образование:</w:t>
            </w:r>
          </w:p>
        </w:tc>
        <w:tc>
          <w:tcPr>
            <w:tcW w:w="6525" w:type="dxa"/>
            <w:gridSpan w:val="7"/>
            <w:tcBorders>
              <w:bottom w:val="single" w:sz="4" w:space="0" w:color="auto"/>
            </w:tcBorders>
            <w:vAlign w:val="bottom"/>
          </w:tcPr>
          <w:p w14:paraId="756B7535" w14:textId="77777777" w:rsidR="00953B9A" w:rsidRDefault="00953B9A" w:rsidP="00953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«Студенокский сельсовет» Железногорского района</w:t>
            </w:r>
          </w:p>
          <w:p w14:paraId="0036D96D" w14:textId="77777777" w:rsidR="00BC5912" w:rsidRPr="00EF6A89" w:rsidRDefault="00BC5912" w:rsidP="002E5C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912" w:rsidRPr="00EF6A89" w14:paraId="0F433B0C" w14:textId="77777777" w:rsidTr="002E5C2D">
        <w:trPr>
          <w:trHeight w:val="446"/>
        </w:trPr>
        <w:tc>
          <w:tcPr>
            <w:tcW w:w="3396" w:type="dxa"/>
            <w:tcBorders>
              <w:top w:val="single" w:sz="4" w:space="0" w:color="auto"/>
            </w:tcBorders>
            <w:vAlign w:val="bottom"/>
          </w:tcPr>
          <w:p w14:paraId="55F1FCA9" w14:textId="2535D313" w:rsidR="00BC5912" w:rsidRPr="00EF6A89" w:rsidRDefault="00BC5912" w:rsidP="00B2340A">
            <w:pPr>
              <w:spacing w:before="12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территории:</w:t>
            </w:r>
          </w:p>
        </w:tc>
        <w:tc>
          <w:tcPr>
            <w:tcW w:w="6525" w:type="dxa"/>
            <w:gridSpan w:val="7"/>
            <w:tcBorders>
              <w:top w:val="single" w:sz="4" w:space="0" w:color="auto"/>
            </w:tcBorders>
            <w:vAlign w:val="bottom"/>
          </w:tcPr>
          <w:p w14:paraId="47A4905E" w14:textId="41CF004E" w:rsidR="006573AF" w:rsidRPr="00EF6A89" w:rsidRDefault="00953B9A" w:rsidP="002E5C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общественной территории сквера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Студенокского сельсовета Железногорского района Курской области</w:t>
            </w:r>
          </w:p>
        </w:tc>
      </w:tr>
      <w:tr w:rsidR="00EF6A89" w:rsidRPr="00EF6A89" w14:paraId="343A8E44" w14:textId="7529AA01" w:rsidTr="002E5C2D">
        <w:trPr>
          <w:gridAfter w:val="1"/>
          <w:wAfter w:w="6" w:type="dxa"/>
        </w:trPr>
        <w:tc>
          <w:tcPr>
            <w:tcW w:w="4666" w:type="dxa"/>
            <w:gridSpan w:val="2"/>
            <w:tcBorders>
              <w:top w:val="single" w:sz="4" w:space="0" w:color="auto"/>
            </w:tcBorders>
            <w:vAlign w:val="bottom"/>
          </w:tcPr>
          <w:p w14:paraId="0F1503AC" w14:textId="75EA53E8" w:rsidR="00EF6A89" w:rsidRPr="00EF6A89" w:rsidRDefault="00EF6A89" w:rsidP="00EF6A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vAlign w:val="bottom"/>
          </w:tcPr>
          <w:p w14:paraId="2021767A" w14:textId="6F7603C0" w:rsidR="00EF6A89" w:rsidRPr="00EF6A89" w:rsidRDefault="00D03041" w:rsidP="00D03041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proofErr w:type="gramStart"/>
            <w:r w:rsidR="002E5C2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8C1B7" w14:textId="68834212"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дата начала: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BCBCB" w14:textId="2D2A6F0F" w:rsidR="00EF6A89" w:rsidRPr="00D03041" w:rsidRDefault="00D03041" w:rsidP="00AA0B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041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F6A89" w:rsidRPr="00D0304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D030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6A89" w:rsidRPr="00D030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7DFE" w:rsidRPr="00D0304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A0B98" w:rsidRPr="00D03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6A89" w:rsidRPr="00EF6A89" w14:paraId="311AE039" w14:textId="7F66EE30" w:rsidTr="002E5C2D">
        <w:trPr>
          <w:gridAfter w:val="1"/>
          <w:wAfter w:w="6" w:type="dxa"/>
        </w:trPr>
        <w:tc>
          <w:tcPr>
            <w:tcW w:w="4666" w:type="dxa"/>
            <w:gridSpan w:val="2"/>
            <w:vAlign w:val="center"/>
          </w:tcPr>
          <w:p w14:paraId="13A97C98" w14:textId="4737E826" w:rsidR="00EF6A89" w:rsidRPr="00EF6A89" w:rsidRDefault="002E5C2D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 xml:space="preserve">Площадь благоустраиваемой </w:t>
            </w:r>
            <w:r w:rsidR="00A06D51" w:rsidRPr="00EF6A89">
              <w:rPr>
                <w:rFonts w:ascii="Times New Roman" w:hAnsi="Times New Roman" w:cs="Times New Roman"/>
                <w:sz w:val="24"/>
                <w:szCs w:val="24"/>
              </w:rPr>
              <w:t>территории -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681D7EC0" w14:textId="77777777"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47A0B" w14:textId="13FCE8FF"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дата окончания: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CCA04C" w14:textId="0934CEA0" w:rsidR="00EF6A89" w:rsidRPr="00D03041" w:rsidRDefault="00D03041" w:rsidP="00AA0B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041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EF6A89" w:rsidRPr="00D030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3041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F6A89" w:rsidRPr="00D030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7DFE" w:rsidRPr="00D0304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A0B98" w:rsidRPr="00D03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789A" w:rsidRPr="00EF6A89" w14:paraId="5D600481" w14:textId="77777777" w:rsidTr="002E5C2D">
        <w:trPr>
          <w:gridAfter w:val="1"/>
          <w:wAfter w:w="6" w:type="dxa"/>
        </w:trPr>
        <w:tc>
          <w:tcPr>
            <w:tcW w:w="9915" w:type="dxa"/>
            <w:gridSpan w:val="7"/>
            <w:vAlign w:val="center"/>
          </w:tcPr>
          <w:p w14:paraId="1AB2EDF8" w14:textId="21209170" w:rsidR="007D789A" w:rsidRPr="00EF6A89" w:rsidRDefault="007D789A" w:rsidP="00EF6A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89A" w:rsidRPr="00EF6A89" w14:paraId="66A58034" w14:textId="6D837E6A" w:rsidTr="00466641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14:paraId="5AE2B97C" w14:textId="20EAF038" w:rsidR="007D789A" w:rsidRPr="00EF6A89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 xml:space="preserve">грант (федеральный бюджет) – 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vAlign w:val="bottom"/>
          </w:tcPr>
          <w:p w14:paraId="46F2AB61" w14:textId="4B1A8359" w:rsidR="007D789A" w:rsidRPr="00EF6A89" w:rsidRDefault="00953B9A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B9A">
              <w:rPr>
                <w:rFonts w:ascii="Times New Roman" w:hAnsi="Times New Roman" w:cs="Times New Roman"/>
                <w:sz w:val="24"/>
                <w:szCs w:val="24"/>
              </w:rPr>
              <w:t>787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B9A">
              <w:rPr>
                <w:rFonts w:ascii="Times New Roman" w:hAnsi="Times New Roman" w:cs="Times New Roman"/>
                <w:sz w:val="24"/>
                <w:szCs w:val="24"/>
              </w:rPr>
              <w:t>590,72</w:t>
            </w:r>
          </w:p>
        </w:tc>
        <w:tc>
          <w:tcPr>
            <w:tcW w:w="2126" w:type="dxa"/>
            <w:gridSpan w:val="2"/>
            <w:vAlign w:val="center"/>
          </w:tcPr>
          <w:p w14:paraId="68958A5D" w14:textId="699B4B5C"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рублей.</w:t>
            </w:r>
          </w:p>
        </w:tc>
      </w:tr>
      <w:tr w:rsidR="007D789A" w:rsidRPr="00EF6A89" w14:paraId="3369155E" w14:textId="7CFCA31F" w:rsidTr="00466641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14:paraId="1C2A17B3" w14:textId="0CFB2F93"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консолидированный бюджет Курской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DBFC41" w14:textId="42A83C35" w:rsidR="007D789A" w:rsidRPr="00EF6A89" w:rsidRDefault="00953B9A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B9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B9A">
              <w:rPr>
                <w:rFonts w:ascii="Times New Roman" w:hAnsi="Times New Roman" w:cs="Times New Roman"/>
                <w:sz w:val="24"/>
                <w:szCs w:val="24"/>
              </w:rPr>
              <w:t>073,28</w:t>
            </w:r>
          </w:p>
        </w:tc>
        <w:tc>
          <w:tcPr>
            <w:tcW w:w="2126" w:type="dxa"/>
            <w:gridSpan w:val="2"/>
            <w:vAlign w:val="center"/>
          </w:tcPr>
          <w:p w14:paraId="030AE948" w14:textId="46D27A4B"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 xml:space="preserve"> рублей.</w:t>
            </w:r>
          </w:p>
        </w:tc>
      </w:tr>
      <w:tr w:rsidR="007D789A" w:rsidRPr="00EF6A89" w14:paraId="1DA4083C" w14:textId="77777777" w:rsidTr="00466641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14:paraId="61D179E7" w14:textId="510E3106"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3E7C7E" w14:textId="2A92397B" w:rsidR="007D789A" w:rsidRPr="00EF6A89" w:rsidRDefault="00953B9A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B9A">
              <w:rPr>
                <w:rFonts w:ascii="Times New Roman" w:hAnsi="Times New Roman" w:cs="Times New Roman"/>
                <w:sz w:val="24"/>
                <w:szCs w:val="24"/>
              </w:rPr>
              <w:t>173 163,6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gridSpan w:val="2"/>
            <w:vAlign w:val="center"/>
          </w:tcPr>
          <w:p w14:paraId="443AC4FD" w14:textId="4C33D824"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рублей.</w:t>
            </w:r>
          </w:p>
        </w:tc>
      </w:tr>
      <w:tr w:rsidR="007D789A" w:rsidRPr="00EF6A89" w14:paraId="03505B3E" w14:textId="77777777" w:rsidTr="00466641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14:paraId="5618E7A0" w14:textId="258ED9B2"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Полная стоимость </w:t>
            </w: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7AD12D" w14:textId="532DD76E" w:rsidR="007D789A" w:rsidRPr="00953B9A" w:rsidRDefault="00AA0B98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B98"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  <w:r w:rsidR="00953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B98">
              <w:rPr>
                <w:rFonts w:ascii="Times New Roman" w:hAnsi="Times New Roman" w:cs="Times New Roman"/>
                <w:sz w:val="24"/>
                <w:szCs w:val="24"/>
              </w:rPr>
              <w:t>827</w:t>
            </w:r>
            <w:r w:rsidR="00953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AA0B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53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126" w:type="dxa"/>
            <w:gridSpan w:val="2"/>
            <w:vAlign w:val="center"/>
          </w:tcPr>
          <w:p w14:paraId="46B75BFA" w14:textId="48D9A377"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рублей.</w:t>
            </w:r>
          </w:p>
        </w:tc>
      </w:tr>
    </w:tbl>
    <w:p w14:paraId="09773F25" w14:textId="77777777" w:rsidR="007D789A" w:rsidRPr="007D789A" w:rsidRDefault="007D789A">
      <w:pPr>
        <w:rPr>
          <w:rFonts w:ascii="Times New Roman" w:hAnsi="Times New Roman" w:cs="Times New Roman"/>
          <w:sz w:val="24"/>
          <w:szCs w:val="24"/>
        </w:rPr>
      </w:pPr>
    </w:p>
    <w:p w14:paraId="0E45D1A8" w14:textId="79783A52" w:rsidR="00EF6A89" w:rsidRPr="00EF6A89" w:rsidRDefault="00EF6A89" w:rsidP="007D789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A89">
        <w:rPr>
          <w:rFonts w:ascii="Times New Roman" w:hAnsi="Times New Roman" w:cs="Times New Roman"/>
          <w:sz w:val="24"/>
          <w:szCs w:val="24"/>
        </w:rPr>
        <w:t>В рамках реализации проекта выполнены следующие работы:</w:t>
      </w:r>
    </w:p>
    <w:p w14:paraId="27A9C534" w14:textId="77777777" w:rsidR="007D789A" w:rsidRPr="00EF6A89" w:rsidRDefault="007D789A" w:rsidP="00EF6A89">
      <w:pPr>
        <w:widowControl w:val="0"/>
        <w:tabs>
          <w:tab w:val="left" w:pos="723"/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70BCE18" w14:textId="6F594761" w:rsidR="00EF6A89" w:rsidRPr="00EF6A89" w:rsidRDefault="00EF6A8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установка бортового камня– </w:t>
      </w:r>
      <w:r w:rsidR="007116EC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D03041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7116E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0B98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.;</w:t>
      </w:r>
    </w:p>
    <w:p w14:paraId="7AEE567E" w14:textId="04573BB3" w:rsidR="00EF6A89" w:rsidRPr="00EF6A89" w:rsidRDefault="00EF6A8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установка бортового камня </w:t>
      </w:r>
      <w:r w:rsidR="00AA0B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 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100.20.8 – </w:t>
      </w:r>
      <w:r w:rsidR="00AA0B98">
        <w:rPr>
          <w:rFonts w:ascii="Times New Roman" w:hAnsi="Times New Roman" w:cs="Times New Roman"/>
          <w:sz w:val="24"/>
          <w:szCs w:val="24"/>
          <w:shd w:val="clear" w:color="auto" w:fill="FFFFFF"/>
        </w:rPr>
        <w:t>50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116EC">
        <w:rPr>
          <w:rFonts w:ascii="Times New Roman" w:hAnsi="Times New Roman" w:cs="Times New Roman"/>
          <w:sz w:val="24"/>
          <w:szCs w:val="24"/>
          <w:shd w:val="clear" w:color="auto" w:fill="FFFFFF"/>
        </w:rPr>
        <w:t>шт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.;</w:t>
      </w:r>
    </w:p>
    <w:p w14:paraId="63BCC1FD" w14:textId="2E767342" w:rsidR="00EF6A89" w:rsidRPr="00EF6A89" w:rsidRDefault="00EF6A8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711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покрытие из резиновой крошки 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7116EC">
        <w:rPr>
          <w:rFonts w:ascii="Times New Roman" w:hAnsi="Times New Roman" w:cs="Times New Roman"/>
          <w:sz w:val="24"/>
          <w:szCs w:val="24"/>
          <w:shd w:val="clear" w:color="auto" w:fill="FFFFFF"/>
        </w:rPr>
        <w:t>150 м;</w:t>
      </w:r>
    </w:p>
    <w:p w14:paraId="16A51001" w14:textId="0A113DE2" w:rsidR="00EF6A89" w:rsidRDefault="00EF6A8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711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установка детского игрового комплекса </w:t>
      </w:r>
      <w:proofErr w:type="gramStart"/>
      <w:r w:rsidR="007116EC">
        <w:rPr>
          <w:rFonts w:ascii="Times New Roman" w:hAnsi="Times New Roman" w:cs="Times New Roman"/>
          <w:sz w:val="24"/>
          <w:szCs w:val="24"/>
          <w:shd w:val="clear" w:color="auto" w:fill="FFFFFF"/>
        </w:rPr>
        <w:t>ДИК</w:t>
      </w:r>
      <w:proofErr w:type="gramEnd"/>
      <w:r w:rsidR="00711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3.212 -1 шт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DAAAF60" w14:textId="4F144B86" w:rsidR="007116EC" w:rsidRDefault="007116EC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ДИО 1.011 качели стандарт одинарные +ДИО 1.205к Подвес металлический на короткой цепи</w:t>
      </w:r>
      <w:r w:rsidR="00D03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- 1 </w:t>
      </w:r>
      <w:proofErr w:type="spellStart"/>
      <w:proofErr w:type="gramStart"/>
      <w:r w:rsidR="00D03041">
        <w:rPr>
          <w:rFonts w:ascii="Times New Roman" w:hAnsi="Times New Roman" w:cs="Times New Roman"/>
          <w:sz w:val="24"/>
          <w:szCs w:val="24"/>
          <w:shd w:val="clear" w:color="auto" w:fill="FFFFFF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72F00850" w14:textId="58A2341C" w:rsidR="007116EC" w:rsidRDefault="007116EC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качели Гнездо на металлических стойках ДИО 1.16.</w:t>
      </w:r>
      <w:r w:rsidR="00D03041">
        <w:rPr>
          <w:rFonts w:ascii="Times New Roman" w:hAnsi="Times New Roman" w:cs="Times New Roman"/>
          <w:sz w:val="24"/>
          <w:szCs w:val="24"/>
          <w:shd w:val="clear" w:color="auto" w:fill="FFFFFF"/>
        </w:rPr>
        <w:t>-1шт</w:t>
      </w:r>
    </w:p>
    <w:p w14:paraId="20AE7898" w14:textId="77777777" w:rsidR="00953B9A" w:rsidRDefault="00953B9A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C5B4D3" w14:textId="77777777" w:rsidR="006573AF" w:rsidRPr="00EF6A89" w:rsidRDefault="006573AF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63BAC6" w14:textId="182DDDB5" w:rsidR="00EF6A89" w:rsidRPr="00EF6A89" w:rsidRDefault="00EF6A89" w:rsidP="00EF6A89">
      <w:pPr>
        <w:tabs>
          <w:tab w:val="left" w:pos="3600"/>
        </w:tabs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Техническая готовность объекта по состоянию на </w:t>
      </w:r>
      <w:r w:rsidR="00953B9A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53B9A">
        <w:rPr>
          <w:rFonts w:ascii="Times New Roman" w:hAnsi="Times New Roman" w:cs="Times New Roman"/>
          <w:sz w:val="24"/>
          <w:szCs w:val="24"/>
          <w:shd w:val="clear" w:color="auto" w:fill="FFFFFF"/>
        </w:rPr>
        <w:t>22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07DFE">
        <w:rPr>
          <w:rFonts w:ascii="Times New Roman" w:hAnsi="Times New Roman" w:cs="Times New Roman"/>
          <w:sz w:val="24"/>
          <w:szCs w:val="24"/>
          <w:shd w:val="clear" w:color="auto" w:fill="FFFFFF"/>
        </w:rPr>
        <w:t>202</w:t>
      </w:r>
      <w:r w:rsidR="00953B9A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953B9A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>0 %.</w:t>
      </w:r>
    </w:p>
    <w:p w14:paraId="6E01118C" w14:textId="77777777" w:rsidR="00EF6A89" w:rsidRPr="00EF6A89" w:rsidRDefault="00EF6A89" w:rsidP="00EF6A89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14:paraId="76DCAC32" w14:textId="0AC70250" w:rsidR="00EF6A89" w:rsidRPr="00EF6A89" w:rsidRDefault="00EF6A89">
      <w:pPr>
        <w:rPr>
          <w:rFonts w:ascii="Times New Roman" w:hAnsi="Times New Roman" w:cs="Times New Roman"/>
          <w:sz w:val="24"/>
          <w:szCs w:val="24"/>
        </w:rPr>
      </w:pPr>
    </w:p>
    <w:p w14:paraId="676517AE" w14:textId="77777777" w:rsidR="00EF6A89" w:rsidRDefault="00EF6A89">
      <w:pPr>
        <w:rPr>
          <w:rFonts w:ascii="Times New Roman" w:hAnsi="Times New Roman" w:cs="Times New Roman"/>
          <w:sz w:val="24"/>
          <w:szCs w:val="24"/>
        </w:rPr>
      </w:pPr>
    </w:p>
    <w:p w14:paraId="392B075A" w14:textId="77777777" w:rsidR="00007DFE" w:rsidRPr="00007DFE" w:rsidRDefault="00007DFE" w:rsidP="00007DFE">
      <w:pPr>
        <w:rPr>
          <w:rFonts w:ascii="Times New Roman" w:hAnsi="Times New Roman" w:cs="Times New Roman"/>
          <w:sz w:val="24"/>
          <w:szCs w:val="24"/>
        </w:rPr>
      </w:pPr>
    </w:p>
    <w:p w14:paraId="3B4203C3" w14:textId="77777777" w:rsidR="00007DFE" w:rsidRPr="00007DFE" w:rsidRDefault="00007DFE" w:rsidP="00007DFE">
      <w:pPr>
        <w:rPr>
          <w:rFonts w:ascii="Times New Roman" w:hAnsi="Times New Roman" w:cs="Times New Roman"/>
          <w:sz w:val="24"/>
          <w:szCs w:val="24"/>
        </w:rPr>
      </w:pPr>
    </w:p>
    <w:p w14:paraId="38746664" w14:textId="77777777" w:rsidR="00007DFE" w:rsidRPr="00007DFE" w:rsidRDefault="00007DFE" w:rsidP="00007DFE">
      <w:pPr>
        <w:rPr>
          <w:rFonts w:ascii="Times New Roman" w:hAnsi="Times New Roman" w:cs="Times New Roman"/>
          <w:sz w:val="24"/>
          <w:szCs w:val="24"/>
        </w:rPr>
      </w:pPr>
    </w:p>
    <w:p w14:paraId="732A5157" w14:textId="77777777" w:rsidR="00007DFE" w:rsidRPr="00007DFE" w:rsidRDefault="00007DFE" w:rsidP="00007DFE">
      <w:pPr>
        <w:rPr>
          <w:rFonts w:ascii="Times New Roman" w:hAnsi="Times New Roman" w:cs="Times New Roman"/>
          <w:sz w:val="24"/>
          <w:szCs w:val="24"/>
        </w:rPr>
      </w:pPr>
    </w:p>
    <w:p w14:paraId="6A42B1D7" w14:textId="77777777" w:rsidR="00007DFE" w:rsidRDefault="00007DFE" w:rsidP="00007DFE">
      <w:pPr>
        <w:rPr>
          <w:rFonts w:ascii="Times New Roman" w:hAnsi="Times New Roman" w:cs="Times New Roman"/>
          <w:sz w:val="24"/>
          <w:szCs w:val="24"/>
        </w:rPr>
      </w:pPr>
    </w:p>
    <w:p w14:paraId="6C601B1F" w14:textId="25F217C1" w:rsidR="00007DFE" w:rsidRPr="00007DFE" w:rsidRDefault="00007DFE" w:rsidP="00007DFE">
      <w:pPr>
        <w:tabs>
          <w:tab w:val="left" w:pos="825"/>
        </w:tabs>
        <w:rPr>
          <w:rFonts w:ascii="Times New Roman" w:hAnsi="Times New Roman" w:cs="Times New Roman"/>
          <w:sz w:val="24"/>
          <w:szCs w:val="24"/>
        </w:rPr>
        <w:sectPr w:rsidR="00007DFE" w:rsidRPr="00007DFE" w:rsidSect="002E5C2D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15593" w:type="dxa"/>
        <w:tblInd w:w="-7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1"/>
        <w:gridCol w:w="4252"/>
      </w:tblGrid>
      <w:tr w:rsidR="00B959BC" w:rsidRPr="00A06D51" w14:paraId="5FECD289" w14:textId="77777777" w:rsidTr="00A06D51">
        <w:trPr>
          <w:cantSplit/>
        </w:trPr>
        <w:tc>
          <w:tcPr>
            <w:tcW w:w="15593" w:type="dxa"/>
            <w:gridSpan w:val="2"/>
            <w:noWrap/>
          </w:tcPr>
          <w:p w14:paraId="517711A5" w14:textId="15DBAA52" w:rsidR="00B959BC" w:rsidRPr="00A06D51" w:rsidRDefault="006058EC" w:rsidP="00B9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7696" behindDoc="1" locked="0" layoutInCell="1" allowOverlap="1" wp14:anchorId="608374B5" wp14:editId="71531E1C">
                      <wp:simplePos x="0" y="0"/>
                      <wp:positionH relativeFrom="column">
                        <wp:posOffset>7905750</wp:posOffset>
                      </wp:positionH>
                      <wp:positionV relativeFrom="page">
                        <wp:posOffset>223520</wp:posOffset>
                      </wp:positionV>
                      <wp:extent cx="1200150" cy="3362325"/>
                      <wp:effectExtent l="0" t="0" r="0" b="0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3362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E321A" w14:textId="5A789378" w:rsidR="00EF6A89" w:rsidRDefault="00EF6A89" w:rsidP="00EF6A89">
                                  <w:pPr>
                                    <w:jc w:val="center"/>
                                  </w:pPr>
                                  <w:r>
                                    <w:t>Вставить фото вид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622.5pt;margin-top:17.6pt;width:94.5pt;height:264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" filled="f" stroked="f">
                      <v:textbox>
                        <w:txbxContent>
                          <w:p w14:paraId="2BEE321A" w14:textId="5A789378" w:rsidR="00EF6A89" w:rsidRDefault="00EF6A89" w:rsidP="00EF6A89">
                            <w:pPr>
                              <w:jc w:val="center"/>
                            </w:pPr>
                            <w:r>
                              <w:t>Вставить фото вид 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959BC" w:rsidRPr="00A06D51">
              <w:rPr>
                <w:rFonts w:ascii="Times New Roman" w:hAnsi="Times New Roman" w:cs="Times New Roman"/>
                <w:sz w:val="28"/>
                <w:szCs w:val="28"/>
              </w:rPr>
              <w:t>До проведения мероприятий</w:t>
            </w:r>
          </w:p>
        </w:tc>
      </w:tr>
      <w:tr w:rsidR="00EF6A89" w:rsidRPr="00A06D51" w14:paraId="12158C6F" w14:textId="77777777" w:rsidTr="00A06D51">
        <w:trPr>
          <w:cantSplit/>
          <w:trHeight w:val="4146"/>
        </w:trPr>
        <w:tc>
          <w:tcPr>
            <w:tcW w:w="11341" w:type="dxa"/>
            <w:noWrap/>
            <w:vAlign w:val="center"/>
          </w:tcPr>
          <w:p w14:paraId="457399FE" w14:textId="3316E382" w:rsidR="00EF6A89" w:rsidRPr="00A06D51" w:rsidRDefault="0070502D" w:rsidP="00653249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B524F" wp14:editId="0BAF0BB3">
                  <wp:extent cx="7172325" cy="2667000"/>
                  <wp:effectExtent l="0" t="0" r="9525" b="0"/>
                  <wp:docPr id="5" name="Рисунок 5" descr="C:\Users\Пользователь\Downloads\WhatsApp Image 2022-04-08 at 07.31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2-04-08 at 07.31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3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3249" w:rsidRPr="00A06D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6672" behindDoc="1" locked="0" layoutInCell="1" allowOverlap="1" wp14:anchorId="371B832D" wp14:editId="7BDF43D8">
                      <wp:simplePos x="0" y="0"/>
                      <wp:positionH relativeFrom="column">
                        <wp:posOffset>3195320</wp:posOffset>
                      </wp:positionH>
                      <wp:positionV relativeFrom="page">
                        <wp:posOffset>115570</wp:posOffset>
                      </wp:positionV>
                      <wp:extent cx="1200150" cy="800100"/>
                      <wp:effectExtent l="0" t="0" r="0" b="0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2E6D3" w14:textId="48F64430" w:rsidR="00EF6A89" w:rsidRDefault="00EF6A89" w:rsidP="00B959BC">
                                  <w:pPr>
                                    <w:jc w:val="center"/>
                                  </w:pPr>
                                  <w:r>
                                    <w:t>Вставить фото</w:t>
                                  </w:r>
                                  <w:r w:rsidR="00007DFE">
                                    <w:t xml:space="preserve"> сюда</w:t>
                                  </w:r>
                                </w:p>
                                <w:p w14:paraId="4792D476" w14:textId="6C74BD48" w:rsidR="00653249" w:rsidRDefault="00EF6A89" w:rsidP="00653249">
                                  <w:pPr>
                                    <w:jc w:val="center"/>
                                  </w:pPr>
                                  <w:r>
                                    <w:t>Вид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51.6pt;margin-top:9.1pt;width:94.5pt;height:63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" filled="f" stroked="f">
                      <v:textbox>
                        <w:txbxContent>
                          <w:p w14:paraId="5732E6D3" w14:textId="48F64430" w:rsidR="00EF6A89" w:rsidRDefault="00EF6A89" w:rsidP="00B959BC">
                            <w:pPr>
                              <w:jc w:val="center"/>
                            </w:pPr>
                            <w:r>
                              <w:t>Вставить фото</w:t>
                            </w:r>
                            <w:r w:rsidR="00007DFE">
                              <w:t xml:space="preserve"> сюда</w:t>
                            </w:r>
                          </w:p>
                          <w:p w14:paraId="4792D476" w14:textId="6C74BD48" w:rsidR="00653249" w:rsidRDefault="00EF6A89" w:rsidP="00653249">
                            <w:pPr>
                              <w:jc w:val="center"/>
                            </w:pPr>
                            <w:r>
                              <w:t>Вид 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4252" w:type="dxa"/>
            <w:vMerge w:val="restart"/>
            <w:noWrap/>
            <w:vAlign w:val="center"/>
          </w:tcPr>
          <w:p w14:paraId="7EE77F8F" w14:textId="5EBE4B1E" w:rsidR="00EF6A89" w:rsidRPr="00A06D51" w:rsidRDefault="006058EC" w:rsidP="00B9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4A6A6" wp14:editId="5B6C2629">
                  <wp:extent cx="2562225" cy="5619750"/>
                  <wp:effectExtent l="0" t="0" r="9525" b="0"/>
                  <wp:docPr id="7" name="Рисунок 7" descr="C:\Users\Пользователь\Downloads\WhatsApp Image 2022-04-08 at 07.3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WhatsApp Image 2022-04-08 at 07.3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02" cy="561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A89" w:rsidRPr="00A06D51" w14:paraId="3508D569" w14:textId="77777777" w:rsidTr="00A06D51">
        <w:trPr>
          <w:cantSplit/>
          <w:trHeight w:val="4547"/>
        </w:trPr>
        <w:tc>
          <w:tcPr>
            <w:tcW w:w="11341" w:type="dxa"/>
            <w:noWrap/>
            <w:vAlign w:val="center"/>
          </w:tcPr>
          <w:p w14:paraId="02B7B094" w14:textId="22831784" w:rsidR="00EF6A89" w:rsidRPr="00A06D51" w:rsidRDefault="006058EC" w:rsidP="00DA17A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75CC9D" wp14:editId="7B5ECEC2">
                  <wp:extent cx="6972300" cy="2971800"/>
                  <wp:effectExtent l="0" t="0" r="0" b="0"/>
                  <wp:docPr id="6" name="Рисунок 6" descr="C:\Users\Пользователь\Downloads\WhatsApp Image 2022-04-08 at 07.31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WhatsApp Image 2022-04-08 at 07.31.0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A89" w:rsidRPr="00A06D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5648" behindDoc="1" locked="0" layoutInCell="1" allowOverlap="1" wp14:anchorId="5EE74E3A" wp14:editId="053FC24C">
                      <wp:simplePos x="0" y="0"/>
                      <wp:positionH relativeFrom="column">
                        <wp:posOffset>3289935</wp:posOffset>
                      </wp:positionH>
                      <wp:positionV relativeFrom="page">
                        <wp:posOffset>-12700</wp:posOffset>
                      </wp:positionV>
                      <wp:extent cx="1200150" cy="800100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B0CDA" w14:textId="538675EB" w:rsidR="00EF6A89" w:rsidRDefault="00EF6A89" w:rsidP="00B959BC">
                                  <w:pPr>
                                    <w:jc w:val="center"/>
                                  </w:pPr>
                                  <w:r>
                                    <w:t>Вставить фото вид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9.05pt;margin-top:-1pt;width:94.5pt;height:63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" filled="f" stroked="f">
                      <v:textbox>
                        <w:txbxContent>
                          <w:p w14:paraId="310B0CDA" w14:textId="538675EB" w:rsidR="00EF6A89" w:rsidRDefault="00EF6A89" w:rsidP="00B959BC">
                            <w:pPr>
                              <w:jc w:val="center"/>
                            </w:pPr>
                            <w:r>
                              <w:t>Вставить фото вид 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4252" w:type="dxa"/>
            <w:vMerge/>
            <w:noWrap/>
            <w:vAlign w:val="center"/>
          </w:tcPr>
          <w:p w14:paraId="5BFDDCB4" w14:textId="77777777" w:rsidR="00EF6A89" w:rsidRPr="00A06D51" w:rsidRDefault="00EF6A89" w:rsidP="00B959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9218D1F" w14:textId="53C31E40" w:rsidR="00B959BC" w:rsidRDefault="00B959BC">
      <w:pPr>
        <w:rPr>
          <w:rFonts w:ascii="Times New Roman" w:hAnsi="Times New Roman" w:cs="Times New Roman"/>
          <w:sz w:val="24"/>
          <w:szCs w:val="24"/>
        </w:rPr>
      </w:pPr>
    </w:p>
    <w:p w14:paraId="7F6C5463" w14:textId="0C24A414" w:rsidR="00EF6A89" w:rsidRDefault="00EF6A8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5593" w:type="dxa"/>
        <w:tblInd w:w="-7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1"/>
        <w:gridCol w:w="4252"/>
      </w:tblGrid>
      <w:tr w:rsidR="007D789A" w:rsidRPr="00EF6A89" w14:paraId="1B91609A" w14:textId="77777777" w:rsidTr="0077408B">
        <w:trPr>
          <w:cantSplit/>
        </w:trPr>
        <w:tc>
          <w:tcPr>
            <w:tcW w:w="15593" w:type="dxa"/>
            <w:gridSpan w:val="2"/>
          </w:tcPr>
          <w:p w14:paraId="7DD97CB0" w14:textId="653DA640" w:rsidR="007D789A" w:rsidRPr="00EF6A89" w:rsidRDefault="007D789A" w:rsidP="00774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EF6A8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мероприятий</w:t>
            </w:r>
          </w:p>
        </w:tc>
      </w:tr>
      <w:tr w:rsidR="007D789A" w:rsidRPr="00EF6A89" w14:paraId="408AA2F8" w14:textId="77777777" w:rsidTr="0077408B">
        <w:trPr>
          <w:cantSplit/>
          <w:trHeight w:val="4146"/>
        </w:trPr>
        <w:tc>
          <w:tcPr>
            <w:tcW w:w="11341" w:type="dxa"/>
            <w:vAlign w:val="center"/>
          </w:tcPr>
          <w:p w14:paraId="3333C6BE" w14:textId="41331A4F" w:rsidR="007D789A" w:rsidRPr="00EF6A89" w:rsidRDefault="006058EC" w:rsidP="0077408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01E98" wp14:editId="433721B3">
                  <wp:extent cx="7143750" cy="3448050"/>
                  <wp:effectExtent l="0" t="0" r="0" b="0"/>
                  <wp:docPr id="8" name="Рисунок 8" descr="C:\Users\Пользователь\Downloads\IMG-20221122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MG-20221122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789A" w:rsidRPr="00EF6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0768" behindDoc="1" locked="0" layoutInCell="1" allowOverlap="1" wp14:anchorId="26E3E25B" wp14:editId="18259475">
                      <wp:simplePos x="0" y="0"/>
                      <wp:positionH relativeFrom="column">
                        <wp:posOffset>2553970</wp:posOffset>
                      </wp:positionH>
                      <wp:positionV relativeFrom="page">
                        <wp:posOffset>249555</wp:posOffset>
                      </wp:positionV>
                      <wp:extent cx="2390775" cy="800100"/>
                      <wp:effectExtent l="0" t="0" r="0" b="0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077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4DF09" w14:textId="77777777" w:rsidR="007D789A" w:rsidRDefault="007D789A" w:rsidP="007D789A">
                                  <w:pPr>
                                    <w:jc w:val="center"/>
                                  </w:pPr>
                                  <w:r>
                                    <w:t>Вставить фото</w:t>
                                  </w:r>
                                </w:p>
                                <w:p w14:paraId="2B3D197D" w14:textId="4A2635D4" w:rsidR="007D789A" w:rsidRDefault="007D789A" w:rsidP="007D789A">
                                  <w:pPr>
                                    <w:jc w:val="center"/>
                                  </w:pPr>
                                  <w:r>
                                    <w:t>Вид 1</w:t>
                                  </w:r>
                                  <w:r w:rsidR="00A06D51">
                                    <w:t xml:space="preserve"> с аналогичного ракурса вида до проведения мероприятий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01.1pt;margin-top:19.65pt;width:188.25pt;height:63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" filled="f" stroked="f">
                      <v:textbox>
                        <w:txbxContent>
                          <w:p w14:paraId="3594DF09" w14:textId="77777777" w:rsidR="007D789A" w:rsidRDefault="007D789A" w:rsidP="007D789A">
                            <w:pPr>
                              <w:jc w:val="center"/>
                            </w:pPr>
                            <w:r>
                              <w:t>Вставить фото</w:t>
                            </w:r>
                          </w:p>
                          <w:p w14:paraId="2B3D197D" w14:textId="4A2635D4" w:rsidR="007D789A" w:rsidRDefault="007D789A" w:rsidP="007D789A">
                            <w:pPr>
                              <w:jc w:val="center"/>
                            </w:pPr>
                            <w:r>
                              <w:t>Вид 1</w:t>
                            </w:r>
                            <w:r w:rsidR="00A06D51">
                              <w:t xml:space="preserve"> с аналогичного ракурса вида до проведения мероприятий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4252" w:type="dxa"/>
            <w:vMerge w:val="restart"/>
            <w:vAlign w:val="center"/>
          </w:tcPr>
          <w:p w14:paraId="645C35D9" w14:textId="30132358" w:rsidR="007D789A" w:rsidRPr="00EF6A89" w:rsidRDefault="006058EC" w:rsidP="00774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93FAE60" wp14:editId="77B20D85">
                  <wp:extent cx="2505075" cy="3324225"/>
                  <wp:effectExtent l="0" t="0" r="9525" b="9525"/>
                  <wp:docPr id="10" name="Рисунок 10" descr="C:\Users\Пользователь\Downloads\IMG-20221122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IMG-20221122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A06D51" w:rsidRPr="00EF6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4864" behindDoc="1" locked="0" layoutInCell="1" allowOverlap="1" wp14:anchorId="09BCBF86" wp14:editId="08C78F92">
                      <wp:simplePos x="0" y="0"/>
                      <wp:positionH relativeFrom="column">
                        <wp:posOffset>562610</wp:posOffset>
                      </wp:positionH>
                      <wp:positionV relativeFrom="page">
                        <wp:posOffset>107950</wp:posOffset>
                      </wp:positionV>
                      <wp:extent cx="1581150" cy="1390650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1390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2D43D" w14:textId="77777777" w:rsidR="00A06D51" w:rsidRDefault="00A06D51" w:rsidP="007D789A">
                                  <w:pPr>
                                    <w:jc w:val="center"/>
                                  </w:pPr>
                                  <w:r>
                                    <w:t>Вставить фото</w:t>
                                  </w:r>
                                </w:p>
                                <w:p w14:paraId="0714EE5F" w14:textId="2867C591" w:rsidR="00A06D51" w:rsidRDefault="00A06D51" w:rsidP="007D789A">
                                  <w:pPr>
                                    <w:jc w:val="center"/>
                                  </w:pPr>
                                  <w:r>
                                    <w:t>Вид 1 с аналогичного ракурса вида до проведения мероприятий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4.3pt;margin-top:8.5pt;width:124.5pt;height:109.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" filled="f" stroked="f">
                      <v:textbox>
                        <w:txbxContent>
                          <w:p w14:paraId="0582D43D" w14:textId="77777777" w:rsidR="00A06D51" w:rsidRDefault="00A06D51" w:rsidP="007D789A">
                            <w:pPr>
                              <w:jc w:val="center"/>
                            </w:pPr>
                            <w:r>
                              <w:t>Вставить фото</w:t>
                            </w:r>
                          </w:p>
                          <w:p w14:paraId="0714EE5F" w14:textId="2867C591" w:rsidR="00A06D51" w:rsidRDefault="00A06D51" w:rsidP="007D789A">
                            <w:pPr>
                              <w:jc w:val="center"/>
                            </w:pPr>
                            <w:r>
                              <w:t>Вид 1 с аналогичного ракурса вида до проведения мероприятий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7D789A" w:rsidRPr="00EF6A89" w14:paraId="218282E2" w14:textId="77777777" w:rsidTr="0077408B">
        <w:trPr>
          <w:cantSplit/>
          <w:trHeight w:val="4547"/>
        </w:trPr>
        <w:tc>
          <w:tcPr>
            <w:tcW w:w="11341" w:type="dxa"/>
            <w:vAlign w:val="center"/>
          </w:tcPr>
          <w:p w14:paraId="219AD578" w14:textId="38A926B7" w:rsidR="007D789A" w:rsidRPr="00EF6A89" w:rsidRDefault="006058EC" w:rsidP="0077408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F6828F" wp14:editId="2750290B">
                  <wp:extent cx="7172325" cy="2905125"/>
                  <wp:effectExtent l="0" t="0" r="9525" b="9525"/>
                  <wp:docPr id="9" name="Рисунок 9" descr="C:\Users\Пользователь\Downloads\IMG-20221122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MG-20221122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3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6D51" w:rsidRPr="00EF6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2816" behindDoc="1" locked="0" layoutInCell="1" allowOverlap="1" wp14:anchorId="0155BDCC" wp14:editId="1E6EB62E">
                      <wp:simplePos x="0" y="0"/>
                      <wp:positionH relativeFrom="column">
                        <wp:posOffset>2547620</wp:posOffset>
                      </wp:positionH>
                      <wp:positionV relativeFrom="page">
                        <wp:posOffset>108585</wp:posOffset>
                      </wp:positionV>
                      <wp:extent cx="2390775" cy="800100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077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1A7C02" w14:textId="77777777" w:rsidR="00A06D51" w:rsidRDefault="00A06D51" w:rsidP="007D789A">
                                  <w:pPr>
                                    <w:jc w:val="center"/>
                                  </w:pPr>
                                  <w:r>
                                    <w:t>Вставить фото</w:t>
                                  </w:r>
                                </w:p>
                                <w:p w14:paraId="1F144DD8" w14:textId="77777777" w:rsidR="00A06D51" w:rsidRDefault="00A06D51" w:rsidP="007D789A">
                                  <w:pPr>
                                    <w:jc w:val="center"/>
                                  </w:pPr>
                                  <w:r>
                                    <w:t>Вид 1 с аналогичного ракурса вида до проведения мероприятий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00.6pt;margin-top:8.55pt;width:188.25pt;height:63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" filled="f" stroked="f">
                      <v:textbox>
                        <w:txbxContent>
                          <w:p w14:paraId="7C1A7C02" w14:textId="77777777" w:rsidR="00A06D51" w:rsidRDefault="00A06D51" w:rsidP="007D789A">
                            <w:pPr>
                              <w:jc w:val="center"/>
                            </w:pPr>
                            <w:r>
                              <w:t>Вставить фото</w:t>
                            </w:r>
                          </w:p>
                          <w:p w14:paraId="1F144DD8" w14:textId="77777777" w:rsidR="00A06D51" w:rsidRDefault="00A06D51" w:rsidP="007D789A">
                            <w:pPr>
                              <w:jc w:val="center"/>
                            </w:pPr>
                            <w:r>
                              <w:t>Вид 1 с аналогичного ракурса вида до проведения мероприятий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4252" w:type="dxa"/>
            <w:vMerge/>
            <w:vAlign w:val="center"/>
          </w:tcPr>
          <w:p w14:paraId="4BFC1A1C" w14:textId="77777777" w:rsidR="007D789A" w:rsidRPr="00EF6A89" w:rsidRDefault="007D789A" w:rsidP="007740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4B74311" w14:textId="77777777" w:rsidR="007D789A" w:rsidRPr="00EF6A89" w:rsidRDefault="007D789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D789A" w:rsidRPr="00EF6A89" w:rsidSect="00653249">
      <w:pgSz w:w="16838" w:h="11906" w:orient="landscape"/>
      <w:pgMar w:top="127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E05"/>
    <w:rsid w:val="00007DFE"/>
    <w:rsid w:val="00056ACB"/>
    <w:rsid w:val="00236E2D"/>
    <w:rsid w:val="002E5C2D"/>
    <w:rsid w:val="00456802"/>
    <w:rsid w:val="00466641"/>
    <w:rsid w:val="00512786"/>
    <w:rsid w:val="006058EC"/>
    <w:rsid w:val="00653249"/>
    <w:rsid w:val="006573AF"/>
    <w:rsid w:val="0070502D"/>
    <w:rsid w:val="007116EC"/>
    <w:rsid w:val="007D789A"/>
    <w:rsid w:val="00804A3F"/>
    <w:rsid w:val="00864083"/>
    <w:rsid w:val="008E376F"/>
    <w:rsid w:val="00953B9A"/>
    <w:rsid w:val="00A06D51"/>
    <w:rsid w:val="00AA0B98"/>
    <w:rsid w:val="00B2340A"/>
    <w:rsid w:val="00B959BC"/>
    <w:rsid w:val="00BC5912"/>
    <w:rsid w:val="00D03041"/>
    <w:rsid w:val="00D16838"/>
    <w:rsid w:val="00DA17A3"/>
    <w:rsid w:val="00EF6A89"/>
    <w:rsid w:val="00F023AE"/>
    <w:rsid w:val="00FB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E400D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89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1"/>
    <w:locked/>
    <w:rsid w:val="00DA17A3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A17A3"/>
    <w:pPr>
      <w:widowControl w:val="0"/>
      <w:shd w:val="clear" w:color="auto" w:fill="FFFFFF"/>
      <w:spacing w:before="540" w:after="300" w:line="317" w:lineRule="exact"/>
      <w:ind w:hanging="720"/>
      <w:jc w:val="both"/>
    </w:pPr>
    <w:rPr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70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89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1"/>
    <w:locked/>
    <w:rsid w:val="00DA17A3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A17A3"/>
    <w:pPr>
      <w:widowControl w:val="0"/>
      <w:shd w:val="clear" w:color="auto" w:fill="FFFFFF"/>
      <w:spacing w:before="540" w:after="300" w:line="317" w:lineRule="exact"/>
      <w:ind w:hanging="720"/>
      <w:jc w:val="both"/>
    </w:pPr>
    <w:rPr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70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C4A0F-E781-4F4E-8784-CB25E1AFA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Компетенции</dc:creator>
  <cp:keywords/>
  <dc:description/>
  <cp:lastModifiedBy>Пользователь</cp:lastModifiedBy>
  <cp:revision>14</cp:revision>
  <dcterms:created xsi:type="dcterms:W3CDTF">2020-09-17T07:04:00Z</dcterms:created>
  <dcterms:modified xsi:type="dcterms:W3CDTF">2022-11-22T11:45:00Z</dcterms:modified>
</cp:coreProperties>
</file>