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B4" w:rsidRDefault="00877BB4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FE0" w:rsidRPr="000B153F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53F">
        <w:rPr>
          <w:rFonts w:ascii="Times New Roman" w:hAnsi="Times New Roman" w:cs="Times New Roman"/>
          <w:b/>
          <w:sz w:val="36"/>
          <w:szCs w:val="36"/>
        </w:rPr>
        <w:t xml:space="preserve">Собрание депутатов </w:t>
      </w:r>
      <w:r w:rsidR="00A07962" w:rsidRPr="000B153F">
        <w:rPr>
          <w:rFonts w:ascii="Times New Roman" w:hAnsi="Times New Roman" w:cs="Times New Roman"/>
          <w:b/>
          <w:sz w:val="36"/>
          <w:szCs w:val="36"/>
        </w:rPr>
        <w:t>Студенокского</w:t>
      </w:r>
      <w:r w:rsidR="002F1160" w:rsidRPr="000B153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B153F">
        <w:rPr>
          <w:rFonts w:ascii="Times New Roman" w:hAnsi="Times New Roman" w:cs="Times New Roman"/>
          <w:b/>
          <w:sz w:val="36"/>
          <w:szCs w:val="36"/>
        </w:rPr>
        <w:t xml:space="preserve"> сельсовет</w:t>
      </w:r>
      <w:r w:rsidR="002F1160" w:rsidRPr="000B153F">
        <w:rPr>
          <w:rFonts w:ascii="Times New Roman" w:hAnsi="Times New Roman" w:cs="Times New Roman"/>
          <w:b/>
          <w:sz w:val="36"/>
          <w:szCs w:val="36"/>
        </w:rPr>
        <w:t>а</w:t>
      </w:r>
    </w:p>
    <w:p w:rsidR="00485961" w:rsidRPr="000B153F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53F">
        <w:rPr>
          <w:rFonts w:ascii="Times New Roman" w:hAnsi="Times New Roman" w:cs="Times New Roman"/>
          <w:b/>
          <w:sz w:val="36"/>
          <w:szCs w:val="36"/>
        </w:rPr>
        <w:t>Железногорского района Курской области</w:t>
      </w:r>
    </w:p>
    <w:p w:rsidR="00485961" w:rsidRPr="00AD681E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961" w:rsidRPr="00AD681E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60" w:rsidRPr="00AD681E" w:rsidRDefault="00523978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1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F1160" w:rsidRDefault="002F1160" w:rsidP="00AD681E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7BB4" w:rsidRPr="00AD681E" w:rsidRDefault="00877BB4" w:rsidP="00AD681E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33F76" w:rsidRPr="00AD681E" w:rsidRDefault="00B33F76" w:rsidP="00AD681E">
      <w:pPr>
        <w:contextualSpacing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от </w:t>
      </w:r>
      <w:r w:rsidR="001B70CE"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="000D1D9E">
        <w:rPr>
          <w:rFonts w:ascii="Times New Roman" w:hAnsi="Times New Roman" w:cs="Times New Roman"/>
          <w:sz w:val="24"/>
          <w:szCs w:val="24"/>
        </w:rPr>
        <w:t xml:space="preserve"> </w:t>
      </w:r>
      <w:r w:rsidR="003C516A">
        <w:rPr>
          <w:rFonts w:ascii="Times New Roman" w:hAnsi="Times New Roman" w:cs="Times New Roman"/>
          <w:sz w:val="24"/>
          <w:szCs w:val="24"/>
        </w:rPr>
        <w:t>25</w:t>
      </w:r>
      <w:r w:rsidR="009D494C">
        <w:rPr>
          <w:rFonts w:ascii="Times New Roman" w:hAnsi="Times New Roman" w:cs="Times New Roman"/>
          <w:sz w:val="24"/>
          <w:szCs w:val="24"/>
        </w:rPr>
        <w:t>.</w:t>
      </w:r>
      <w:r w:rsidR="00F95A99">
        <w:rPr>
          <w:rFonts w:ascii="Times New Roman" w:hAnsi="Times New Roman" w:cs="Times New Roman"/>
          <w:sz w:val="24"/>
          <w:szCs w:val="24"/>
        </w:rPr>
        <w:t>0</w:t>
      </w:r>
      <w:r w:rsidR="003C516A">
        <w:rPr>
          <w:rFonts w:ascii="Times New Roman" w:hAnsi="Times New Roman" w:cs="Times New Roman"/>
          <w:sz w:val="24"/>
          <w:szCs w:val="24"/>
        </w:rPr>
        <w:t>2</w:t>
      </w:r>
      <w:r w:rsidR="00293E6B">
        <w:rPr>
          <w:rFonts w:ascii="Times New Roman" w:hAnsi="Times New Roman" w:cs="Times New Roman"/>
          <w:sz w:val="24"/>
          <w:szCs w:val="24"/>
        </w:rPr>
        <w:t>.2022</w:t>
      </w:r>
      <w:r w:rsidR="001B70CE"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Pr="00AD681E">
        <w:rPr>
          <w:rFonts w:ascii="Times New Roman" w:hAnsi="Times New Roman" w:cs="Times New Roman"/>
          <w:sz w:val="24"/>
          <w:szCs w:val="24"/>
        </w:rPr>
        <w:t>г.   №</w:t>
      </w:r>
      <w:r w:rsidR="003C516A">
        <w:rPr>
          <w:rFonts w:ascii="Times New Roman" w:hAnsi="Times New Roman" w:cs="Times New Roman"/>
          <w:sz w:val="24"/>
          <w:szCs w:val="24"/>
        </w:rPr>
        <w:t>5</w:t>
      </w:r>
    </w:p>
    <w:p w:rsidR="00B80732" w:rsidRPr="00761EA5" w:rsidRDefault="00B33F76" w:rsidP="003C516A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1EA5"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="003C516A" w:rsidRPr="00761EA5">
        <w:rPr>
          <w:rFonts w:ascii="Times New Roman" w:hAnsi="Times New Roman" w:cs="Times New Roman"/>
          <w:b/>
          <w:sz w:val="24"/>
          <w:szCs w:val="24"/>
        </w:rPr>
        <w:t>назначении старост сельских населенных пунктов</w:t>
      </w:r>
    </w:p>
    <w:p w:rsidR="00B80732" w:rsidRPr="00761EA5" w:rsidRDefault="00B80732" w:rsidP="00AD681E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1EA5">
        <w:rPr>
          <w:rFonts w:ascii="Times New Roman" w:hAnsi="Times New Roman" w:cs="Times New Roman"/>
          <w:b/>
          <w:sz w:val="24"/>
          <w:szCs w:val="24"/>
        </w:rPr>
        <w:t>МО «</w:t>
      </w:r>
      <w:r w:rsidR="00A07962" w:rsidRPr="00761EA5">
        <w:rPr>
          <w:rFonts w:ascii="Times New Roman" w:hAnsi="Times New Roman" w:cs="Times New Roman"/>
          <w:b/>
          <w:sz w:val="24"/>
          <w:szCs w:val="24"/>
        </w:rPr>
        <w:t>Студенокский</w:t>
      </w:r>
      <w:r w:rsidRPr="00761EA5">
        <w:rPr>
          <w:rFonts w:ascii="Times New Roman" w:hAnsi="Times New Roman" w:cs="Times New Roman"/>
          <w:b/>
          <w:sz w:val="24"/>
          <w:szCs w:val="24"/>
        </w:rPr>
        <w:t xml:space="preserve"> сельсовет» Железногорского</w:t>
      </w:r>
    </w:p>
    <w:p w:rsidR="00866552" w:rsidRPr="00761EA5" w:rsidRDefault="00B80732" w:rsidP="003C516A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1EA5">
        <w:rPr>
          <w:rFonts w:ascii="Times New Roman" w:hAnsi="Times New Roman" w:cs="Times New Roman"/>
          <w:b/>
          <w:sz w:val="24"/>
          <w:szCs w:val="24"/>
        </w:rPr>
        <w:t xml:space="preserve">района Курской области </w:t>
      </w:r>
    </w:p>
    <w:p w:rsidR="00B33F76" w:rsidRDefault="00B33F76" w:rsidP="00AD681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61EA5" w:rsidRPr="00AD681E" w:rsidRDefault="00761EA5" w:rsidP="00AD681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773A" w:rsidRPr="003C516A" w:rsidRDefault="00A07962" w:rsidP="006A77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C516A" w:rsidRPr="003C516A">
        <w:rPr>
          <w:rFonts w:ascii="Times New Roman" w:hAnsi="Times New Roman" w:cs="Times New Roman"/>
          <w:shd w:val="clear" w:color="auto" w:fill="F9F9F9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3C516A">
        <w:rPr>
          <w:rFonts w:ascii="Times New Roman" w:hAnsi="Times New Roman" w:cs="Times New Roman"/>
          <w:shd w:val="clear" w:color="auto" w:fill="F9F9F9"/>
        </w:rPr>
        <w:t>Студенокский сельсовет»</w:t>
      </w:r>
      <w:r w:rsidR="003C516A" w:rsidRPr="003C516A">
        <w:rPr>
          <w:rFonts w:ascii="Times New Roman" w:hAnsi="Times New Roman" w:cs="Times New Roman"/>
          <w:shd w:val="clear" w:color="auto" w:fill="F9F9F9"/>
        </w:rPr>
        <w:t xml:space="preserve"> (далее — Устав), а также на основании Протоколов Схода (собрания)  граждан в населенных пунктах МО </w:t>
      </w:r>
      <w:r w:rsidR="001B5916">
        <w:rPr>
          <w:rFonts w:ascii="Times New Roman" w:hAnsi="Times New Roman" w:cs="Times New Roman"/>
          <w:shd w:val="clear" w:color="auto" w:fill="F9F9F9"/>
        </w:rPr>
        <w:t>Студенокский</w:t>
      </w:r>
      <w:r w:rsidR="003C516A" w:rsidRPr="003C516A">
        <w:rPr>
          <w:rFonts w:ascii="Times New Roman" w:hAnsi="Times New Roman" w:cs="Times New Roman"/>
          <w:shd w:val="clear" w:color="auto" w:fill="F9F9F9"/>
        </w:rPr>
        <w:t xml:space="preserve"> сельск</w:t>
      </w:r>
      <w:r w:rsidR="001B5916">
        <w:rPr>
          <w:rFonts w:ascii="Times New Roman" w:hAnsi="Times New Roman" w:cs="Times New Roman"/>
          <w:shd w:val="clear" w:color="auto" w:fill="F9F9F9"/>
        </w:rPr>
        <w:t>ий</w:t>
      </w:r>
      <w:r w:rsidR="003C516A" w:rsidRPr="003C516A">
        <w:rPr>
          <w:rFonts w:ascii="Times New Roman" w:hAnsi="Times New Roman" w:cs="Times New Roman"/>
          <w:shd w:val="clear" w:color="auto" w:fill="F9F9F9"/>
        </w:rPr>
        <w:t xml:space="preserve"> </w:t>
      </w:r>
      <w:r w:rsidR="001B5916">
        <w:rPr>
          <w:rFonts w:ascii="Times New Roman" w:hAnsi="Times New Roman" w:cs="Times New Roman"/>
          <w:shd w:val="clear" w:color="auto" w:fill="F9F9F9"/>
        </w:rPr>
        <w:t>сельсовет</w:t>
      </w:r>
      <w:r w:rsidR="003C516A" w:rsidRPr="003C516A">
        <w:rPr>
          <w:rFonts w:ascii="Times New Roman" w:hAnsi="Times New Roman" w:cs="Times New Roman"/>
          <w:shd w:val="clear" w:color="auto" w:fill="F9F9F9"/>
        </w:rPr>
        <w:t xml:space="preserve">, </w:t>
      </w:r>
      <w:r w:rsidR="001B5916">
        <w:rPr>
          <w:rFonts w:ascii="Times New Roman" w:hAnsi="Times New Roman" w:cs="Times New Roman"/>
          <w:shd w:val="clear" w:color="auto" w:fill="F9F9F9"/>
        </w:rPr>
        <w:t>Собрание</w:t>
      </w:r>
      <w:r w:rsidR="003C516A" w:rsidRPr="003C516A">
        <w:rPr>
          <w:rFonts w:ascii="Times New Roman" w:hAnsi="Times New Roman" w:cs="Times New Roman"/>
          <w:shd w:val="clear" w:color="auto" w:fill="F9F9F9"/>
        </w:rPr>
        <w:t xml:space="preserve"> депутатов муниципального образования </w:t>
      </w:r>
      <w:r w:rsidR="001B5916">
        <w:rPr>
          <w:rFonts w:ascii="Times New Roman" w:hAnsi="Times New Roman" w:cs="Times New Roman"/>
          <w:shd w:val="clear" w:color="auto" w:fill="F9F9F9"/>
        </w:rPr>
        <w:t>Студенокский сельсовет</w:t>
      </w:r>
    </w:p>
    <w:p w:rsidR="00B33F76" w:rsidRDefault="001A71D7" w:rsidP="006A77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1E">
        <w:rPr>
          <w:rFonts w:ascii="Times New Roman" w:hAnsi="Times New Roman" w:cs="Times New Roman"/>
          <w:b/>
          <w:sz w:val="24"/>
          <w:szCs w:val="24"/>
        </w:rPr>
        <w:t>Р</w:t>
      </w:r>
      <w:r w:rsidR="00B33F76" w:rsidRPr="00AD681E">
        <w:rPr>
          <w:rFonts w:ascii="Times New Roman" w:hAnsi="Times New Roman" w:cs="Times New Roman"/>
          <w:b/>
          <w:sz w:val="24"/>
          <w:szCs w:val="24"/>
        </w:rPr>
        <w:t>ЕШИЛО:</w:t>
      </w:r>
    </w:p>
    <w:p w:rsidR="00761EA5" w:rsidRDefault="00761EA5" w:rsidP="006A77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A5" w:rsidRDefault="00761EA5" w:rsidP="006A77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916" w:rsidRPr="00AD681E" w:rsidRDefault="001B5916" w:rsidP="006A77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F76" w:rsidRDefault="00B80732" w:rsidP="001B591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1. </w:t>
      </w:r>
      <w:r w:rsidR="007060C9">
        <w:rPr>
          <w:rFonts w:ascii="Times New Roman" w:hAnsi="Times New Roman" w:cs="Times New Roman"/>
          <w:sz w:val="24"/>
          <w:szCs w:val="24"/>
        </w:rPr>
        <w:t>Назначить старостой</w:t>
      </w:r>
      <w:r w:rsidR="0089148C">
        <w:rPr>
          <w:rFonts w:ascii="Times New Roman" w:hAnsi="Times New Roman" w:cs="Times New Roman"/>
          <w:sz w:val="24"/>
          <w:szCs w:val="24"/>
        </w:rPr>
        <w:t xml:space="preserve"> д. Студенок Карнаухову Оксану Николаевну</w:t>
      </w:r>
      <w:r w:rsidR="007060C9">
        <w:rPr>
          <w:rFonts w:ascii="Times New Roman" w:hAnsi="Times New Roman" w:cs="Times New Roman"/>
          <w:sz w:val="24"/>
          <w:szCs w:val="24"/>
        </w:rPr>
        <w:t>– по протоколу №1 схода граждан д.</w:t>
      </w:r>
      <w:r w:rsidR="00877BB4">
        <w:rPr>
          <w:rFonts w:ascii="Times New Roman" w:hAnsi="Times New Roman" w:cs="Times New Roman"/>
          <w:sz w:val="24"/>
          <w:szCs w:val="24"/>
        </w:rPr>
        <w:t xml:space="preserve"> </w:t>
      </w:r>
      <w:r w:rsidR="007060C9">
        <w:rPr>
          <w:rFonts w:ascii="Times New Roman" w:hAnsi="Times New Roman" w:cs="Times New Roman"/>
          <w:sz w:val="24"/>
          <w:szCs w:val="24"/>
        </w:rPr>
        <w:t>Студенок от 2</w:t>
      </w:r>
      <w:r w:rsidR="00877BB4">
        <w:rPr>
          <w:rFonts w:ascii="Times New Roman" w:hAnsi="Times New Roman" w:cs="Times New Roman"/>
          <w:sz w:val="24"/>
          <w:szCs w:val="24"/>
        </w:rPr>
        <w:t>1</w:t>
      </w:r>
      <w:r w:rsidR="007060C9">
        <w:rPr>
          <w:rFonts w:ascii="Times New Roman" w:hAnsi="Times New Roman" w:cs="Times New Roman"/>
          <w:sz w:val="24"/>
          <w:szCs w:val="24"/>
        </w:rPr>
        <w:t xml:space="preserve">.02.2022г. </w:t>
      </w:r>
    </w:p>
    <w:p w:rsidR="007060C9" w:rsidRDefault="007060C9" w:rsidP="007060C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D68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Назначить старостой д. Погарище </w:t>
      </w:r>
      <w:r w:rsidR="0089148C">
        <w:rPr>
          <w:rFonts w:ascii="Times New Roman" w:hAnsi="Times New Roman" w:cs="Times New Roman"/>
          <w:sz w:val="24"/>
          <w:szCs w:val="24"/>
        </w:rPr>
        <w:t>Дроздова Владислава Владимировича</w:t>
      </w:r>
      <w:r>
        <w:rPr>
          <w:rFonts w:ascii="Times New Roman" w:hAnsi="Times New Roman" w:cs="Times New Roman"/>
          <w:sz w:val="24"/>
          <w:szCs w:val="24"/>
        </w:rPr>
        <w:t>– по протоколу №1 схода граждан д.</w:t>
      </w:r>
      <w:r w:rsidR="00877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Студенок от 2</w:t>
      </w:r>
      <w:r w:rsidR="00877B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.02.2022г. </w:t>
      </w:r>
    </w:p>
    <w:p w:rsidR="007060C9" w:rsidRDefault="007060C9" w:rsidP="007060C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D68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Назначить старостой с. Трояново</w:t>
      </w:r>
      <w:r w:rsidR="0089148C">
        <w:rPr>
          <w:rFonts w:ascii="Times New Roman" w:hAnsi="Times New Roman" w:cs="Times New Roman"/>
          <w:sz w:val="24"/>
          <w:szCs w:val="24"/>
        </w:rPr>
        <w:t xml:space="preserve"> </w:t>
      </w:r>
      <w:r w:rsidR="00761EA5">
        <w:rPr>
          <w:rFonts w:ascii="Times New Roman" w:hAnsi="Times New Roman" w:cs="Times New Roman"/>
          <w:sz w:val="24"/>
          <w:szCs w:val="24"/>
        </w:rPr>
        <w:t>Калинову</w:t>
      </w:r>
      <w:r w:rsidR="00877BB4">
        <w:rPr>
          <w:rFonts w:ascii="Times New Roman" w:hAnsi="Times New Roman" w:cs="Times New Roman"/>
          <w:sz w:val="24"/>
          <w:szCs w:val="24"/>
        </w:rPr>
        <w:t xml:space="preserve"> Екатерина Геннадьевна</w:t>
      </w:r>
      <w:r w:rsidR="00761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по протоколу №1 схода граждан д.</w:t>
      </w:r>
      <w:r w:rsidR="00877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Студенок от 2</w:t>
      </w:r>
      <w:r w:rsidR="00877B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.02.2022г. </w:t>
      </w:r>
    </w:p>
    <w:p w:rsidR="007060C9" w:rsidRDefault="007060C9" w:rsidP="007060C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D68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Назначить старостой </w:t>
      </w:r>
      <w:r w:rsidR="008914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148C">
        <w:rPr>
          <w:rFonts w:ascii="Times New Roman" w:hAnsi="Times New Roman" w:cs="Times New Roman"/>
          <w:sz w:val="24"/>
          <w:szCs w:val="24"/>
        </w:rPr>
        <w:t>Ольховка</w:t>
      </w:r>
      <w:r w:rsidR="00761EA5">
        <w:rPr>
          <w:rFonts w:ascii="Times New Roman" w:hAnsi="Times New Roman" w:cs="Times New Roman"/>
          <w:sz w:val="24"/>
          <w:szCs w:val="24"/>
        </w:rPr>
        <w:t xml:space="preserve"> Лушкина Юрия Ивановича</w:t>
      </w:r>
      <w:r>
        <w:rPr>
          <w:rFonts w:ascii="Times New Roman" w:hAnsi="Times New Roman" w:cs="Times New Roman"/>
          <w:sz w:val="24"/>
          <w:szCs w:val="24"/>
        </w:rPr>
        <w:t xml:space="preserve"> – по протоколу №1 схода граждан д.</w:t>
      </w:r>
      <w:r w:rsidR="00877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Студенок от 2</w:t>
      </w:r>
      <w:r w:rsidR="00877B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.02.2022г. </w:t>
      </w:r>
    </w:p>
    <w:p w:rsidR="007060C9" w:rsidRDefault="007060C9" w:rsidP="007060C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D68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Назначить старостой </w:t>
      </w:r>
      <w:r w:rsidR="008914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148C">
        <w:rPr>
          <w:rFonts w:ascii="Times New Roman" w:hAnsi="Times New Roman" w:cs="Times New Roman"/>
          <w:sz w:val="24"/>
          <w:szCs w:val="24"/>
        </w:rPr>
        <w:t>Гавриловский</w:t>
      </w:r>
      <w:r w:rsidR="00877BB4">
        <w:rPr>
          <w:rFonts w:ascii="Times New Roman" w:hAnsi="Times New Roman" w:cs="Times New Roman"/>
          <w:sz w:val="24"/>
          <w:szCs w:val="24"/>
        </w:rPr>
        <w:t xml:space="preserve"> Козыреву Галину Николаевну</w:t>
      </w:r>
      <w:r>
        <w:rPr>
          <w:rFonts w:ascii="Times New Roman" w:hAnsi="Times New Roman" w:cs="Times New Roman"/>
          <w:sz w:val="24"/>
          <w:szCs w:val="24"/>
        </w:rPr>
        <w:t xml:space="preserve"> – по протоколу №1 схода граждан д.</w:t>
      </w:r>
      <w:r w:rsidR="00877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Студенок от 2</w:t>
      </w:r>
      <w:r w:rsidR="00877B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.02.2022г. </w:t>
      </w:r>
    </w:p>
    <w:p w:rsidR="007060C9" w:rsidRDefault="007060C9" w:rsidP="001B591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916" w:rsidRDefault="001B5916" w:rsidP="001B591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916" w:rsidRDefault="001B5916" w:rsidP="001B591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916" w:rsidRDefault="001B5916" w:rsidP="001B591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916" w:rsidRDefault="001B5916" w:rsidP="001B591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916" w:rsidRDefault="001B5916" w:rsidP="001B591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681E" w:rsidRPr="00AD681E" w:rsidRDefault="00AD681E" w:rsidP="00AD681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696E">
        <w:rPr>
          <w:rFonts w:ascii="Times New Roman" w:hAnsi="Times New Roman" w:cs="Times New Roman"/>
          <w:b/>
          <w:sz w:val="24"/>
          <w:szCs w:val="24"/>
        </w:rPr>
        <w:t xml:space="preserve">Председатель  Собрания депутатов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         </w:t>
      </w:r>
      <w:r w:rsidR="008669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696E" w:rsidRPr="0086696E">
        <w:rPr>
          <w:rFonts w:ascii="Times New Roman" w:hAnsi="Times New Roman" w:cs="Times New Roman"/>
          <w:b/>
          <w:sz w:val="24"/>
          <w:szCs w:val="24"/>
        </w:rPr>
        <w:t xml:space="preserve">___________________   </w:t>
      </w:r>
      <w:r w:rsidRPr="0086696E">
        <w:rPr>
          <w:rFonts w:ascii="Times New Roman" w:hAnsi="Times New Roman" w:cs="Times New Roman"/>
          <w:b/>
          <w:sz w:val="24"/>
          <w:szCs w:val="24"/>
        </w:rPr>
        <w:t xml:space="preserve">Г.Н.Татаринова                   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Глава Студенокского сельсовета                                                                                                                            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</w:t>
      </w:r>
      <w:r w:rsidR="0086696E" w:rsidRPr="0086696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6696E">
        <w:rPr>
          <w:rFonts w:ascii="Times New Roman" w:hAnsi="Times New Roman" w:cs="Times New Roman"/>
          <w:b/>
          <w:sz w:val="24"/>
          <w:szCs w:val="24"/>
        </w:rPr>
        <w:t xml:space="preserve">  ___</w:t>
      </w:r>
      <w:r w:rsidR="0086696E" w:rsidRPr="0086696E">
        <w:rPr>
          <w:rFonts w:ascii="Times New Roman" w:hAnsi="Times New Roman" w:cs="Times New Roman"/>
          <w:b/>
          <w:sz w:val="24"/>
          <w:szCs w:val="24"/>
        </w:rPr>
        <w:t>_________________   Д.И. Сафронов</w:t>
      </w:r>
      <w:r w:rsidRPr="008669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5B4" w:rsidRDefault="001815B4" w:rsidP="001815B4">
      <w:pPr>
        <w:rPr>
          <w:b/>
          <w:sz w:val="20"/>
          <w:szCs w:val="20"/>
        </w:rPr>
      </w:pPr>
    </w:p>
    <w:sectPr w:rsidR="001815B4" w:rsidSect="004E517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D5D" w:rsidRDefault="000F2D5D" w:rsidP="00FA6CB2">
      <w:pPr>
        <w:spacing w:after="0" w:line="240" w:lineRule="auto"/>
      </w:pPr>
      <w:r>
        <w:separator/>
      </w:r>
    </w:p>
  </w:endnote>
  <w:endnote w:type="continuationSeparator" w:id="1">
    <w:p w:rsidR="000F2D5D" w:rsidRDefault="000F2D5D" w:rsidP="00F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D5D" w:rsidRDefault="000F2D5D" w:rsidP="00FA6CB2">
      <w:pPr>
        <w:spacing w:after="0" w:line="240" w:lineRule="auto"/>
      </w:pPr>
      <w:r>
        <w:separator/>
      </w:r>
    </w:p>
  </w:footnote>
  <w:footnote w:type="continuationSeparator" w:id="1">
    <w:p w:rsidR="000F2D5D" w:rsidRDefault="000F2D5D" w:rsidP="00FA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1E4"/>
    <w:multiLevelType w:val="hybridMultilevel"/>
    <w:tmpl w:val="25FA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43BC"/>
    <w:multiLevelType w:val="hybridMultilevel"/>
    <w:tmpl w:val="E46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C6438"/>
    <w:multiLevelType w:val="hybridMultilevel"/>
    <w:tmpl w:val="814CCE66"/>
    <w:lvl w:ilvl="0" w:tplc="EB04B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3531E7"/>
    <w:multiLevelType w:val="hybridMultilevel"/>
    <w:tmpl w:val="29DC5CFE"/>
    <w:lvl w:ilvl="0" w:tplc="816A3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B54633"/>
    <w:multiLevelType w:val="hybridMultilevel"/>
    <w:tmpl w:val="D3DE7904"/>
    <w:lvl w:ilvl="0" w:tplc="5316D1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7610F8"/>
    <w:multiLevelType w:val="hybridMultilevel"/>
    <w:tmpl w:val="62CC85D6"/>
    <w:lvl w:ilvl="0" w:tplc="EA8C8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1073C39"/>
    <w:multiLevelType w:val="hybridMultilevel"/>
    <w:tmpl w:val="3FCA9D4C"/>
    <w:lvl w:ilvl="0" w:tplc="89A4B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A010D3"/>
    <w:multiLevelType w:val="hybridMultilevel"/>
    <w:tmpl w:val="15641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E0BB4"/>
    <w:multiLevelType w:val="hybridMultilevel"/>
    <w:tmpl w:val="29DC5CFE"/>
    <w:lvl w:ilvl="0" w:tplc="816A3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93F11BC"/>
    <w:multiLevelType w:val="hybridMultilevel"/>
    <w:tmpl w:val="8C3C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A52F2"/>
    <w:multiLevelType w:val="hybridMultilevel"/>
    <w:tmpl w:val="77E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70F60"/>
    <w:multiLevelType w:val="hybridMultilevel"/>
    <w:tmpl w:val="1D54A7F4"/>
    <w:lvl w:ilvl="0" w:tplc="4A3E7F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D409AB"/>
    <w:multiLevelType w:val="hybridMultilevel"/>
    <w:tmpl w:val="89D09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C758B6"/>
    <w:multiLevelType w:val="hybridMultilevel"/>
    <w:tmpl w:val="EA9CE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62B"/>
    <w:rsid w:val="00000EE3"/>
    <w:rsid w:val="0003319E"/>
    <w:rsid w:val="000362FD"/>
    <w:rsid w:val="0005002F"/>
    <w:rsid w:val="000532BC"/>
    <w:rsid w:val="0005679B"/>
    <w:rsid w:val="00060FB6"/>
    <w:rsid w:val="00061DD4"/>
    <w:rsid w:val="00071772"/>
    <w:rsid w:val="000717DF"/>
    <w:rsid w:val="00076164"/>
    <w:rsid w:val="0008168D"/>
    <w:rsid w:val="000B085D"/>
    <w:rsid w:val="000B153F"/>
    <w:rsid w:val="000B4FE0"/>
    <w:rsid w:val="000C0FBA"/>
    <w:rsid w:val="000D083D"/>
    <w:rsid w:val="000D1D9E"/>
    <w:rsid w:val="000E37CE"/>
    <w:rsid w:val="000F2D5D"/>
    <w:rsid w:val="000F2E2B"/>
    <w:rsid w:val="000F5F10"/>
    <w:rsid w:val="00110C32"/>
    <w:rsid w:val="001145C2"/>
    <w:rsid w:val="00130223"/>
    <w:rsid w:val="0013022F"/>
    <w:rsid w:val="00143164"/>
    <w:rsid w:val="001545FE"/>
    <w:rsid w:val="0017322B"/>
    <w:rsid w:val="00175411"/>
    <w:rsid w:val="00176574"/>
    <w:rsid w:val="001815B4"/>
    <w:rsid w:val="00191624"/>
    <w:rsid w:val="001927F9"/>
    <w:rsid w:val="001A0C04"/>
    <w:rsid w:val="001A5F4D"/>
    <w:rsid w:val="001A71D7"/>
    <w:rsid w:val="001B1385"/>
    <w:rsid w:val="001B2514"/>
    <w:rsid w:val="001B5916"/>
    <w:rsid w:val="001B70CE"/>
    <w:rsid w:val="001C0ADB"/>
    <w:rsid w:val="001C39BE"/>
    <w:rsid w:val="001C610C"/>
    <w:rsid w:val="001C7AD3"/>
    <w:rsid w:val="001D19EC"/>
    <w:rsid w:val="001D6D6D"/>
    <w:rsid w:val="001E0FA0"/>
    <w:rsid w:val="00222AAB"/>
    <w:rsid w:val="00223324"/>
    <w:rsid w:val="00225DFC"/>
    <w:rsid w:val="0023668A"/>
    <w:rsid w:val="00242151"/>
    <w:rsid w:val="002450C5"/>
    <w:rsid w:val="00257B88"/>
    <w:rsid w:val="0026167B"/>
    <w:rsid w:val="00271D82"/>
    <w:rsid w:val="00281F67"/>
    <w:rsid w:val="00293E6B"/>
    <w:rsid w:val="00294DD1"/>
    <w:rsid w:val="002A033F"/>
    <w:rsid w:val="002A0A3D"/>
    <w:rsid w:val="002A1BFB"/>
    <w:rsid w:val="002A2A72"/>
    <w:rsid w:val="002A5052"/>
    <w:rsid w:val="002B0B95"/>
    <w:rsid w:val="002C2DD7"/>
    <w:rsid w:val="002C5BDB"/>
    <w:rsid w:val="002D1C2D"/>
    <w:rsid w:val="002D560E"/>
    <w:rsid w:val="002D7D42"/>
    <w:rsid w:val="002E4246"/>
    <w:rsid w:val="002E4D73"/>
    <w:rsid w:val="002E68BE"/>
    <w:rsid w:val="002E71DD"/>
    <w:rsid w:val="002F1160"/>
    <w:rsid w:val="002F471C"/>
    <w:rsid w:val="00301643"/>
    <w:rsid w:val="00313180"/>
    <w:rsid w:val="00315DAE"/>
    <w:rsid w:val="00337EE0"/>
    <w:rsid w:val="00345C3D"/>
    <w:rsid w:val="00350E0C"/>
    <w:rsid w:val="00351B0E"/>
    <w:rsid w:val="00354F9D"/>
    <w:rsid w:val="0037300D"/>
    <w:rsid w:val="003A0C25"/>
    <w:rsid w:val="003B04B2"/>
    <w:rsid w:val="003B127E"/>
    <w:rsid w:val="003B3F0F"/>
    <w:rsid w:val="003C516A"/>
    <w:rsid w:val="003C52E8"/>
    <w:rsid w:val="003E18BB"/>
    <w:rsid w:val="003E1FB4"/>
    <w:rsid w:val="003E2539"/>
    <w:rsid w:val="003E4EB8"/>
    <w:rsid w:val="003E7E03"/>
    <w:rsid w:val="003F54C3"/>
    <w:rsid w:val="00415585"/>
    <w:rsid w:val="0041796D"/>
    <w:rsid w:val="00417E54"/>
    <w:rsid w:val="00421262"/>
    <w:rsid w:val="00423B9D"/>
    <w:rsid w:val="004309EA"/>
    <w:rsid w:val="00433D73"/>
    <w:rsid w:val="00453A7A"/>
    <w:rsid w:val="0046325B"/>
    <w:rsid w:val="004703F6"/>
    <w:rsid w:val="00480F1C"/>
    <w:rsid w:val="0048178D"/>
    <w:rsid w:val="00485545"/>
    <w:rsid w:val="00485766"/>
    <w:rsid w:val="00485961"/>
    <w:rsid w:val="0049051D"/>
    <w:rsid w:val="00497F72"/>
    <w:rsid w:val="004A2C36"/>
    <w:rsid w:val="004A415D"/>
    <w:rsid w:val="004B15C8"/>
    <w:rsid w:val="004B24E7"/>
    <w:rsid w:val="004D021E"/>
    <w:rsid w:val="004D50B3"/>
    <w:rsid w:val="004E39FE"/>
    <w:rsid w:val="004E5172"/>
    <w:rsid w:val="004E6EAE"/>
    <w:rsid w:val="004F050D"/>
    <w:rsid w:val="004F3FEB"/>
    <w:rsid w:val="00501E91"/>
    <w:rsid w:val="00516DE5"/>
    <w:rsid w:val="00517F19"/>
    <w:rsid w:val="00523978"/>
    <w:rsid w:val="005639C9"/>
    <w:rsid w:val="00567746"/>
    <w:rsid w:val="005804FA"/>
    <w:rsid w:val="005812DF"/>
    <w:rsid w:val="00590019"/>
    <w:rsid w:val="005906D1"/>
    <w:rsid w:val="00590A05"/>
    <w:rsid w:val="00590F31"/>
    <w:rsid w:val="005939FD"/>
    <w:rsid w:val="00595826"/>
    <w:rsid w:val="005961AA"/>
    <w:rsid w:val="005968DA"/>
    <w:rsid w:val="005A2871"/>
    <w:rsid w:val="005B3FA7"/>
    <w:rsid w:val="005B40C3"/>
    <w:rsid w:val="005B574E"/>
    <w:rsid w:val="005C7FEF"/>
    <w:rsid w:val="005E5755"/>
    <w:rsid w:val="005F0EE0"/>
    <w:rsid w:val="006067C4"/>
    <w:rsid w:val="006104A8"/>
    <w:rsid w:val="00641307"/>
    <w:rsid w:val="00657980"/>
    <w:rsid w:val="00660492"/>
    <w:rsid w:val="006614E5"/>
    <w:rsid w:val="00666B47"/>
    <w:rsid w:val="0067072B"/>
    <w:rsid w:val="0067750A"/>
    <w:rsid w:val="00691795"/>
    <w:rsid w:val="00694D42"/>
    <w:rsid w:val="006A773A"/>
    <w:rsid w:val="006B2D49"/>
    <w:rsid w:val="006B4409"/>
    <w:rsid w:val="006B6EA4"/>
    <w:rsid w:val="006D1B56"/>
    <w:rsid w:val="006D311B"/>
    <w:rsid w:val="006D6D01"/>
    <w:rsid w:val="006E255D"/>
    <w:rsid w:val="006F012D"/>
    <w:rsid w:val="007000D3"/>
    <w:rsid w:val="007060C9"/>
    <w:rsid w:val="0071404C"/>
    <w:rsid w:val="00720573"/>
    <w:rsid w:val="007257D0"/>
    <w:rsid w:val="00732FF6"/>
    <w:rsid w:val="007544E3"/>
    <w:rsid w:val="00760B97"/>
    <w:rsid w:val="00761EA5"/>
    <w:rsid w:val="00763818"/>
    <w:rsid w:val="00767B8B"/>
    <w:rsid w:val="007803CD"/>
    <w:rsid w:val="00785B4F"/>
    <w:rsid w:val="007946E2"/>
    <w:rsid w:val="00795CDF"/>
    <w:rsid w:val="007A67F1"/>
    <w:rsid w:val="007A7375"/>
    <w:rsid w:val="007B5D7B"/>
    <w:rsid w:val="007B6BC6"/>
    <w:rsid w:val="007C3913"/>
    <w:rsid w:val="007D0CEA"/>
    <w:rsid w:val="007E09D0"/>
    <w:rsid w:val="007E1834"/>
    <w:rsid w:val="00801083"/>
    <w:rsid w:val="008135EB"/>
    <w:rsid w:val="008316A1"/>
    <w:rsid w:val="00835BB1"/>
    <w:rsid w:val="008459C9"/>
    <w:rsid w:val="008460D7"/>
    <w:rsid w:val="00852311"/>
    <w:rsid w:val="00866552"/>
    <w:rsid w:val="0086696E"/>
    <w:rsid w:val="00877BB4"/>
    <w:rsid w:val="00881303"/>
    <w:rsid w:val="0089148C"/>
    <w:rsid w:val="008A7F5C"/>
    <w:rsid w:val="008B4DDE"/>
    <w:rsid w:val="008B578E"/>
    <w:rsid w:val="008B7C1C"/>
    <w:rsid w:val="008C11C3"/>
    <w:rsid w:val="008C50A3"/>
    <w:rsid w:val="008E7E0E"/>
    <w:rsid w:val="008F09EE"/>
    <w:rsid w:val="00937D0D"/>
    <w:rsid w:val="00951719"/>
    <w:rsid w:val="00953A9C"/>
    <w:rsid w:val="00962674"/>
    <w:rsid w:val="00962BA9"/>
    <w:rsid w:val="00965049"/>
    <w:rsid w:val="00965764"/>
    <w:rsid w:val="009774B1"/>
    <w:rsid w:val="00981CC5"/>
    <w:rsid w:val="00987F8C"/>
    <w:rsid w:val="00991BF3"/>
    <w:rsid w:val="00992430"/>
    <w:rsid w:val="009B06C6"/>
    <w:rsid w:val="009C76C7"/>
    <w:rsid w:val="009D494C"/>
    <w:rsid w:val="009E147F"/>
    <w:rsid w:val="009E1E55"/>
    <w:rsid w:val="009E5BF8"/>
    <w:rsid w:val="00A022B9"/>
    <w:rsid w:val="00A07962"/>
    <w:rsid w:val="00A15368"/>
    <w:rsid w:val="00A2080A"/>
    <w:rsid w:val="00A51C30"/>
    <w:rsid w:val="00A53785"/>
    <w:rsid w:val="00A6286F"/>
    <w:rsid w:val="00A64670"/>
    <w:rsid w:val="00A679F8"/>
    <w:rsid w:val="00A71438"/>
    <w:rsid w:val="00A71B3F"/>
    <w:rsid w:val="00A8422E"/>
    <w:rsid w:val="00A93C42"/>
    <w:rsid w:val="00AA392B"/>
    <w:rsid w:val="00AA6930"/>
    <w:rsid w:val="00AC38DD"/>
    <w:rsid w:val="00AD1F6C"/>
    <w:rsid w:val="00AD460F"/>
    <w:rsid w:val="00AD681E"/>
    <w:rsid w:val="00AE0234"/>
    <w:rsid w:val="00AE0A4F"/>
    <w:rsid w:val="00AE2C8B"/>
    <w:rsid w:val="00B07C7B"/>
    <w:rsid w:val="00B14A33"/>
    <w:rsid w:val="00B179AA"/>
    <w:rsid w:val="00B235F3"/>
    <w:rsid w:val="00B31F32"/>
    <w:rsid w:val="00B33F76"/>
    <w:rsid w:val="00B42FDB"/>
    <w:rsid w:val="00B44F6E"/>
    <w:rsid w:val="00B4706E"/>
    <w:rsid w:val="00B527B8"/>
    <w:rsid w:val="00B569B5"/>
    <w:rsid w:val="00B62782"/>
    <w:rsid w:val="00B6362B"/>
    <w:rsid w:val="00B75D9F"/>
    <w:rsid w:val="00B80732"/>
    <w:rsid w:val="00B836BF"/>
    <w:rsid w:val="00B9132C"/>
    <w:rsid w:val="00B932B2"/>
    <w:rsid w:val="00B95F1D"/>
    <w:rsid w:val="00BD48E3"/>
    <w:rsid w:val="00BE77F1"/>
    <w:rsid w:val="00C04942"/>
    <w:rsid w:val="00C330EE"/>
    <w:rsid w:val="00C42FD2"/>
    <w:rsid w:val="00C44D51"/>
    <w:rsid w:val="00C45649"/>
    <w:rsid w:val="00C50F15"/>
    <w:rsid w:val="00C62812"/>
    <w:rsid w:val="00CA6C66"/>
    <w:rsid w:val="00CB2E8F"/>
    <w:rsid w:val="00CC1D94"/>
    <w:rsid w:val="00CC358D"/>
    <w:rsid w:val="00CC485C"/>
    <w:rsid w:val="00CD0DF6"/>
    <w:rsid w:val="00CD3578"/>
    <w:rsid w:val="00CE42CE"/>
    <w:rsid w:val="00CE646C"/>
    <w:rsid w:val="00CF2CE0"/>
    <w:rsid w:val="00D068BF"/>
    <w:rsid w:val="00D15350"/>
    <w:rsid w:val="00D21869"/>
    <w:rsid w:val="00D22A8C"/>
    <w:rsid w:val="00D309D7"/>
    <w:rsid w:val="00D613DB"/>
    <w:rsid w:val="00D72301"/>
    <w:rsid w:val="00D732A0"/>
    <w:rsid w:val="00D821E4"/>
    <w:rsid w:val="00D873F8"/>
    <w:rsid w:val="00DA4CFB"/>
    <w:rsid w:val="00DA66B7"/>
    <w:rsid w:val="00DB6035"/>
    <w:rsid w:val="00DC168B"/>
    <w:rsid w:val="00DC3431"/>
    <w:rsid w:val="00DC4B6B"/>
    <w:rsid w:val="00DC5AAE"/>
    <w:rsid w:val="00DD58DD"/>
    <w:rsid w:val="00DD6A36"/>
    <w:rsid w:val="00DD70D3"/>
    <w:rsid w:val="00DE17AA"/>
    <w:rsid w:val="00DE6BDA"/>
    <w:rsid w:val="00DF2FCD"/>
    <w:rsid w:val="00E003F3"/>
    <w:rsid w:val="00E02095"/>
    <w:rsid w:val="00E07CFF"/>
    <w:rsid w:val="00E116B5"/>
    <w:rsid w:val="00E2402C"/>
    <w:rsid w:val="00E24AA1"/>
    <w:rsid w:val="00E40D3F"/>
    <w:rsid w:val="00E53B3A"/>
    <w:rsid w:val="00E61609"/>
    <w:rsid w:val="00E64AAE"/>
    <w:rsid w:val="00E75D36"/>
    <w:rsid w:val="00E77143"/>
    <w:rsid w:val="00E85463"/>
    <w:rsid w:val="00E9697E"/>
    <w:rsid w:val="00EA028C"/>
    <w:rsid w:val="00EB1757"/>
    <w:rsid w:val="00EB2734"/>
    <w:rsid w:val="00EC24FA"/>
    <w:rsid w:val="00EC496C"/>
    <w:rsid w:val="00EC6348"/>
    <w:rsid w:val="00ED41B5"/>
    <w:rsid w:val="00ED58EE"/>
    <w:rsid w:val="00EE01F2"/>
    <w:rsid w:val="00EF1DA5"/>
    <w:rsid w:val="00F040C3"/>
    <w:rsid w:val="00F17A53"/>
    <w:rsid w:val="00F26796"/>
    <w:rsid w:val="00F33FC1"/>
    <w:rsid w:val="00F37D55"/>
    <w:rsid w:val="00F42652"/>
    <w:rsid w:val="00F53A76"/>
    <w:rsid w:val="00F7162E"/>
    <w:rsid w:val="00F8099B"/>
    <w:rsid w:val="00F83D3A"/>
    <w:rsid w:val="00F84794"/>
    <w:rsid w:val="00F84C7A"/>
    <w:rsid w:val="00F85655"/>
    <w:rsid w:val="00F87529"/>
    <w:rsid w:val="00F9052F"/>
    <w:rsid w:val="00F9446D"/>
    <w:rsid w:val="00F956D1"/>
    <w:rsid w:val="00F95A99"/>
    <w:rsid w:val="00FA4FD4"/>
    <w:rsid w:val="00FA6CB2"/>
    <w:rsid w:val="00FB43B8"/>
    <w:rsid w:val="00FB61A9"/>
    <w:rsid w:val="00FB7307"/>
    <w:rsid w:val="00FC76C9"/>
    <w:rsid w:val="00FE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6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3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3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CB2"/>
  </w:style>
  <w:style w:type="paragraph" w:styleId="a9">
    <w:name w:val="footer"/>
    <w:basedOn w:val="a"/>
    <w:link w:val="aa"/>
    <w:uiPriority w:val="99"/>
    <w:semiHidden/>
    <w:unhideWhenUsed/>
    <w:rsid w:val="00F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6CB2"/>
  </w:style>
  <w:style w:type="paragraph" w:styleId="ab">
    <w:name w:val="Normal (Web)"/>
    <w:basedOn w:val="a"/>
    <w:uiPriority w:val="99"/>
    <w:semiHidden/>
    <w:unhideWhenUsed/>
    <w:rsid w:val="006104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FAF9-4F12-47DE-9243-594E7A17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2022-01-31T10:36:00Z</cp:lastPrinted>
  <dcterms:created xsi:type="dcterms:W3CDTF">2011-01-27T13:44:00Z</dcterms:created>
  <dcterms:modified xsi:type="dcterms:W3CDTF">2022-02-25T14:15:00Z</dcterms:modified>
</cp:coreProperties>
</file>