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02" w:rsidRDefault="00804D02" w:rsidP="00804D0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СОБРАНИЕ ДЕПУТАТОВ СТУДЕНОКСКОГО СЕЛЬСОВЕТА ЖЕЛЕЗНОГОРСКОГО   РАЙОНА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804D02" w:rsidRDefault="00804D02" w:rsidP="00804D0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                                      </w:t>
      </w:r>
    </w:p>
    <w:p w:rsidR="00804D02" w:rsidRDefault="00804D02" w:rsidP="00804D0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РЕШЕНИЕ</w:t>
      </w:r>
    </w:p>
    <w:p w:rsidR="00804D02" w:rsidRDefault="00804D02" w:rsidP="00804D0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04D02" w:rsidRDefault="00804D02" w:rsidP="00804D0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от  « 28» сентября    2017 г.  № 23                                           </w:t>
      </w:r>
    </w:p>
    <w:p w:rsidR="00804D02" w:rsidRDefault="00804D02" w:rsidP="00804D0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04D02" w:rsidRDefault="00804D02" w:rsidP="00804D0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04D02" w:rsidRDefault="00804D02" w:rsidP="00804D0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5"/>
          <w:rFonts w:ascii="PT-Astra-Sans-Regular" w:hAnsi="PT-Astra-Sans-Regular"/>
          <w:b/>
          <w:bCs/>
          <w:color w:val="252525"/>
          <w:sz w:val="26"/>
          <w:szCs w:val="26"/>
        </w:rPr>
        <w:t>О досрочном прекращении полномочий  депутатов</w:t>
      </w:r>
    </w:p>
    <w:p w:rsidR="00804D02" w:rsidRDefault="00804D02" w:rsidP="00804D0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5"/>
          <w:rFonts w:ascii="PT-Astra-Sans-Regular" w:hAnsi="PT-Astra-Sans-Regular"/>
          <w:b/>
          <w:bCs/>
          <w:color w:val="252525"/>
          <w:sz w:val="26"/>
          <w:szCs w:val="26"/>
        </w:rPr>
        <w:t>Собрания депутатов Студенокского сельсовета Железногорского района Курской области  Монченко Р.В., Красовского В.В.</w:t>
      </w:r>
    </w:p>
    <w:p w:rsidR="00804D02" w:rsidRDefault="00804D02" w:rsidP="00804D0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804D02" w:rsidRDefault="00804D02" w:rsidP="00804D0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804D02" w:rsidRDefault="00804D02" w:rsidP="00804D0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Руководствуясь Представлением Железногорской межрайонной прокуратуры  от 28.08.2017 г. №83-2017, Собрание депутатов Студенокского сельсовета Железногорского  района Курской области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РЕШИЛО:</w:t>
      </w:r>
    </w:p>
    <w:p w:rsidR="00804D02" w:rsidRDefault="00804D02" w:rsidP="00804D0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804D02" w:rsidRDefault="00804D02" w:rsidP="00804D0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 Прекратить  досрочно полномочия депутатов  Собрания депутатов Студенокского  сельсовета  Железногорского района  Монченко Риты Васильевны и Красовского Владимира Викторовича в  связи с неисполнением  ими  обязанности, установленной Федеральным законом от 25 декабря 2008 года № 273-ФЗ "О противодействии коррупции, выразившееся в предоставлении недостоверных сведений о своих доходах за 2017 год.</w:t>
      </w:r>
    </w:p>
    <w:p w:rsidR="00804D02" w:rsidRDefault="00804D02" w:rsidP="00804D0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2.  Решение вступает в силу со дня опубликования.</w:t>
      </w:r>
    </w:p>
    <w:p w:rsidR="00804D02" w:rsidRDefault="00804D02" w:rsidP="00804D0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04D02" w:rsidRDefault="00804D02" w:rsidP="00804D0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             Глава Студенокского сельсовета   </w:t>
      </w:r>
    </w:p>
    <w:p w:rsidR="00804D02" w:rsidRDefault="00804D02" w:rsidP="00804D0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               Железногорского района                                                           Т.А Санкина</w:t>
      </w:r>
    </w:p>
    <w:p w:rsidR="00560C54" w:rsidRPr="00804D02" w:rsidRDefault="00560C54" w:rsidP="00804D02"/>
    <w:sectPr w:rsidR="00560C54" w:rsidRPr="00804D0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03A0E"/>
    <w:multiLevelType w:val="multilevel"/>
    <w:tmpl w:val="95AC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26809"/>
    <w:rsid w:val="00056014"/>
    <w:rsid w:val="00066C3D"/>
    <w:rsid w:val="000738FA"/>
    <w:rsid w:val="000961E9"/>
    <w:rsid w:val="001634BB"/>
    <w:rsid w:val="002668F0"/>
    <w:rsid w:val="00345FAA"/>
    <w:rsid w:val="003965ED"/>
    <w:rsid w:val="00560C54"/>
    <w:rsid w:val="00620DD0"/>
    <w:rsid w:val="006701A8"/>
    <w:rsid w:val="00707761"/>
    <w:rsid w:val="00724795"/>
    <w:rsid w:val="007F5A94"/>
    <w:rsid w:val="00804D02"/>
    <w:rsid w:val="0085585F"/>
    <w:rsid w:val="0091597F"/>
    <w:rsid w:val="00934C8D"/>
    <w:rsid w:val="00992070"/>
    <w:rsid w:val="00A17401"/>
    <w:rsid w:val="00A26809"/>
    <w:rsid w:val="00A41A9E"/>
    <w:rsid w:val="00AC2A68"/>
    <w:rsid w:val="00B257CD"/>
    <w:rsid w:val="00B67C68"/>
    <w:rsid w:val="00BD23BC"/>
    <w:rsid w:val="00C04B80"/>
    <w:rsid w:val="00C77E58"/>
    <w:rsid w:val="00D16CE4"/>
    <w:rsid w:val="00D2062A"/>
    <w:rsid w:val="00D670A7"/>
    <w:rsid w:val="00DE3BC0"/>
    <w:rsid w:val="00E43D95"/>
    <w:rsid w:val="00EA693E"/>
    <w:rsid w:val="00EE1061"/>
    <w:rsid w:val="00F023CE"/>
    <w:rsid w:val="00F9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073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809"/>
    <w:rPr>
      <w:b/>
      <w:bCs/>
    </w:rPr>
  </w:style>
  <w:style w:type="character" w:styleId="a5">
    <w:name w:val="Emphasis"/>
    <w:basedOn w:val="a0"/>
    <w:uiPriority w:val="20"/>
    <w:qFormat/>
    <w:rsid w:val="00C04B80"/>
    <w:rPr>
      <w:i/>
      <w:iCs/>
    </w:rPr>
  </w:style>
  <w:style w:type="paragraph" w:customStyle="1" w:styleId="consplustitle">
    <w:name w:val="consplustitle"/>
    <w:basedOn w:val="a"/>
    <w:rsid w:val="007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8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39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2023-08-09T09:03:00Z</dcterms:created>
  <dcterms:modified xsi:type="dcterms:W3CDTF">2023-08-09T13:08:00Z</dcterms:modified>
</cp:coreProperties>
</file>