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29" w:rsidRPr="00750244" w:rsidRDefault="006F6529" w:rsidP="006F6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6529" w:rsidRPr="00ED1D25" w:rsidRDefault="006F6529" w:rsidP="006F6529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Pr="00ED1D25">
        <w:rPr>
          <w:rFonts w:ascii="Times New Roman" w:hAnsi="Times New Roman" w:cs="Times New Roman"/>
          <w:sz w:val="20"/>
          <w:szCs w:val="20"/>
        </w:rPr>
        <w:t>Приложение № 5</w:t>
      </w:r>
    </w:p>
    <w:p w:rsidR="006F6529" w:rsidRPr="00ED1D25" w:rsidRDefault="006F6529" w:rsidP="006F6529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от </w:t>
      </w:r>
      <w:r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.20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г. №                                                                                                            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202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6F6529" w:rsidRPr="00ED1D25" w:rsidRDefault="006F6529" w:rsidP="006F6529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6F6529" w:rsidRPr="00ED1D25" w:rsidRDefault="006F6529" w:rsidP="006F6529">
      <w:pPr>
        <w:spacing w:after="0" w:line="240" w:lineRule="auto"/>
        <w:ind w:left="5220" w:hanging="264"/>
        <w:rPr>
          <w:rFonts w:ascii="Times New Roman" w:eastAsia="Times New Roman" w:hAnsi="Times New Roman" w:cs="Times New Roman"/>
          <w:sz w:val="20"/>
          <w:szCs w:val="20"/>
        </w:rPr>
      </w:pPr>
    </w:p>
    <w:p w:rsidR="006F6529" w:rsidRPr="00ED1D25" w:rsidRDefault="006F6529" w:rsidP="006F6529">
      <w:pPr>
        <w:spacing w:after="0" w:line="240" w:lineRule="auto"/>
        <w:ind w:left="5220" w:hanging="264"/>
        <w:rPr>
          <w:rFonts w:ascii="Times New Roman" w:eastAsia="Times New Roman" w:hAnsi="Times New Roman" w:cs="Times New Roman"/>
          <w:sz w:val="20"/>
          <w:szCs w:val="20"/>
        </w:rPr>
      </w:pPr>
    </w:p>
    <w:p w:rsidR="006F6529" w:rsidRPr="00ED1D25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Объем поступления налоговых и неналоговых  доходов </w:t>
      </w:r>
    </w:p>
    <w:p w:rsidR="006F6529" w:rsidRPr="00ED1D25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 межбюджетных трансфертов, получаемых из других бюджетов </w:t>
      </w:r>
    </w:p>
    <w:p w:rsidR="006F6529" w:rsidRPr="00ED1D25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b/>
          <w:bCs/>
          <w:sz w:val="20"/>
          <w:szCs w:val="20"/>
        </w:rPr>
        <w:t>бюджетной системы Российской Федерации   в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Pr="00ED1D2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году</w:t>
      </w:r>
    </w:p>
    <w:p w:rsidR="006F6529" w:rsidRPr="00ED1D25" w:rsidRDefault="006F6529" w:rsidP="006F65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>(рублей)</w:t>
      </w:r>
    </w:p>
    <w:p w:rsidR="006F6529" w:rsidRPr="00ED1D25" w:rsidRDefault="006F6529" w:rsidP="006F6529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5622"/>
        <w:gridCol w:w="1759"/>
      </w:tblGrid>
      <w:tr w:rsidR="006F6529" w:rsidRPr="00ED1D25" w:rsidTr="007B2903">
        <w:trPr>
          <w:trHeight w:val="385"/>
        </w:trPr>
        <w:tc>
          <w:tcPr>
            <w:tcW w:w="2400" w:type="dxa"/>
          </w:tcPr>
          <w:p w:rsidR="006F6529" w:rsidRPr="00ED1D25" w:rsidRDefault="006F6529" w:rsidP="007B29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keepNext/>
              <w:spacing w:after="0" w:line="240" w:lineRule="auto"/>
              <w:ind w:left="1410" w:right="-217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759" w:type="dxa"/>
          </w:tcPr>
          <w:p w:rsidR="006F6529" w:rsidRPr="00ED1D25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6F6529" w:rsidRPr="00ED1D25" w:rsidRDefault="006F6529" w:rsidP="006F652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F6529" w:rsidRPr="00ED1D25" w:rsidTr="007B2903">
        <w:trPr>
          <w:trHeight w:val="377"/>
        </w:trPr>
        <w:tc>
          <w:tcPr>
            <w:tcW w:w="2400" w:type="dxa"/>
          </w:tcPr>
          <w:p w:rsidR="006F6529" w:rsidRPr="00ED1D25" w:rsidRDefault="006F6529" w:rsidP="007B29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keepNext/>
              <w:spacing w:after="0" w:line="240" w:lineRule="auto"/>
              <w:ind w:left="1410" w:right="-217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9" w:type="dxa"/>
          </w:tcPr>
          <w:p w:rsidR="006F6529" w:rsidRPr="00ED1D25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529" w:rsidRPr="00ED1D25" w:rsidTr="007B2903">
        <w:trPr>
          <w:trHeight w:val="199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1 00 00000 00 0000 000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6F652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2 482 899,44</w:t>
            </w:r>
          </w:p>
        </w:tc>
      </w:tr>
      <w:tr w:rsidR="006F6529" w:rsidRPr="00ED1D25" w:rsidTr="007B2903">
        <w:trPr>
          <w:trHeight w:val="192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1 01 00000 00 0000 000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539 158</w:t>
            </w:r>
          </w:p>
        </w:tc>
      </w:tr>
      <w:tr w:rsidR="006F6529" w:rsidRPr="00ED1D25" w:rsidTr="007B2903">
        <w:trPr>
          <w:trHeight w:val="233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1 01 02000 01 0000 110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539 158</w:t>
            </w:r>
          </w:p>
        </w:tc>
      </w:tr>
      <w:tr w:rsidR="006F6529" w:rsidRPr="00ED1D25" w:rsidTr="007B2903">
        <w:trPr>
          <w:trHeight w:val="447"/>
        </w:trPr>
        <w:tc>
          <w:tcPr>
            <w:tcW w:w="2400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1 01 02010 01 0000 110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537 025</w:t>
            </w:r>
          </w:p>
        </w:tc>
      </w:tr>
      <w:tr w:rsidR="006F6529" w:rsidRPr="00ED1D25" w:rsidTr="007B2903">
        <w:trPr>
          <w:trHeight w:val="447"/>
        </w:trPr>
        <w:tc>
          <w:tcPr>
            <w:tcW w:w="2400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1 01 02020 01 0000 110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1172</w:t>
            </w:r>
          </w:p>
        </w:tc>
      </w:tr>
      <w:tr w:rsidR="006F6529" w:rsidRPr="00ED1D25" w:rsidTr="007B2903">
        <w:trPr>
          <w:trHeight w:val="1122"/>
        </w:trPr>
        <w:tc>
          <w:tcPr>
            <w:tcW w:w="2400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1 01 02030 01 0000 110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961</w:t>
            </w:r>
          </w:p>
        </w:tc>
      </w:tr>
      <w:tr w:rsidR="006F6529" w:rsidRPr="00ED1D25" w:rsidTr="007B2903">
        <w:trPr>
          <w:trHeight w:val="286"/>
        </w:trPr>
        <w:tc>
          <w:tcPr>
            <w:tcW w:w="2400" w:type="dxa"/>
            <w:vAlign w:val="center"/>
          </w:tcPr>
          <w:p w:rsidR="006F6529" w:rsidRPr="006F6529" w:rsidRDefault="006F6529" w:rsidP="007B29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>1 06 00 000 00 0000 000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>НАЛОГИ НА ИМУЩЕСТВО</w:t>
            </w:r>
          </w:p>
        </w:tc>
        <w:tc>
          <w:tcPr>
            <w:tcW w:w="1759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904 962</w:t>
            </w:r>
          </w:p>
        </w:tc>
      </w:tr>
      <w:tr w:rsidR="006F6529" w:rsidRPr="00ED1D25" w:rsidTr="007B2903">
        <w:trPr>
          <w:trHeight w:val="286"/>
        </w:trPr>
        <w:tc>
          <w:tcPr>
            <w:tcW w:w="2400" w:type="dxa"/>
            <w:vAlign w:val="center"/>
          </w:tcPr>
          <w:p w:rsidR="006F6529" w:rsidRPr="006F6529" w:rsidRDefault="006F6529" w:rsidP="007B29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>1 06 01 000 00 0000 110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 xml:space="preserve">Налог на имущество физических лиц </w:t>
            </w:r>
          </w:p>
        </w:tc>
        <w:tc>
          <w:tcPr>
            <w:tcW w:w="1759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137 546</w:t>
            </w:r>
          </w:p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F6529" w:rsidRPr="00ED1D25" w:rsidTr="007B2903">
        <w:trPr>
          <w:trHeight w:val="286"/>
        </w:trPr>
        <w:tc>
          <w:tcPr>
            <w:tcW w:w="2400" w:type="dxa"/>
            <w:vAlign w:val="center"/>
          </w:tcPr>
          <w:p w:rsidR="006F6529" w:rsidRPr="006F6529" w:rsidRDefault="006F6529" w:rsidP="007B29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1 06 01030 10 0000 110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Налог на имущество физических лиц,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59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137 546</w:t>
            </w:r>
          </w:p>
        </w:tc>
      </w:tr>
      <w:tr w:rsidR="006F6529" w:rsidRPr="00ED1D25" w:rsidTr="007B2903">
        <w:trPr>
          <w:trHeight w:val="171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1 06 06000 00 0000 110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</w:t>
            </w:r>
          </w:p>
        </w:tc>
        <w:tc>
          <w:tcPr>
            <w:tcW w:w="1759" w:type="dxa"/>
          </w:tcPr>
          <w:p w:rsidR="006F6529" w:rsidRPr="006F6529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767 416</w:t>
            </w:r>
          </w:p>
        </w:tc>
      </w:tr>
      <w:tr w:rsidR="006F6529" w:rsidRPr="00ED1D25" w:rsidTr="007B2903">
        <w:trPr>
          <w:trHeight w:val="70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1 06 06030 00 0000 110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568 636</w:t>
            </w:r>
          </w:p>
        </w:tc>
      </w:tr>
      <w:tr w:rsidR="006F6529" w:rsidRPr="00ED1D25" w:rsidTr="007B2903">
        <w:trPr>
          <w:trHeight w:val="447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1 06 06033 10 0000 110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568 636</w:t>
            </w:r>
          </w:p>
        </w:tc>
      </w:tr>
      <w:tr w:rsidR="006F6529" w:rsidRPr="00ED1D25" w:rsidTr="007B2903">
        <w:trPr>
          <w:trHeight w:val="200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1 06 06040 00 0000 110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198 780</w:t>
            </w:r>
          </w:p>
        </w:tc>
      </w:tr>
      <w:tr w:rsidR="006F6529" w:rsidRPr="00ED1D25" w:rsidTr="007B2903">
        <w:trPr>
          <w:trHeight w:val="447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1 06 06043 10 0000 110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198 780</w:t>
            </w:r>
          </w:p>
        </w:tc>
      </w:tr>
      <w:tr w:rsidR="006F6529" w:rsidRPr="00ED1D25" w:rsidTr="007B2903">
        <w:trPr>
          <w:trHeight w:val="447"/>
        </w:trPr>
        <w:tc>
          <w:tcPr>
            <w:tcW w:w="2400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1 11 00000 00 0000 000</w:t>
            </w:r>
          </w:p>
        </w:tc>
        <w:tc>
          <w:tcPr>
            <w:tcW w:w="5622" w:type="dxa"/>
          </w:tcPr>
          <w:p w:rsidR="006F6529" w:rsidRPr="006F6529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9" w:type="dxa"/>
            <w:vAlign w:val="bottom"/>
          </w:tcPr>
          <w:p w:rsidR="006F6529" w:rsidRPr="006F6529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1 038 779,44</w:t>
            </w:r>
          </w:p>
        </w:tc>
      </w:tr>
      <w:tr w:rsidR="006F6529" w:rsidRPr="00ED1D25" w:rsidTr="001F7AA3">
        <w:trPr>
          <w:trHeight w:val="447"/>
        </w:trPr>
        <w:tc>
          <w:tcPr>
            <w:tcW w:w="2400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1 11 05000 00 0000 120</w:t>
            </w:r>
          </w:p>
        </w:tc>
        <w:tc>
          <w:tcPr>
            <w:tcW w:w="5622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59" w:type="dxa"/>
          </w:tcPr>
          <w:p w:rsidR="006F6529" w:rsidRPr="006F6529" w:rsidRDefault="006F6529" w:rsidP="006F6529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lastRenderedPageBreak/>
              <w:t>1 038 779,44</w:t>
            </w:r>
          </w:p>
        </w:tc>
      </w:tr>
      <w:tr w:rsidR="006F6529" w:rsidRPr="00ED1D25" w:rsidTr="001F7AA3">
        <w:trPr>
          <w:trHeight w:val="447"/>
        </w:trPr>
        <w:tc>
          <w:tcPr>
            <w:tcW w:w="2400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lastRenderedPageBreak/>
              <w:t>1 11 05020 00 0000 120</w:t>
            </w:r>
          </w:p>
        </w:tc>
        <w:tc>
          <w:tcPr>
            <w:tcW w:w="5622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59" w:type="dxa"/>
          </w:tcPr>
          <w:p w:rsidR="006F6529" w:rsidRPr="006F6529" w:rsidRDefault="006F6529" w:rsidP="006F6529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1 038 779,44</w:t>
            </w:r>
          </w:p>
        </w:tc>
      </w:tr>
      <w:tr w:rsidR="006F6529" w:rsidRPr="00ED1D25" w:rsidTr="001F7AA3">
        <w:trPr>
          <w:trHeight w:val="447"/>
        </w:trPr>
        <w:tc>
          <w:tcPr>
            <w:tcW w:w="2400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1 11 05025 10 0000 120</w:t>
            </w:r>
          </w:p>
        </w:tc>
        <w:tc>
          <w:tcPr>
            <w:tcW w:w="5622" w:type="dxa"/>
            <w:vAlign w:val="bottom"/>
          </w:tcPr>
          <w:p w:rsidR="006F6529" w:rsidRPr="006F6529" w:rsidRDefault="006F6529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59" w:type="dxa"/>
          </w:tcPr>
          <w:p w:rsidR="006F6529" w:rsidRPr="006F6529" w:rsidRDefault="006F6529" w:rsidP="006F6529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1 038 779,44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59" w:type="dxa"/>
            <w:vAlign w:val="bottom"/>
          </w:tcPr>
          <w:p w:rsidR="006F6529" w:rsidRPr="004D7D65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1 883 659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</w:t>
            </w:r>
          </w:p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бюджетной системы Российской Федерации</w:t>
            </w:r>
          </w:p>
        </w:tc>
        <w:tc>
          <w:tcPr>
            <w:tcW w:w="1759" w:type="dxa"/>
            <w:vAlign w:val="bottom"/>
          </w:tcPr>
          <w:p w:rsidR="006F6529" w:rsidRPr="00F14105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1 883 659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759" w:type="dxa"/>
            <w:vAlign w:val="bottom"/>
          </w:tcPr>
          <w:p w:rsidR="006F6529" w:rsidRPr="004D7D65" w:rsidRDefault="004D7D65" w:rsidP="007B2903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1 660 492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2 02 1</w:t>
            </w: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001 00 0000 150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59" w:type="dxa"/>
            <w:vAlign w:val="bottom"/>
          </w:tcPr>
          <w:p w:rsidR="006F6529" w:rsidRPr="004D7D65" w:rsidRDefault="004D7D65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1 194 575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2 02 1</w:t>
            </w: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001 10 0000 150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59" w:type="dxa"/>
            <w:vAlign w:val="bottom"/>
          </w:tcPr>
          <w:p w:rsidR="006F6529" w:rsidRPr="004D7D65" w:rsidRDefault="004D7D65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1 194 575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2 02 15002 00 0000 150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59" w:type="dxa"/>
          </w:tcPr>
          <w:p w:rsidR="006F6529" w:rsidRPr="000476EA" w:rsidRDefault="000476EA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465 917</w:t>
            </w:r>
          </w:p>
        </w:tc>
      </w:tr>
      <w:tr w:rsidR="006F6529" w:rsidRPr="00ED1D25" w:rsidTr="007B2903">
        <w:trPr>
          <w:trHeight w:val="130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59" w:type="dxa"/>
          </w:tcPr>
          <w:p w:rsidR="006F6529" w:rsidRPr="000476EA" w:rsidRDefault="000476EA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465 917</w:t>
            </w:r>
          </w:p>
        </w:tc>
      </w:tr>
      <w:tr w:rsidR="006F6529" w:rsidRPr="00ED1D25" w:rsidTr="007B2903">
        <w:trPr>
          <w:trHeight w:val="209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59" w:type="dxa"/>
            <w:vAlign w:val="bottom"/>
          </w:tcPr>
          <w:p w:rsidR="006F6529" w:rsidRPr="00ED1D25" w:rsidRDefault="000476EA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223 167</w:t>
            </w:r>
          </w:p>
        </w:tc>
      </w:tr>
      <w:tr w:rsidR="006F6529" w:rsidRPr="00ED1D25" w:rsidTr="007B2903">
        <w:trPr>
          <w:trHeight w:val="491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2 02 35118 00 0000 150</w:t>
            </w:r>
          </w:p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на осуществление </w:t>
            </w:r>
            <w:proofErr w:type="gramStart"/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первичного</w:t>
            </w:r>
            <w:proofErr w:type="gramEnd"/>
          </w:p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воинского учета на территориях, где отсутствуют</w:t>
            </w:r>
          </w:p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военные комиссариаты</w:t>
            </w:r>
          </w:p>
        </w:tc>
        <w:tc>
          <w:tcPr>
            <w:tcW w:w="1759" w:type="dxa"/>
          </w:tcPr>
          <w:p w:rsidR="006F6529" w:rsidRPr="00ED1D25" w:rsidRDefault="000476EA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223 167</w:t>
            </w:r>
          </w:p>
        </w:tc>
      </w:tr>
      <w:tr w:rsidR="006F6529" w:rsidRPr="00ED1D25" w:rsidTr="007B2903">
        <w:trPr>
          <w:trHeight w:val="491"/>
        </w:trPr>
        <w:tc>
          <w:tcPr>
            <w:tcW w:w="2400" w:type="dxa"/>
            <w:vAlign w:val="center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2 02 35118 10 0000 150</w:t>
            </w:r>
          </w:p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5622" w:type="dxa"/>
          </w:tcPr>
          <w:p w:rsidR="006F6529" w:rsidRPr="00ED1D25" w:rsidRDefault="006F6529" w:rsidP="007B29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сельских поселений </w:t>
            </w:r>
            <w:proofErr w:type="gramStart"/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6F6529" w:rsidRPr="00ED1D25" w:rsidRDefault="006F6529" w:rsidP="007B29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</w:t>
            </w:r>
            <w:proofErr w:type="gramStart"/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6F6529" w:rsidRPr="00ED1D25" w:rsidRDefault="006F6529" w:rsidP="007B29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территориях</w:t>
            </w:r>
            <w:proofErr w:type="gramEnd"/>
            <w:r w:rsidRPr="00ED1D25">
              <w:rPr>
                <w:rFonts w:ascii="Times New Roman" w:eastAsia="Times New Roman" w:hAnsi="Times New Roman" w:cs="Times New Roman"/>
                <w:sz w:val="20"/>
                <w:szCs w:val="20"/>
              </w:rPr>
              <w:t>, где отсутствуют военные комиссариаты</w:t>
            </w:r>
          </w:p>
        </w:tc>
        <w:tc>
          <w:tcPr>
            <w:tcW w:w="1759" w:type="dxa"/>
          </w:tcPr>
          <w:p w:rsidR="006F6529" w:rsidRPr="00ED1D25" w:rsidRDefault="000476EA" w:rsidP="000476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223 167</w:t>
            </w:r>
          </w:p>
        </w:tc>
      </w:tr>
      <w:tr w:rsidR="006F6529" w:rsidRPr="00ED1D25" w:rsidTr="007B2903">
        <w:trPr>
          <w:trHeight w:val="64"/>
        </w:trPr>
        <w:tc>
          <w:tcPr>
            <w:tcW w:w="2400" w:type="dxa"/>
          </w:tcPr>
          <w:p w:rsidR="006F6529" w:rsidRPr="00ED1D25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22" w:type="dxa"/>
          </w:tcPr>
          <w:p w:rsidR="006F6529" w:rsidRPr="00ED1D25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1D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59" w:type="dxa"/>
            <w:vAlign w:val="bottom"/>
          </w:tcPr>
          <w:p w:rsidR="006F6529" w:rsidRPr="00ED1D25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4 366 558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44</w:t>
            </w:r>
          </w:p>
        </w:tc>
      </w:tr>
    </w:tbl>
    <w:p w:rsidR="006F6529" w:rsidRP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</w:rPr>
      </w:pP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</w:rPr>
      </w:pP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</w:rPr>
      </w:pP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</w:rPr>
      </w:pP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</w:rPr>
      </w:pPr>
    </w:p>
    <w:p w:rsidR="000A1A1C" w:rsidRDefault="000A1A1C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14105" w:rsidRPr="00F14105" w:rsidRDefault="00F14105" w:rsidP="00D4134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6F6529" w:rsidRDefault="006F6529" w:rsidP="006F6529">
      <w:pPr>
        <w:spacing w:after="0"/>
        <w:ind w:left="5220" w:hanging="4796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75707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FF532C">
        <w:rPr>
          <w:rFonts w:ascii="Times New Roman" w:eastAsia="Times New Roman" w:hAnsi="Times New Roman" w:cs="Times New Roman"/>
          <w:sz w:val="20"/>
          <w:szCs w:val="20"/>
        </w:rPr>
        <w:t>Приложение № 6</w:t>
      </w:r>
    </w:p>
    <w:p w:rsidR="006F6529" w:rsidRPr="00ED1D25" w:rsidRDefault="006F6529" w:rsidP="006F6529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от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.12.20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г. №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</w:t>
      </w:r>
    </w:p>
    <w:p w:rsidR="006F6529" w:rsidRPr="00ED1D25" w:rsidRDefault="006F6529" w:rsidP="006F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202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год и на плановый период</w:t>
      </w:r>
    </w:p>
    <w:p w:rsidR="006F6529" w:rsidRPr="00ED1D25" w:rsidRDefault="006F6529" w:rsidP="006F6529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0A1A1C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6F6529" w:rsidRPr="00FF532C" w:rsidRDefault="006F6529" w:rsidP="006F6529">
      <w:pPr>
        <w:spacing w:after="0" w:line="240" w:lineRule="auto"/>
        <w:ind w:left="4796" w:hanging="4796"/>
        <w:rPr>
          <w:rFonts w:ascii="Times New Roman" w:eastAsia="Times New Roman" w:hAnsi="Times New Roman" w:cs="Times New Roman"/>
          <w:sz w:val="24"/>
          <w:szCs w:val="24"/>
        </w:rPr>
      </w:pPr>
    </w:p>
    <w:p w:rsidR="006F6529" w:rsidRPr="00FF532C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Объем поступления налоговых и неналоговых  доходов </w:t>
      </w:r>
    </w:p>
    <w:p w:rsidR="006F6529" w:rsidRPr="00FF532C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межбюджетных трансфертов, получаемых из других бюджетов </w:t>
      </w:r>
    </w:p>
    <w:p w:rsidR="006F6529" w:rsidRPr="00FF532C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бюджетной системы Российской Федерации   </w:t>
      </w:r>
    </w:p>
    <w:p w:rsidR="006F6529" w:rsidRPr="00FF532C" w:rsidRDefault="006F6529" w:rsidP="006F6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>в плановом периоде  202</w:t>
      </w:r>
      <w:r w:rsidR="000A1A1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 w:rsidR="000A1A1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F5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6F6529" w:rsidRPr="00FF532C" w:rsidRDefault="006F6529" w:rsidP="006F65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532C">
        <w:rPr>
          <w:rFonts w:ascii="Times New Roman" w:eastAsia="Times New Roman" w:hAnsi="Times New Roman" w:cs="Times New Roman"/>
          <w:sz w:val="24"/>
          <w:szCs w:val="24"/>
        </w:rPr>
        <w:t>(рублей)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4819"/>
        <w:gridCol w:w="1560"/>
        <w:gridCol w:w="1417"/>
      </w:tblGrid>
      <w:tr w:rsidR="006F6529" w:rsidRPr="00FF532C" w:rsidTr="00F14105">
        <w:trPr>
          <w:cantSplit/>
          <w:trHeight w:val="385"/>
        </w:trPr>
        <w:tc>
          <w:tcPr>
            <w:tcW w:w="2199" w:type="dxa"/>
          </w:tcPr>
          <w:p w:rsidR="006F6529" w:rsidRPr="00FF532C" w:rsidRDefault="006F6529" w:rsidP="007B29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</w:tcPr>
          <w:p w:rsidR="006F6529" w:rsidRPr="00FF532C" w:rsidRDefault="006F6529" w:rsidP="007B2903">
            <w:pPr>
              <w:keepNext/>
              <w:spacing w:after="0" w:line="240" w:lineRule="auto"/>
              <w:ind w:left="1410" w:right="-217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</w:tcPr>
          <w:p w:rsidR="006F6529" w:rsidRPr="00FF532C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6F6529" w:rsidRPr="00FF532C" w:rsidRDefault="006F6529" w:rsidP="00D4134D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 w:rsidR="00D41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6F6529" w:rsidRPr="00FF532C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6F6529" w:rsidRPr="00FF532C" w:rsidRDefault="006F6529" w:rsidP="00D4134D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 w:rsidR="00D413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F6529" w:rsidRPr="00FF532C" w:rsidTr="00F14105">
        <w:trPr>
          <w:cantSplit/>
          <w:trHeight w:val="70"/>
        </w:trPr>
        <w:tc>
          <w:tcPr>
            <w:tcW w:w="2199" w:type="dxa"/>
          </w:tcPr>
          <w:p w:rsidR="006F6529" w:rsidRPr="00FF532C" w:rsidRDefault="006F6529" w:rsidP="007B290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6F6529" w:rsidRPr="00FF532C" w:rsidRDefault="006F6529" w:rsidP="007B2903">
            <w:pPr>
              <w:keepNext/>
              <w:spacing w:after="0" w:line="240" w:lineRule="auto"/>
              <w:ind w:left="1410" w:right="-217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F6529" w:rsidRPr="00FF532C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6F6529" w:rsidRPr="00FF532C" w:rsidRDefault="006F6529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6529" w:rsidRPr="00FF532C" w:rsidTr="00F14105">
        <w:trPr>
          <w:trHeight w:val="199"/>
        </w:trPr>
        <w:tc>
          <w:tcPr>
            <w:tcW w:w="2199" w:type="dxa"/>
          </w:tcPr>
          <w:p w:rsidR="006F6529" w:rsidRPr="00FF532C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1 00 00000 00 0000 000  </w:t>
            </w:r>
          </w:p>
        </w:tc>
        <w:tc>
          <w:tcPr>
            <w:tcW w:w="4819" w:type="dxa"/>
          </w:tcPr>
          <w:p w:rsidR="006F6529" w:rsidRPr="00FF532C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5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vAlign w:val="bottom"/>
          </w:tcPr>
          <w:p w:rsidR="006F6529" w:rsidRPr="00FF532C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2 505 399,44</w:t>
            </w:r>
          </w:p>
        </w:tc>
        <w:tc>
          <w:tcPr>
            <w:tcW w:w="1417" w:type="dxa"/>
            <w:vAlign w:val="bottom"/>
          </w:tcPr>
          <w:p w:rsidR="006F6529" w:rsidRPr="00FF532C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2 534 556,44</w:t>
            </w:r>
          </w:p>
        </w:tc>
      </w:tr>
      <w:tr w:rsidR="006F6529" w:rsidRPr="00FF532C" w:rsidTr="00F14105">
        <w:trPr>
          <w:trHeight w:val="192"/>
        </w:trPr>
        <w:tc>
          <w:tcPr>
            <w:tcW w:w="219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1 01 00000 00 0000 000</w:t>
            </w:r>
          </w:p>
        </w:tc>
        <w:tc>
          <w:tcPr>
            <w:tcW w:w="481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561 658</w:t>
            </w:r>
          </w:p>
        </w:tc>
        <w:tc>
          <w:tcPr>
            <w:tcW w:w="1417" w:type="dxa"/>
          </w:tcPr>
          <w:p w:rsidR="006F6529" w:rsidRPr="00D4134D" w:rsidRDefault="00D4134D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590 815</w:t>
            </w:r>
          </w:p>
        </w:tc>
      </w:tr>
      <w:tr w:rsidR="006F6529" w:rsidRPr="00FF532C" w:rsidTr="00F14105">
        <w:trPr>
          <w:trHeight w:val="233"/>
        </w:trPr>
        <w:tc>
          <w:tcPr>
            <w:tcW w:w="219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1 01 02000 01 0000 110</w:t>
            </w:r>
          </w:p>
        </w:tc>
        <w:tc>
          <w:tcPr>
            <w:tcW w:w="481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561 658</w:t>
            </w:r>
          </w:p>
        </w:tc>
        <w:tc>
          <w:tcPr>
            <w:tcW w:w="1417" w:type="dxa"/>
          </w:tcPr>
          <w:p w:rsidR="006F6529" w:rsidRPr="00D4134D" w:rsidRDefault="00D4134D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590 815</w:t>
            </w:r>
          </w:p>
        </w:tc>
      </w:tr>
      <w:tr w:rsidR="006F6529" w:rsidRPr="00FF532C" w:rsidTr="00F14105">
        <w:trPr>
          <w:trHeight w:val="233"/>
        </w:trPr>
        <w:tc>
          <w:tcPr>
            <w:tcW w:w="219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1 01 02010 01 0000 110</w:t>
            </w:r>
          </w:p>
        </w:tc>
        <w:tc>
          <w:tcPr>
            <w:tcW w:w="481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559 476</w:t>
            </w:r>
          </w:p>
        </w:tc>
        <w:tc>
          <w:tcPr>
            <w:tcW w:w="1417" w:type="dxa"/>
          </w:tcPr>
          <w:p w:rsidR="006F6529" w:rsidRPr="00D4134D" w:rsidRDefault="00D4134D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588 569</w:t>
            </w:r>
          </w:p>
        </w:tc>
      </w:tr>
      <w:tr w:rsidR="006F6529" w:rsidRPr="00FF532C" w:rsidTr="00F14105">
        <w:trPr>
          <w:trHeight w:val="447"/>
        </w:trPr>
        <w:tc>
          <w:tcPr>
            <w:tcW w:w="219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1 01 02020 01 0000 110</w:t>
            </w:r>
          </w:p>
        </w:tc>
        <w:tc>
          <w:tcPr>
            <w:tcW w:w="481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</w:t>
            </w:r>
            <w:proofErr w:type="spellStart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физичискими</w:t>
            </w:r>
            <w:proofErr w:type="spellEnd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лицами, зарегистрированными в качестве индивидуальных </w:t>
            </w:r>
            <w:proofErr w:type="spellStart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предпринимателей</w:t>
            </w:r>
            <w:proofErr w:type="gramStart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,н</w:t>
            </w:r>
            <w:proofErr w:type="gramEnd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отариусов</w:t>
            </w:r>
            <w:proofErr w:type="spellEnd"/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1 221</w:t>
            </w:r>
          </w:p>
        </w:tc>
        <w:tc>
          <w:tcPr>
            <w:tcW w:w="1417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1 285</w:t>
            </w:r>
          </w:p>
        </w:tc>
      </w:tr>
      <w:tr w:rsidR="006F6529" w:rsidRPr="00FF532C" w:rsidTr="00F14105">
        <w:trPr>
          <w:trHeight w:val="286"/>
        </w:trPr>
        <w:tc>
          <w:tcPr>
            <w:tcW w:w="219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1 01 02030 01 0000 110</w:t>
            </w:r>
          </w:p>
        </w:tc>
        <w:tc>
          <w:tcPr>
            <w:tcW w:w="4819" w:type="dxa"/>
          </w:tcPr>
          <w:p w:rsidR="006F6529" w:rsidRPr="00D4134D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vAlign w:val="bottom"/>
          </w:tcPr>
          <w:p w:rsidR="006F6529" w:rsidRPr="00D4134D" w:rsidRDefault="00D4134D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961</w:t>
            </w:r>
          </w:p>
        </w:tc>
        <w:tc>
          <w:tcPr>
            <w:tcW w:w="1417" w:type="dxa"/>
          </w:tcPr>
          <w:p w:rsidR="006F6529" w:rsidRPr="00D4134D" w:rsidRDefault="00D4134D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41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961</w:t>
            </w:r>
          </w:p>
        </w:tc>
      </w:tr>
      <w:tr w:rsidR="006F6529" w:rsidRPr="00FF532C" w:rsidTr="00F14105">
        <w:trPr>
          <w:trHeight w:val="171"/>
        </w:trPr>
        <w:tc>
          <w:tcPr>
            <w:tcW w:w="2199" w:type="dxa"/>
            <w:vAlign w:val="center"/>
          </w:tcPr>
          <w:p w:rsidR="006F6529" w:rsidRPr="00F147E0" w:rsidRDefault="006F6529" w:rsidP="007B29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 xml:space="preserve">  1 06 00000 00 0000 000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>НАЛОГИ НА ИМУЩЕСТВО</w:t>
            </w:r>
          </w:p>
        </w:tc>
        <w:tc>
          <w:tcPr>
            <w:tcW w:w="1560" w:type="dxa"/>
          </w:tcPr>
          <w:p w:rsidR="006F6529" w:rsidRPr="00F147E0" w:rsidRDefault="00F147E0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904 962</w:t>
            </w:r>
          </w:p>
        </w:tc>
        <w:tc>
          <w:tcPr>
            <w:tcW w:w="1417" w:type="dxa"/>
          </w:tcPr>
          <w:p w:rsidR="006F6529" w:rsidRPr="00F147E0" w:rsidRDefault="00F147E0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904 962</w:t>
            </w:r>
          </w:p>
        </w:tc>
      </w:tr>
      <w:tr w:rsidR="006F6529" w:rsidRPr="00FF532C" w:rsidTr="00F14105">
        <w:trPr>
          <w:trHeight w:val="70"/>
        </w:trPr>
        <w:tc>
          <w:tcPr>
            <w:tcW w:w="2199" w:type="dxa"/>
            <w:vAlign w:val="center"/>
          </w:tcPr>
          <w:p w:rsidR="006F6529" w:rsidRPr="00F147E0" w:rsidRDefault="006F6529" w:rsidP="007B29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>1 06 01 00000 0000 110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20"/>
                <w:szCs w:val="20"/>
              </w:rPr>
              <w:t xml:space="preserve">Налог на имущество физических лиц </w:t>
            </w:r>
          </w:p>
        </w:tc>
        <w:tc>
          <w:tcPr>
            <w:tcW w:w="1560" w:type="dxa"/>
          </w:tcPr>
          <w:p w:rsidR="006F6529" w:rsidRPr="00F147E0" w:rsidRDefault="00F147E0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137 546</w:t>
            </w:r>
          </w:p>
          <w:p w:rsidR="006F6529" w:rsidRPr="00F147E0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F6529" w:rsidRPr="00F147E0" w:rsidRDefault="00F147E0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137 546</w:t>
            </w:r>
          </w:p>
          <w:p w:rsidR="006F6529" w:rsidRPr="00F147E0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F6529" w:rsidRPr="00FF532C" w:rsidTr="00F14105">
        <w:trPr>
          <w:trHeight w:val="447"/>
        </w:trPr>
        <w:tc>
          <w:tcPr>
            <w:tcW w:w="2199" w:type="dxa"/>
            <w:vAlign w:val="center"/>
          </w:tcPr>
          <w:p w:rsidR="006F6529" w:rsidRPr="00F147E0" w:rsidRDefault="006F6529" w:rsidP="007B290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1 06 01030 10 0000 110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snapToGrid w:val="0"/>
                <w:color w:val="FF0000"/>
                <w:sz w:val="20"/>
                <w:szCs w:val="20"/>
              </w:rPr>
              <w:t>Налог на имущество физических лиц,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</w:tcPr>
          <w:p w:rsidR="006F6529" w:rsidRPr="00F147E0" w:rsidRDefault="00F147E0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137 546</w:t>
            </w:r>
          </w:p>
          <w:p w:rsidR="006F6529" w:rsidRPr="00F147E0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F6529" w:rsidRPr="00F147E0" w:rsidRDefault="004C4CFB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137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546</w:t>
            </w:r>
          </w:p>
          <w:p w:rsidR="006F6529" w:rsidRPr="00F147E0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F6529" w:rsidRPr="00FF532C" w:rsidTr="00F14105">
        <w:trPr>
          <w:trHeight w:val="200"/>
        </w:trPr>
        <w:tc>
          <w:tcPr>
            <w:tcW w:w="219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1 06 06000 00 0000 110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767 416</w:t>
            </w:r>
          </w:p>
        </w:tc>
        <w:tc>
          <w:tcPr>
            <w:tcW w:w="1417" w:type="dxa"/>
          </w:tcPr>
          <w:p w:rsidR="006F6529" w:rsidRPr="00F147E0" w:rsidRDefault="00F147E0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767 416</w:t>
            </w:r>
          </w:p>
        </w:tc>
      </w:tr>
      <w:tr w:rsidR="006F6529" w:rsidRPr="00FF532C" w:rsidTr="00F14105">
        <w:trPr>
          <w:trHeight w:val="447"/>
        </w:trPr>
        <w:tc>
          <w:tcPr>
            <w:tcW w:w="219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1 06 06030 00 0000 110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60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568 636</w:t>
            </w:r>
          </w:p>
        </w:tc>
        <w:tc>
          <w:tcPr>
            <w:tcW w:w="1417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568 636</w:t>
            </w:r>
          </w:p>
        </w:tc>
      </w:tr>
      <w:tr w:rsidR="006F6529" w:rsidRPr="00FF532C" w:rsidTr="00F14105">
        <w:trPr>
          <w:trHeight w:val="130"/>
        </w:trPr>
        <w:tc>
          <w:tcPr>
            <w:tcW w:w="219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1 06 06033 10 0000 110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568 636</w:t>
            </w:r>
          </w:p>
        </w:tc>
        <w:tc>
          <w:tcPr>
            <w:tcW w:w="1417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568 636</w:t>
            </w:r>
          </w:p>
        </w:tc>
      </w:tr>
      <w:tr w:rsidR="006F6529" w:rsidRPr="00FF532C" w:rsidTr="00F14105">
        <w:trPr>
          <w:trHeight w:val="130"/>
        </w:trPr>
        <w:tc>
          <w:tcPr>
            <w:tcW w:w="219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1 06 06040 00 0000 110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60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198 780</w:t>
            </w:r>
          </w:p>
        </w:tc>
        <w:tc>
          <w:tcPr>
            <w:tcW w:w="1417" w:type="dxa"/>
            <w:vAlign w:val="bottom"/>
          </w:tcPr>
          <w:p w:rsidR="006F6529" w:rsidRPr="00F147E0" w:rsidRDefault="006F6529" w:rsidP="00F147E0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19</w:t>
            </w:r>
            <w:r w:rsidR="00F147E0" w:rsidRPr="00F147E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8 780</w:t>
            </w:r>
          </w:p>
        </w:tc>
      </w:tr>
      <w:tr w:rsidR="006F6529" w:rsidRPr="00FF532C" w:rsidTr="00F14105">
        <w:trPr>
          <w:trHeight w:val="130"/>
        </w:trPr>
        <w:tc>
          <w:tcPr>
            <w:tcW w:w="219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1 06 06043 10 0000 110</w:t>
            </w:r>
          </w:p>
        </w:tc>
        <w:tc>
          <w:tcPr>
            <w:tcW w:w="4819" w:type="dxa"/>
          </w:tcPr>
          <w:p w:rsidR="006F6529" w:rsidRPr="00F147E0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198 780</w:t>
            </w:r>
          </w:p>
        </w:tc>
        <w:tc>
          <w:tcPr>
            <w:tcW w:w="1417" w:type="dxa"/>
            <w:vAlign w:val="bottom"/>
          </w:tcPr>
          <w:p w:rsidR="006F6529" w:rsidRPr="00F147E0" w:rsidRDefault="00F147E0" w:rsidP="007B2903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147E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198 780</w:t>
            </w:r>
          </w:p>
        </w:tc>
      </w:tr>
      <w:tr w:rsidR="00F147E0" w:rsidRPr="00FF532C" w:rsidTr="00F14105">
        <w:trPr>
          <w:trHeight w:val="130"/>
        </w:trPr>
        <w:tc>
          <w:tcPr>
            <w:tcW w:w="2199" w:type="dxa"/>
          </w:tcPr>
          <w:p w:rsidR="00F147E0" w:rsidRPr="006F6529" w:rsidRDefault="00F147E0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1 11 00000 00 0000 000</w:t>
            </w:r>
          </w:p>
        </w:tc>
        <w:tc>
          <w:tcPr>
            <w:tcW w:w="4819" w:type="dxa"/>
          </w:tcPr>
          <w:p w:rsidR="00F147E0" w:rsidRPr="006F6529" w:rsidRDefault="00F147E0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vAlign w:val="bottom"/>
          </w:tcPr>
          <w:p w:rsidR="00F147E0" w:rsidRPr="006F6529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1 038 779,44</w:t>
            </w:r>
          </w:p>
        </w:tc>
        <w:tc>
          <w:tcPr>
            <w:tcW w:w="1417" w:type="dxa"/>
            <w:vAlign w:val="bottom"/>
          </w:tcPr>
          <w:p w:rsidR="00F147E0" w:rsidRPr="006F6529" w:rsidRDefault="00F147E0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1 038 779,44</w:t>
            </w:r>
          </w:p>
        </w:tc>
      </w:tr>
      <w:tr w:rsidR="00F147E0" w:rsidRPr="00FF532C" w:rsidTr="00F14105">
        <w:trPr>
          <w:trHeight w:val="130"/>
        </w:trPr>
        <w:tc>
          <w:tcPr>
            <w:tcW w:w="219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>1 11 05000 00 0000 120</w:t>
            </w:r>
          </w:p>
        </w:tc>
        <w:tc>
          <w:tcPr>
            <w:tcW w:w="481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6F652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lastRenderedPageBreak/>
              <w:t>1038 779,44</w:t>
            </w:r>
          </w:p>
        </w:tc>
        <w:tc>
          <w:tcPr>
            <w:tcW w:w="1417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1038 779,44</w:t>
            </w:r>
          </w:p>
        </w:tc>
      </w:tr>
      <w:tr w:rsidR="00F147E0" w:rsidRPr="00FF532C" w:rsidTr="00F14105">
        <w:trPr>
          <w:trHeight w:val="130"/>
        </w:trPr>
        <w:tc>
          <w:tcPr>
            <w:tcW w:w="219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lastRenderedPageBreak/>
              <w:t>1 11 05020 00 0000 120</w:t>
            </w:r>
          </w:p>
        </w:tc>
        <w:tc>
          <w:tcPr>
            <w:tcW w:w="481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60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1038 779,44</w:t>
            </w:r>
          </w:p>
        </w:tc>
        <w:tc>
          <w:tcPr>
            <w:tcW w:w="1417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1038 779,44</w:t>
            </w:r>
          </w:p>
        </w:tc>
      </w:tr>
      <w:tr w:rsidR="00F147E0" w:rsidRPr="00FF532C" w:rsidTr="00F14105">
        <w:trPr>
          <w:trHeight w:val="130"/>
        </w:trPr>
        <w:tc>
          <w:tcPr>
            <w:tcW w:w="219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1 11 05025 10 0000 120</w:t>
            </w:r>
          </w:p>
        </w:tc>
        <w:tc>
          <w:tcPr>
            <w:tcW w:w="4819" w:type="dxa"/>
            <w:vAlign w:val="bottom"/>
          </w:tcPr>
          <w:p w:rsidR="00F147E0" w:rsidRPr="006F6529" w:rsidRDefault="00F147E0" w:rsidP="007B29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6F65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1038 779,44</w:t>
            </w:r>
          </w:p>
        </w:tc>
        <w:tc>
          <w:tcPr>
            <w:tcW w:w="1417" w:type="dxa"/>
          </w:tcPr>
          <w:p w:rsidR="00F147E0" w:rsidRPr="006F6529" w:rsidRDefault="00F147E0" w:rsidP="007B2903">
            <w:pPr>
              <w:jc w:val="center"/>
              <w:rPr>
                <w:color w:val="FF0000"/>
              </w:rPr>
            </w:pPr>
            <w:r w:rsidRPr="006F652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1038 779,44</w:t>
            </w:r>
          </w:p>
        </w:tc>
      </w:tr>
      <w:tr w:rsidR="00F14105" w:rsidRPr="00FF532C" w:rsidTr="00F14105">
        <w:trPr>
          <w:trHeight w:val="269"/>
        </w:trPr>
        <w:tc>
          <w:tcPr>
            <w:tcW w:w="2199" w:type="dxa"/>
            <w:vAlign w:val="center"/>
          </w:tcPr>
          <w:p w:rsidR="00F14105" w:rsidRPr="006B52AA" w:rsidRDefault="00F14105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819" w:type="dxa"/>
          </w:tcPr>
          <w:p w:rsidR="00F14105" w:rsidRPr="006B52AA" w:rsidRDefault="00F14105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vAlign w:val="bottom"/>
          </w:tcPr>
          <w:p w:rsidR="00F14105" w:rsidRPr="006B52AA" w:rsidRDefault="00F14105" w:rsidP="00DA4AA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1 417 795</w:t>
            </w:r>
          </w:p>
        </w:tc>
        <w:tc>
          <w:tcPr>
            <w:tcW w:w="1417" w:type="dxa"/>
          </w:tcPr>
          <w:p w:rsidR="00F14105" w:rsidRPr="006B52AA" w:rsidRDefault="00F14105" w:rsidP="00DA4AA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1 318 297</w:t>
            </w:r>
          </w:p>
        </w:tc>
      </w:tr>
      <w:tr w:rsidR="006F6529" w:rsidRPr="00FF532C" w:rsidTr="00F14105">
        <w:trPr>
          <w:trHeight w:val="269"/>
        </w:trPr>
        <w:tc>
          <w:tcPr>
            <w:tcW w:w="2199" w:type="dxa"/>
            <w:vAlign w:val="center"/>
          </w:tcPr>
          <w:p w:rsidR="006F6529" w:rsidRPr="006B52AA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819" w:type="dxa"/>
          </w:tcPr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</w:t>
            </w:r>
          </w:p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бюджетной системы Российской Федерации</w:t>
            </w:r>
          </w:p>
        </w:tc>
        <w:tc>
          <w:tcPr>
            <w:tcW w:w="1560" w:type="dxa"/>
            <w:vAlign w:val="bottom"/>
          </w:tcPr>
          <w:p w:rsidR="006F6529" w:rsidRPr="006B52AA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1 417 795</w:t>
            </w:r>
          </w:p>
        </w:tc>
        <w:tc>
          <w:tcPr>
            <w:tcW w:w="1417" w:type="dxa"/>
          </w:tcPr>
          <w:p w:rsidR="006F6529" w:rsidRPr="006B52AA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1 318 297</w:t>
            </w:r>
          </w:p>
        </w:tc>
      </w:tr>
      <w:tr w:rsidR="006F6529" w:rsidRPr="00FF532C" w:rsidTr="00F14105">
        <w:trPr>
          <w:trHeight w:val="269"/>
        </w:trPr>
        <w:tc>
          <w:tcPr>
            <w:tcW w:w="2199" w:type="dxa"/>
            <w:vAlign w:val="center"/>
          </w:tcPr>
          <w:p w:rsidR="006F6529" w:rsidRPr="006B52AA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4819" w:type="dxa"/>
          </w:tcPr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560" w:type="dxa"/>
            <w:vAlign w:val="bottom"/>
          </w:tcPr>
          <w:p w:rsidR="006F6529" w:rsidRPr="006B52AA" w:rsidRDefault="00647BA7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1 417 795</w:t>
            </w:r>
          </w:p>
        </w:tc>
        <w:tc>
          <w:tcPr>
            <w:tcW w:w="1417" w:type="dxa"/>
          </w:tcPr>
          <w:p w:rsidR="006F6529" w:rsidRPr="006B52AA" w:rsidRDefault="00647BA7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1 318 297</w:t>
            </w:r>
          </w:p>
        </w:tc>
      </w:tr>
      <w:tr w:rsidR="006F6529" w:rsidRPr="00FF532C" w:rsidTr="00F14105">
        <w:trPr>
          <w:trHeight w:val="269"/>
        </w:trPr>
        <w:tc>
          <w:tcPr>
            <w:tcW w:w="2199" w:type="dxa"/>
            <w:vAlign w:val="center"/>
          </w:tcPr>
          <w:p w:rsidR="006F6529" w:rsidRPr="006B52AA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2 02 15001 00 0000 150</w:t>
            </w:r>
          </w:p>
        </w:tc>
        <w:tc>
          <w:tcPr>
            <w:tcW w:w="4819" w:type="dxa"/>
          </w:tcPr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:rsidR="006F6529" w:rsidRPr="006B52AA" w:rsidRDefault="00647BA7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1 192 324</w:t>
            </w:r>
          </w:p>
        </w:tc>
        <w:tc>
          <w:tcPr>
            <w:tcW w:w="1417" w:type="dxa"/>
          </w:tcPr>
          <w:p w:rsidR="006F6529" w:rsidRPr="006B52AA" w:rsidRDefault="00647BA7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1 083 931</w:t>
            </w:r>
          </w:p>
        </w:tc>
      </w:tr>
      <w:tr w:rsidR="00647BA7" w:rsidRPr="00FF532C" w:rsidTr="00F14105">
        <w:trPr>
          <w:trHeight w:val="269"/>
        </w:trPr>
        <w:tc>
          <w:tcPr>
            <w:tcW w:w="2199" w:type="dxa"/>
            <w:vAlign w:val="center"/>
          </w:tcPr>
          <w:p w:rsidR="00647BA7" w:rsidRPr="006B52AA" w:rsidRDefault="00647BA7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4819" w:type="dxa"/>
          </w:tcPr>
          <w:p w:rsidR="00647BA7" w:rsidRPr="006B52AA" w:rsidRDefault="00647BA7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</w:t>
            </w:r>
            <w:r w:rsidRPr="006B52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сельских </w:t>
            </w: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:rsidR="00647BA7" w:rsidRPr="006B52AA" w:rsidRDefault="00647BA7" w:rsidP="00DA4AA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1 192 324</w:t>
            </w:r>
          </w:p>
        </w:tc>
        <w:tc>
          <w:tcPr>
            <w:tcW w:w="1417" w:type="dxa"/>
          </w:tcPr>
          <w:p w:rsidR="00647BA7" w:rsidRPr="006B52AA" w:rsidRDefault="00647BA7" w:rsidP="00DA4AA9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1 083 931</w:t>
            </w:r>
          </w:p>
        </w:tc>
      </w:tr>
      <w:tr w:rsidR="006F6529" w:rsidRPr="00FF532C" w:rsidTr="00F14105">
        <w:trPr>
          <w:trHeight w:val="269"/>
        </w:trPr>
        <w:tc>
          <w:tcPr>
            <w:tcW w:w="2199" w:type="dxa"/>
            <w:vAlign w:val="center"/>
          </w:tcPr>
          <w:p w:rsidR="006F6529" w:rsidRPr="006B52AA" w:rsidRDefault="006F6529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4819" w:type="dxa"/>
          </w:tcPr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6F6529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225 471</w:t>
            </w:r>
          </w:p>
        </w:tc>
        <w:tc>
          <w:tcPr>
            <w:tcW w:w="1417" w:type="dxa"/>
            <w:vAlign w:val="center"/>
          </w:tcPr>
          <w:p w:rsidR="006F6529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234 366</w:t>
            </w:r>
          </w:p>
        </w:tc>
      </w:tr>
      <w:tr w:rsidR="000476EA" w:rsidRPr="00FF532C" w:rsidTr="00F14105">
        <w:trPr>
          <w:trHeight w:val="269"/>
        </w:trPr>
        <w:tc>
          <w:tcPr>
            <w:tcW w:w="2199" w:type="dxa"/>
            <w:vAlign w:val="center"/>
          </w:tcPr>
          <w:p w:rsidR="000476EA" w:rsidRPr="006B52AA" w:rsidRDefault="000476EA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202 35118 00 0000 150</w:t>
            </w:r>
          </w:p>
          <w:p w:rsidR="000476EA" w:rsidRPr="006B52AA" w:rsidRDefault="000476EA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819" w:type="dxa"/>
          </w:tcPr>
          <w:p w:rsidR="000476EA" w:rsidRPr="006B52AA" w:rsidRDefault="000476EA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vAlign w:val="center"/>
          </w:tcPr>
          <w:p w:rsidR="000476EA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225 471</w:t>
            </w:r>
          </w:p>
        </w:tc>
        <w:tc>
          <w:tcPr>
            <w:tcW w:w="1417" w:type="dxa"/>
            <w:vAlign w:val="center"/>
          </w:tcPr>
          <w:p w:rsidR="000476EA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234 366</w:t>
            </w:r>
          </w:p>
        </w:tc>
      </w:tr>
      <w:tr w:rsidR="000476EA" w:rsidRPr="00FF532C" w:rsidTr="00F14105">
        <w:trPr>
          <w:trHeight w:val="269"/>
        </w:trPr>
        <w:tc>
          <w:tcPr>
            <w:tcW w:w="2199" w:type="dxa"/>
            <w:vAlign w:val="center"/>
          </w:tcPr>
          <w:p w:rsidR="000476EA" w:rsidRPr="006B52AA" w:rsidRDefault="000476EA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202 35118 10 0000 150</w:t>
            </w:r>
          </w:p>
          <w:p w:rsidR="000476EA" w:rsidRPr="006B52AA" w:rsidRDefault="000476EA" w:rsidP="007B290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819" w:type="dxa"/>
          </w:tcPr>
          <w:p w:rsidR="000476EA" w:rsidRPr="006B52AA" w:rsidRDefault="000476EA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Субвенция бюджетам </w:t>
            </w:r>
            <w:r w:rsidRPr="006B52A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сельских </w:t>
            </w: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vAlign w:val="center"/>
          </w:tcPr>
          <w:p w:rsidR="000476EA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225 471</w:t>
            </w:r>
          </w:p>
        </w:tc>
        <w:tc>
          <w:tcPr>
            <w:tcW w:w="1417" w:type="dxa"/>
            <w:vAlign w:val="center"/>
          </w:tcPr>
          <w:p w:rsidR="000476EA" w:rsidRPr="006B52AA" w:rsidRDefault="000476EA" w:rsidP="000476EA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sz w:val="20"/>
                <w:szCs w:val="20"/>
              </w:rPr>
              <w:t>234 366</w:t>
            </w:r>
          </w:p>
        </w:tc>
      </w:tr>
      <w:tr w:rsidR="006F6529" w:rsidRPr="00FF532C" w:rsidTr="00F14105">
        <w:trPr>
          <w:trHeight w:val="269"/>
        </w:trPr>
        <w:tc>
          <w:tcPr>
            <w:tcW w:w="2199" w:type="dxa"/>
          </w:tcPr>
          <w:p w:rsidR="006F6529" w:rsidRPr="006B52AA" w:rsidRDefault="006F6529" w:rsidP="007B29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6F6529" w:rsidRPr="006B52AA" w:rsidRDefault="006F6529" w:rsidP="007B2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60" w:type="dxa"/>
            <w:vAlign w:val="bottom"/>
          </w:tcPr>
          <w:p w:rsidR="006F6529" w:rsidRPr="006B52AA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3 923 194,44</w:t>
            </w:r>
          </w:p>
        </w:tc>
        <w:tc>
          <w:tcPr>
            <w:tcW w:w="1417" w:type="dxa"/>
          </w:tcPr>
          <w:p w:rsidR="006F6529" w:rsidRPr="006B52AA" w:rsidRDefault="00F14105" w:rsidP="007B2903">
            <w:pPr>
              <w:spacing w:after="0" w:line="240" w:lineRule="auto"/>
              <w:ind w:left="-159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5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3 852 853,44</w:t>
            </w:r>
          </w:p>
        </w:tc>
      </w:tr>
    </w:tbl>
    <w:p w:rsidR="006F6529" w:rsidRPr="00FF532C" w:rsidRDefault="006F6529" w:rsidP="006F6529">
      <w:pPr>
        <w:spacing w:after="0" w:line="240" w:lineRule="auto"/>
        <w:ind w:left="5220" w:hanging="3096"/>
        <w:rPr>
          <w:rFonts w:ascii="Times New Roman" w:eastAsia="Times New Roman" w:hAnsi="Times New Roman" w:cs="Times New Roman"/>
          <w:sz w:val="20"/>
          <w:szCs w:val="20"/>
        </w:rPr>
      </w:pPr>
    </w:p>
    <w:p w:rsidR="00D046C7" w:rsidRDefault="004C4CFB"/>
    <w:sectPr w:rsidR="00D0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0F"/>
    <w:rsid w:val="000476EA"/>
    <w:rsid w:val="000A1A1C"/>
    <w:rsid w:val="004C4CFB"/>
    <w:rsid w:val="004D7D65"/>
    <w:rsid w:val="00526F54"/>
    <w:rsid w:val="00647BA7"/>
    <w:rsid w:val="006B52AA"/>
    <w:rsid w:val="006F6529"/>
    <w:rsid w:val="007442CA"/>
    <w:rsid w:val="00AE1E6E"/>
    <w:rsid w:val="00D4134D"/>
    <w:rsid w:val="00E8590F"/>
    <w:rsid w:val="00F14105"/>
    <w:rsid w:val="00F1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2020-10-28T06:57:00Z</cp:lastPrinted>
  <dcterms:created xsi:type="dcterms:W3CDTF">2020-10-22T07:47:00Z</dcterms:created>
  <dcterms:modified xsi:type="dcterms:W3CDTF">2020-11-24T07:49:00Z</dcterms:modified>
</cp:coreProperties>
</file>